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CBE55" w14:textId="6A061590" w:rsidR="00276062" w:rsidRDefault="00276062" w:rsidP="0027606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Co-Dependen</w:t>
      </w:r>
      <w:r w:rsidR="00590B6A">
        <w:rPr>
          <w:sz w:val="40"/>
          <w:szCs w:val="40"/>
        </w:rPr>
        <w:t xml:space="preserve">cy </w:t>
      </w:r>
      <w:r>
        <w:rPr>
          <w:sz w:val="40"/>
          <w:szCs w:val="40"/>
        </w:rPr>
        <w:t>Assessment</w:t>
      </w:r>
    </w:p>
    <w:p w14:paraId="2CB1F154" w14:textId="1C053A77" w:rsidR="00590B6A" w:rsidRDefault="00276062" w:rsidP="005D49C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D49CA">
        <w:rPr>
          <w:b/>
          <w:bCs/>
          <w:sz w:val="24"/>
          <w:szCs w:val="24"/>
        </w:rPr>
        <w:t>When you focus to</w:t>
      </w:r>
      <w:r w:rsidR="00434E8E">
        <w:rPr>
          <w:b/>
          <w:bCs/>
          <w:sz w:val="24"/>
          <w:szCs w:val="24"/>
        </w:rPr>
        <w:t>o</w:t>
      </w:r>
      <w:r w:rsidRPr="005D49CA">
        <w:rPr>
          <w:b/>
          <w:bCs/>
          <w:sz w:val="24"/>
          <w:szCs w:val="24"/>
        </w:rPr>
        <w:t xml:space="preserve"> much on others it is difficult to know your own thoughts, </w:t>
      </w:r>
      <w:r w:rsidR="00590B6A" w:rsidRPr="005D49CA">
        <w:rPr>
          <w:b/>
          <w:bCs/>
          <w:sz w:val="24"/>
          <w:szCs w:val="24"/>
        </w:rPr>
        <w:t>feelings,</w:t>
      </w:r>
      <w:r w:rsidRPr="005D49CA">
        <w:rPr>
          <w:b/>
          <w:bCs/>
          <w:sz w:val="24"/>
          <w:szCs w:val="24"/>
        </w:rPr>
        <w:t xml:space="preserve"> and actions. In co-dependency, values come from the opinions of others and safety comes from feeling needed</w:t>
      </w:r>
      <w:r w:rsidR="00590B6A" w:rsidRPr="005D49CA">
        <w:rPr>
          <w:b/>
          <w:bCs/>
          <w:sz w:val="24"/>
          <w:szCs w:val="24"/>
        </w:rPr>
        <w:t>.</w:t>
      </w:r>
      <w:r w:rsidR="005D49CA">
        <w:rPr>
          <w:b/>
          <w:bCs/>
          <w:sz w:val="24"/>
          <w:szCs w:val="24"/>
        </w:rPr>
        <w:t xml:space="preserve"> </w:t>
      </w:r>
      <w:r w:rsidR="00590B6A" w:rsidRPr="005D49CA">
        <w:rPr>
          <w:b/>
          <w:bCs/>
          <w:sz w:val="24"/>
          <w:szCs w:val="24"/>
        </w:rPr>
        <w:t xml:space="preserve">This assessment is meant to </w:t>
      </w:r>
      <w:r w:rsidR="005D49CA" w:rsidRPr="005D49CA">
        <w:rPr>
          <w:b/>
          <w:bCs/>
          <w:sz w:val="24"/>
          <w:szCs w:val="24"/>
        </w:rPr>
        <w:t>show you if co-dependency is taking too much of your time and energy</w:t>
      </w:r>
      <w:r w:rsidR="00590B6A" w:rsidRPr="005D49CA">
        <w:rPr>
          <w:b/>
          <w:bCs/>
          <w:sz w:val="24"/>
          <w:szCs w:val="24"/>
        </w:rPr>
        <w:t>. Be curious when taking this assessment</w:t>
      </w:r>
      <w:proofErr w:type="gramStart"/>
      <w:r w:rsidR="00590B6A" w:rsidRPr="005D49CA">
        <w:rPr>
          <w:b/>
          <w:bCs/>
          <w:sz w:val="24"/>
          <w:szCs w:val="24"/>
        </w:rPr>
        <w:t xml:space="preserve">.  </w:t>
      </w:r>
      <w:proofErr w:type="gramEnd"/>
      <w:r w:rsidR="00590B6A" w:rsidRPr="005D49CA">
        <w:rPr>
          <w:b/>
          <w:bCs/>
          <w:sz w:val="24"/>
          <w:szCs w:val="24"/>
        </w:rPr>
        <w:t>The beginning of recovery is getting to</w:t>
      </w:r>
      <w:r w:rsidR="005D49CA" w:rsidRPr="005D49CA">
        <w:rPr>
          <w:b/>
          <w:bCs/>
          <w:sz w:val="24"/>
          <w:szCs w:val="24"/>
        </w:rPr>
        <w:t xml:space="preserve"> </w:t>
      </w:r>
      <w:r w:rsidR="00590B6A" w:rsidRPr="005D49CA">
        <w:rPr>
          <w:b/>
          <w:bCs/>
          <w:sz w:val="24"/>
          <w:szCs w:val="24"/>
        </w:rPr>
        <w:t>know yourself more clearly.</w:t>
      </w:r>
    </w:p>
    <w:p w14:paraId="3A3AE3AC" w14:textId="77777777" w:rsidR="005D49CA" w:rsidRPr="005D49CA" w:rsidRDefault="005D49CA" w:rsidP="005D49C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329E626" w14:textId="4572A2E3" w:rsidR="00276062" w:rsidRPr="005D49CA" w:rsidRDefault="00276062" w:rsidP="00590B6A">
      <w:pPr>
        <w:rPr>
          <w:b/>
          <w:bCs/>
          <w:sz w:val="24"/>
          <w:szCs w:val="24"/>
        </w:rPr>
      </w:pPr>
      <w:r w:rsidRPr="005D49CA">
        <w:rPr>
          <w:b/>
          <w:bCs/>
          <w:sz w:val="24"/>
          <w:szCs w:val="24"/>
        </w:rPr>
        <w:t xml:space="preserve">Read each statement </w:t>
      </w:r>
      <w:r w:rsidR="00590B6A" w:rsidRPr="005D49CA">
        <w:rPr>
          <w:b/>
          <w:bCs/>
          <w:sz w:val="24"/>
          <w:szCs w:val="24"/>
        </w:rPr>
        <w:t xml:space="preserve">below </w:t>
      </w:r>
      <w:r w:rsidRPr="005D49CA">
        <w:rPr>
          <w:b/>
          <w:bCs/>
          <w:sz w:val="24"/>
          <w:szCs w:val="24"/>
        </w:rPr>
        <w:t xml:space="preserve">and </w:t>
      </w:r>
      <w:r w:rsidR="005D49CA">
        <w:rPr>
          <w:b/>
          <w:bCs/>
          <w:sz w:val="24"/>
          <w:szCs w:val="24"/>
        </w:rPr>
        <w:t>rate</w:t>
      </w:r>
      <w:r w:rsidRPr="005D49CA">
        <w:rPr>
          <w:b/>
          <w:bCs/>
          <w:sz w:val="24"/>
          <w:szCs w:val="24"/>
        </w:rPr>
        <w:t xml:space="preserve"> </w:t>
      </w:r>
      <w:r w:rsidR="00590B6A" w:rsidRPr="005D49CA">
        <w:rPr>
          <w:b/>
          <w:bCs/>
          <w:sz w:val="24"/>
          <w:szCs w:val="24"/>
        </w:rPr>
        <w:t>how</w:t>
      </w:r>
      <w:r w:rsidRPr="005D49CA">
        <w:rPr>
          <w:b/>
          <w:bCs/>
          <w:sz w:val="24"/>
          <w:szCs w:val="24"/>
        </w:rPr>
        <w:t xml:space="preserve"> the statement</w:t>
      </w:r>
      <w:r w:rsidR="00590B6A" w:rsidRPr="005D49CA">
        <w:rPr>
          <w:b/>
          <w:bCs/>
          <w:sz w:val="24"/>
          <w:szCs w:val="24"/>
        </w:rPr>
        <w:t xml:space="preserve"> fits for you</w:t>
      </w:r>
      <w:r w:rsidRPr="005D49CA">
        <w:rPr>
          <w:b/>
          <w:bCs/>
          <w:sz w:val="24"/>
          <w:szCs w:val="24"/>
        </w:rPr>
        <w:t xml:space="preserve">  </w:t>
      </w:r>
    </w:p>
    <w:p w14:paraId="5AC3905B" w14:textId="1525C9B8" w:rsidR="00276062" w:rsidRPr="00276062" w:rsidRDefault="00276062" w:rsidP="0027606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76062">
        <w:rPr>
          <w:sz w:val="24"/>
          <w:szCs w:val="24"/>
        </w:rPr>
        <w:t>Never</w:t>
      </w:r>
    </w:p>
    <w:p w14:paraId="314A943E" w14:textId="056FEA76" w:rsidR="00276062" w:rsidRPr="00276062" w:rsidRDefault="00276062" w:rsidP="0027606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76062">
        <w:rPr>
          <w:sz w:val="24"/>
          <w:szCs w:val="24"/>
        </w:rPr>
        <w:t>Sometimes</w:t>
      </w:r>
    </w:p>
    <w:p w14:paraId="318258BB" w14:textId="29813466" w:rsidR="00276062" w:rsidRPr="00276062" w:rsidRDefault="00276062" w:rsidP="0027606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76062">
        <w:rPr>
          <w:sz w:val="24"/>
          <w:szCs w:val="24"/>
        </w:rPr>
        <w:t>More times than not</w:t>
      </w:r>
    </w:p>
    <w:p w14:paraId="41830947" w14:textId="1AF2F783" w:rsidR="00590B6A" w:rsidRPr="005D49CA" w:rsidRDefault="00276062" w:rsidP="0027606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76062">
        <w:rPr>
          <w:sz w:val="24"/>
          <w:szCs w:val="24"/>
        </w:rPr>
        <w:t>Almost all the time</w:t>
      </w:r>
    </w:p>
    <w:p w14:paraId="0C4357AB" w14:textId="77777777" w:rsidR="00590B6A" w:rsidRDefault="00590B6A" w:rsidP="00276062">
      <w:pPr>
        <w:spacing w:after="0" w:line="240" w:lineRule="auto"/>
        <w:rPr>
          <w:sz w:val="24"/>
          <w:szCs w:val="24"/>
        </w:rPr>
      </w:pPr>
    </w:p>
    <w:p w14:paraId="0BC8FF5D" w14:textId="77777777" w:rsidR="00434E8E" w:rsidRDefault="00276062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My relationships often </w:t>
      </w:r>
      <w:r w:rsidR="005D49CA">
        <w:rPr>
          <w:sz w:val="24"/>
          <w:szCs w:val="24"/>
        </w:rPr>
        <w:t>involve</w:t>
      </w:r>
      <w:r>
        <w:rPr>
          <w:sz w:val="24"/>
          <w:szCs w:val="24"/>
        </w:rPr>
        <w:t xml:space="preserve"> people who need my help or are somehow </w:t>
      </w:r>
      <w:r w:rsidR="00434E8E">
        <w:rPr>
          <w:sz w:val="24"/>
          <w:szCs w:val="24"/>
        </w:rPr>
        <w:t xml:space="preserve"> </w:t>
      </w:r>
    </w:p>
    <w:p w14:paraId="018BC54B" w14:textId="7FB1353F" w:rsidR="00276062" w:rsidRDefault="00434E8E" w:rsidP="00434E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76062">
        <w:rPr>
          <w:sz w:val="24"/>
          <w:szCs w:val="24"/>
        </w:rPr>
        <w:t>dependent on me.</w:t>
      </w:r>
    </w:p>
    <w:p w14:paraId="59E47CB4" w14:textId="4C54A114" w:rsidR="00276062" w:rsidRDefault="00276062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 w:rsidR="00434E8E">
        <w:rPr>
          <w:sz w:val="24"/>
          <w:szCs w:val="24"/>
        </w:rPr>
        <w:t xml:space="preserve"> </w:t>
      </w:r>
      <w:r>
        <w:rPr>
          <w:sz w:val="24"/>
          <w:szCs w:val="24"/>
        </w:rPr>
        <w:t>When I cannot help someone, I feel guilty and responsible for their upset feelings.</w:t>
      </w:r>
    </w:p>
    <w:p w14:paraId="6F409005" w14:textId="77777777" w:rsidR="00434E8E" w:rsidRDefault="00276062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 w:rsidR="00434E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last year, significant others have resorted to arguing, begging, or raising </w:t>
      </w:r>
      <w:proofErr w:type="gramStart"/>
      <w:r>
        <w:rPr>
          <w:sz w:val="24"/>
          <w:szCs w:val="24"/>
        </w:rPr>
        <w:t>their</w:t>
      </w:r>
      <w:proofErr w:type="gramEnd"/>
      <w:r>
        <w:rPr>
          <w:sz w:val="24"/>
          <w:szCs w:val="24"/>
        </w:rPr>
        <w:t xml:space="preserve"> </w:t>
      </w:r>
    </w:p>
    <w:p w14:paraId="3DF3E3F5" w14:textId="2B57DA87" w:rsidR="00276062" w:rsidRDefault="00434E8E" w:rsidP="00434E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76062">
        <w:rPr>
          <w:sz w:val="24"/>
          <w:szCs w:val="24"/>
        </w:rPr>
        <w:t>voice to get me to stop trying to help them.</w:t>
      </w:r>
    </w:p>
    <w:p w14:paraId="725B0E5F" w14:textId="77777777" w:rsidR="00434E8E" w:rsidRDefault="00276062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 w:rsidR="00434E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spend a lot of time thinking through or projecting outcomes, trying to figure out </w:t>
      </w:r>
    </w:p>
    <w:p w14:paraId="4C113AB7" w14:textId="52B95259" w:rsidR="00276062" w:rsidRPr="00434E8E" w:rsidRDefault="00434E8E" w:rsidP="00434E8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6062" w:rsidRPr="00434E8E">
        <w:rPr>
          <w:sz w:val="24"/>
          <w:szCs w:val="24"/>
        </w:rPr>
        <w:t>what I can do to get the outcome I want</w:t>
      </w:r>
      <w:proofErr w:type="gramStart"/>
      <w:r w:rsidR="00276062" w:rsidRPr="00434E8E">
        <w:rPr>
          <w:sz w:val="24"/>
          <w:szCs w:val="24"/>
        </w:rPr>
        <w:t xml:space="preserve">.  </w:t>
      </w:r>
      <w:proofErr w:type="gramEnd"/>
    </w:p>
    <w:p w14:paraId="11461C72" w14:textId="79A12DE9" w:rsidR="00276062" w:rsidRDefault="00276062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proofErr w:type="gramStart"/>
      <w:r>
        <w:rPr>
          <w:sz w:val="24"/>
          <w:szCs w:val="24"/>
        </w:rPr>
        <w:t>It’s</w:t>
      </w:r>
      <w:proofErr w:type="gramEnd"/>
      <w:r>
        <w:rPr>
          <w:sz w:val="24"/>
          <w:szCs w:val="24"/>
        </w:rPr>
        <w:t xml:space="preserve"> difficult for me to receive praise or thanks from others.</w:t>
      </w:r>
    </w:p>
    <w:p w14:paraId="7DE6869B" w14:textId="77777777" w:rsidR="00434E8E" w:rsidRDefault="00276062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I do not like to let myself get angry</w:t>
      </w:r>
      <w:r w:rsidR="00434E8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When I do, I often lose control and feel </w:t>
      </w:r>
    </w:p>
    <w:p w14:paraId="376B4426" w14:textId="3B93848E" w:rsidR="00276062" w:rsidRDefault="00434E8E" w:rsidP="00434E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76062">
        <w:rPr>
          <w:sz w:val="24"/>
          <w:szCs w:val="24"/>
        </w:rPr>
        <w:t xml:space="preserve">ashamed. </w:t>
      </w:r>
    </w:p>
    <w:p w14:paraId="41B1F3E0" w14:textId="77777777" w:rsidR="00434E8E" w:rsidRDefault="00434E8E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proofErr w:type="gramStart"/>
      <w:r w:rsidR="00276062">
        <w:rPr>
          <w:sz w:val="24"/>
          <w:szCs w:val="24"/>
        </w:rPr>
        <w:t>It’s</w:t>
      </w:r>
      <w:proofErr w:type="gramEnd"/>
      <w:r w:rsidR="00276062">
        <w:rPr>
          <w:sz w:val="24"/>
          <w:szCs w:val="24"/>
        </w:rPr>
        <w:t xml:space="preserve"> difficult for me to say “NO” or to ask for things that I need at home, work or with </w:t>
      </w:r>
    </w:p>
    <w:p w14:paraId="41C4D9C6" w14:textId="1B162DD4" w:rsidR="00276062" w:rsidRDefault="00434E8E" w:rsidP="00434E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6062">
        <w:rPr>
          <w:sz w:val="24"/>
          <w:szCs w:val="24"/>
        </w:rPr>
        <w:t>friends.</w:t>
      </w:r>
    </w:p>
    <w:p w14:paraId="4E5FD66A" w14:textId="77777777" w:rsidR="00434E8E" w:rsidRDefault="00276062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</w:t>
      </w:r>
      <w:r w:rsidR="004854CF">
        <w:rPr>
          <w:sz w:val="24"/>
          <w:szCs w:val="24"/>
        </w:rPr>
        <w:t xml:space="preserve"> I often over-commit my time and measure my se</w:t>
      </w:r>
      <w:r w:rsidR="005D49CA">
        <w:rPr>
          <w:sz w:val="24"/>
          <w:szCs w:val="24"/>
        </w:rPr>
        <w:t>l</w:t>
      </w:r>
      <w:r w:rsidR="004854CF">
        <w:rPr>
          <w:sz w:val="24"/>
          <w:szCs w:val="24"/>
        </w:rPr>
        <w:t>f</w:t>
      </w:r>
      <w:r w:rsidR="005D49CA">
        <w:rPr>
          <w:sz w:val="24"/>
          <w:szCs w:val="24"/>
        </w:rPr>
        <w:t>-</w:t>
      </w:r>
      <w:r w:rsidR="004854CF">
        <w:rPr>
          <w:sz w:val="24"/>
          <w:szCs w:val="24"/>
        </w:rPr>
        <w:t xml:space="preserve">esteem by how much someone </w:t>
      </w:r>
    </w:p>
    <w:p w14:paraId="7E47722B" w14:textId="3AC1E5CB" w:rsidR="00276062" w:rsidRPr="00434E8E" w:rsidRDefault="00434E8E" w:rsidP="00434E8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854CF" w:rsidRPr="00434E8E">
        <w:rPr>
          <w:sz w:val="24"/>
          <w:szCs w:val="24"/>
        </w:rPr>
        <w:t xml:space="preserve">depends on me. </w:t>
      </w:r>
    </w:p>
    <w:p w14:paraId="0D9A8307" w14:textId="01EC346B" w:rsidR="004854CF" w:rsidRDefault="004854CF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It is hard for me to have fun or relax; if </w:t>
      </w:r>
      <w:proofErr w:type="gramStart"/>
      <w:r>
        <w:rPr>
          <w:sz w:val="24"/>
          <w:szCs w:val="24"/>
        </w:rPr>
        <w:t>I’m</w:t>
      </w:r>
      <w:proofErr w:type="gramEnd"/>
      <w:r>
        <w:rPr>
          <w:sz w:val="24"/>
          <w:szCs w:val="24"/>
        </w:rPr>
        <w:t xml:space="preserve"> not productive, I feel worthless.</w:t>
      </w:r>
    </w:p>
    <w:p w14:paraId="5DA39C00" w14:textId="5AE4975C" w:rsidR="004854CF" w:rsidRDefault="004854CF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It is difficult to belief that someone could </w:t>
      </w:r>
      <w:proofErr w:type="gramStart"/>
      <w:r>
        <w:rPr>
          <w:sz w:val="24"/>
          <w:szCs w:val="24"/>
        </w:rPr>
        <w:t>truly love</w:t>
      </w:r>
      <w:proofErr w:type="gramEnd"/>
      <w:r>
        <w:rPr>
          <w:sz w:val="24"/>
          <w:szCs w:val="24"/>
        </w:rPr>
        <w:t xml:space="preserve"> me.</w:t>
      </w:r>
    </w:p>
    <w:p w14:paraId="0E8F884E" w14:textId="588E23D0" w:rsidR="004854CF" w:rsidRDefault="004854CF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I am afraid of being hurt or abandoned if I allow myself to be loved.</w:t>
      </w:r>
    </w:p>
    <w:p w14:paraId="6000BA9A" w14:textId="230983F1" w:rsidR="004854CF" w:rsidRDefault="004854CF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I find it easy to criticize and blame others, although I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like to admit it.</w:t>
      </w:r>
    </w:p>
    <w:p w14:paraId="70E7D00A" w14:textId="54AD9A69" w:rsidR="004854CF" w:rsidRDefault="004854CF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I seem</w:t>
      </w:r>
      <w:r w:rsidR="005D49CA">
        <w:rPr>
          <w:sz w:val="24"/>
          <w:szCs w:val="24"/>
        </w:rPr>
        <w:t xml:space="preserve"> </w:t>
      </w:r>
      <w:r>
        <w:rPr>
          <w:sz w:val="24"/>
          <w:szCs w:val="24"/>
        </w:rPr>
        <w:t>to justify or make excuses for others’ actions when they have hurt me.</w:t>
      </w:r>
    </w:p>
    <w:p w14:paraId="076D40EE" w14:textId="77777777" w:rsidR="00434E8E" w:rsidRDefault="004854CF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When I know a relationship is about to end, I will stay in it until I can begin another </w:t>
      </w:r>
    </w:p>
    <w:p w14:paraId="662AC90E" w14:textId="2E4BB83F" w:rsidR="004854CF" w:rsidRDefault="00434E8E" w:rsidP="00434E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54CF">
        <w:rPr>
          <w:sz w:val="24"/>
          <w:szCs w:val="24"/>
        </w:rPr>
        <w:t>relationship.</w:t>
      </w:r>
    </w:p>
    <w:p w14:paraId="4904D131" w14:textId="77777777" w:rsidR="00434E8E" w:rsidRDefault="004854CF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It is easy to make me feel guilty because I take </w:t>
      </w:r>
      <w:r w:rsidR="005D49CA">
        <w:rPr>
          <w:sz w:val="24"/>
          <w:szCs w:val="24"/>
        </w:rPr>
        <w:t>responsibility</w:t>
      </w:r>
      <w:r>
        <w:rPr>
          <w:sz w:val="24"/>
          <w:szCs w:val="24"/>
        </w:rPr>
        <w:t xml:space="preserve"> for others and blame </w:t>
      </w:r>
    </w:p>
    <w:p w14:paraId="6E5C878D" w14:textId="5E512092" w:rsidR="004854CF" w:rsidRDefault="00434E8E" w:rsidP="00434E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4854CF">
        <w:rPr>
          <w:sz w:val="24"/>
          <w:szCs w:val="24"/>
        </w:rPr>
        <w:t>myself</w:t>
      </w:r>
      <w:proofErr w:type="gramEnd"/>
      <w:r w:rsidR="004854CF">
        <w:rPr>
          <w:sz w:val="24"/>
          <w:szCs w:val="24"/>
        </w:rPr>
        <w:t xml:space="preserve"> for them being upset.</w:t>
      </w:r>
    </w:p>
    <w:p w14:paraId="1D81775E" w14:textId="6025CDDA" w:rsidR="004854CF" w:rsidRDefault="004854CF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I am not sure what normal is.</w:t>
      </w:r>
    </w:p>
    <w:p w14:paraId="7252690B" w14:textId="77777777" w:rsidR="00434E8E" w:rsidRDefault="004854CF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I often take a stand in a relationship and then go back on what I said if it causes </w:t>
      </w:r>
    </w:p>
    <w:p w14:paraId="25571557" w14:textId="569CC7F6" w:rsidR="004854CF" w:rsidRDefault="00434E8E" w:rsidP="00434E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854CF">
        <w:rPr>
          <w:sz w:val="24"/>
          <w:szCs w:val="24"/>
        </w:rPr>
        <w:t>tension.</w:t>
      </w:r>
    </w:p>
    <w:p w14:paraId="2C9D74E7" w14:textId="079B3053" w:rsidR="004854CF" w:rsidRDefault="004854CF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I am not aware of what I want</w:t>
      </w:r>
      <w:r w:rsidR="00434E8E">
        <w:rPr>
          <w:sz w:val="24"/>
          <w:szCs w:val="24"/>
        </w:rPr>
        <w:t xml:space="preserve"> so </w:t>
      </w:r>
      <w:r>
        <w:rPr>
          <w:sz w:val="24"/>
          <w:szCs w:val="24"/>
        </w:rPr>
        <w:t>I ask others what they want.</w:t>
      </w:r>
    </w:p>
    <w:p w14:paraId="01F8BE18" w14:textId="3EFCEB7B" w:rsidR="004854CF" w:rsidRDefault="004854CF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 I tend to be sick a lot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can’t</w:t>
      </w:r>
      <w:proofErr w:type="gramEnd"/>
      <w:r>
        <w:rPr>
          <w:sz w:val="24"/>
          <w:szCs w:val="24"/>
        </w:rPr>
        <w:t xml:space="preserve"> seem to fight off infection, but it doesn’t stop me.</w:t>
      </w:r>
    </w:p>
    <w:p w14:paraId="07E2B204" w14:textId="73D2CC55" w:rsidR="004854CF" w:rsidRDefault="004854CF" w:rsidP="0027606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 There never seems to be enough </w:t>
      </w:r>
      <w:r w:rsidR="005D49CA">
        <w:rPr>
          <w:sz w:val="24"/>
          <w:szCs w:val="24"/>
        </w:rPr>
        <w:t>time</w:t>
      </w:r>
      <w:r>
        <w:rPr>
          <w:sz w:val="24"/>
          <w:szCs w:val="24"/>
        </w:rPr>
        <w:t xml:space="preserve"> to do things I enjoy.</w:t>
      </w:r>
    </w:p>
    <w:p w14:paraId="78F5D1E3" w14:textId="4C0B87E9" w:rsidR="005A519D" w:rsidRPr="005A519D" w:rsidRDefault="005A519D" w:rsidP="005A519D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When you have finished the assessment add your score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If you scored 40 or more points this assessment likely reveals some co-dependency struggles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Please go back through the assessment and highlight the top 5 questions/statements that stand out to you the most</w:t>
      </w:r>
      <w:proofErr w:type="gramStart"/>
      <w:r>
        <w:rPr>
          <w:sz w:val="24"/>
          <w:szCs w:val="24"/>
        </w:rPr>
        <w:t xml:space="preserve">.  </w:t>
      </w:r>
      <w:proofErr w:type="gramEnd"/>
    </w:p>
    <w:sectPr w:rsidR="005A519D" w:rsidRPr="005A519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88687" w14:textId="77777777" w:rsidR="0062488B" w:rsidRDefault="0062488B" w:rsidP="004854CF">
      <w:pPr>
        <w:spacing w:after="0" w:line="240" w:lineRule="auto"/>
      </w:pPr>
      <w:r>
        <w:separator/>
      </w:r>
    </w:p>
  </w:endnote>
  <w:endnote w:type="continuationSeparator" w:id="0">
    <w:p w14:paraId="48388F47" w14:textId="77777777" w:rsidR="0062488B" w:rsidRDefault="0062488B" w:rsidP="0048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75006" w14:textId="77777777" w:rsidR="004854CF" w:rsidRPr="000724BB" w:rsidRDefault="004854CF" w:rsidP="004854CF">
    <w:pPr>
      <w:pStyle w:val="Footer"/>
      <w:jc w:val="center"/>
      <w:rPr>
        <w:sz w:val="18"/>
        <w:szCs w:val="18"/>
      </w:rPr>
    </w:pPr>
    <w:r w:rsidRPr="000724BB">
      <w:rPr>
        <w:sz w:val="18"/>
        <w:szCs w:val="18"/>
      </w:rPr>
      <w:t xml:space="preserve">Phone: 612.388.4359   Email: Terese.NewPerspectives@gmail.com   Website: </w:t>
    </w:r>
    <w:hyperlink r:id="rId1" w:history="1">
      <w:r w:rsidRPr="000724BB">
        <w:rPr>
          <w:rStyle w:val="Hyperlink"/>
          <w:sz w:val="18"/>
          <w:szCs w:val="18"/>
        </w:rPr>
        <w:t>www.NewPerspectivesCounselingMN.com</w:t>
      </w:r>
    </w:hyperlink>
  </w:p>
  <w:p w14:paraId="012E08D8" w14:textId="77777777" w:rsidR="004854CF" w:rsidRDefault="00485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F956D" w14:textId="77777777" w:rsidR="0062488B" w:rsidRDefault="0062488B" w:rsidP="004854CF">
      <w:pPr>
        <w:spacing w:after="0" w:line="240" w:lineRule="auto"/>
      </w:pPr>
      <w:r>
        <w:separator/>
      </w:r>
    </w:p>
  </w:footnote>
  <w:footnote w:type="continuationSeparator" w:id="0">
    <w:p w14:paraId="1DDD5A96" w14:textId="77777777" w:rsidR="0062488B" w:rsidRDefault="0062488B" w:rsidP="00485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5B1A8" w14:textId="06F7BB2A" w:rsidR="004854CF" w:rsidRPr="004854CF" w:rsidRDefault="004854CF" w:rsidP="004854CF">
    <w:pPr>
      <w:pStyle w:val="Header"/>
      <w:jc w:val="right"/>
    </w:pPr>
    <w:r>
      <w:rPr>
        <w:noProof/>
      </w:rPr>
      <w:drawing>
        <wp:inline distT="0" distB="0" distL="0" distR="0" wp14:anchorId="68D3E125" wp14:editId="23712CB3">
          <wp:extent cx="1930400" cy="3937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6640E"/>
    <w:multiLevelType w:val="hybridMultilevel"/>
    <w:tmpl w:val="478E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36516"/>
    <w:multiLevelType w:val="hybridMultilevel"/>
    <w:tmpl w:val="A1B4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D7FEB"/>
    <w:multiLevelType w:val="hybridMultilevel"/>
    <w:tmpl w:val="05004014"/>
    <w:lvl w:ilvl="0" w:tplc="C3949C1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62"/>
    <w:rsid w:val="00276062"/>
    <w:rsid w:val="00434E8E"/>
    <w:rsid w:val="004854CF"/>
    <w:rsid w:val="00590B6A"/>
    <w:rsid w:val="005A519D"/>
    <w:rsid w:val="005D49CA"/>
    <w:rsid w:val="0062488B"/>
    <w:rsid w:val="00667C26"/>
    <w:rsid w:val="0083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40BB"/>
  <w15:chartTrackingRefBased/>
  <w15:docId w15:val="{0B4B43AE-1FFF-41FC-A9CC-38CBE125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CF"/>
  </w:style>
  <w:style w:type="paragraph" w:styleId="Footer">
    <w:name w:val="footer"/>
    <w:basedOn w:val="Normal"/>
    <w:link w:val="FooterChar"/>
    <w:uiPriority w:val="99"/>
    <w:unhideWhenUsed/>
    <w:rsid w:val="0048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CF"/>
  </w:style>
  <w:style w:type="character" w:styleId="Hyperlink">
    <w:name w:val="Hyperlink"/>
    <w:basedOn w:val="DefaultParagraphFont"/>
    <w:uiPriority w:val="99"/>
    <w:unhideWhenUsed/>
    <w:rsid w:val="004854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wPerspectivesCounselingM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Kessler</dc:creator>
  <cp:keywords/>
  <dc:description/>
  <cp:lastModifiedBy>Terese Kessler</cp:lastModifiedBy>
  <cp:revision>5</cp:revision>
  <dcterms:created xsi:type="dcterms:W3CDTF">2020-04-22T18:48:00Z</dcterms:created>
  <dcterms:modified xsi:type="dcterms:W3CDTF">2020-04-24T15:23:00Z</dcterms:modified>
</cp:coreProperties>
</file>