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66A" w:rsidR="00E3411F" w:rsidP="00801969" w:rsidRDefault="006F5BDC" w14:paraId="61666CEB" w14:textId="69994CEB">
      <w:pPr>
        <w:spacing w:after="200" w:line="360" w:lineRule="auto"/>
        <w:jc w:val="center"/>
        <w:rPr>
          <w:b/>
          <w:color w:val="37D1B4"/>
          <w:sz w:val="32"/>
          <w:u w:val="single"/>
        </w:rPr>
      </w:pPr>
      <w:r>
        <w:rPr>
          <w:b/>
          <w:color w:val="37D1B4"/>
          <w:sz w:val="32"/>
          <w:u w:val="single"/>
        </w:rPr>
        <w:t>Class</w:t>
      </w:r>
      <w:r w:rsidRPr="006C466A" w:rsidR="008A475C">
        <w:rPr>
          <w:b/>
          <w:color w:val="37D1B4"/>
          <w:sz w:val="32"/>
          <w:u w:val="single"/>
        </w:rPr>
        <w:t>ics</w:t>
      </w:r>
      <w:r w:rsidR="00C90179">
        <w:rPr>
          <w:b/>
          <w:color w:val="37D1B4"/>
          <w:sz w:val="32"/>
          <w:u w:val="single"/>
        </w:rPr>
        <w:t xml:space="preserve"> 1 Lesson</w:t>
      </w:r>
      <w:r w:rsidRPr="006C466A" w:rsidR="008A475C">
        <w:rPr>
          <w:b/>
          <w:color w:val="37D1B4"/>
          <w:sz w:val="32"/>
          <w:u w:val="single"/>
        </w:rPr>
        <w:t xml:space="preserve"> </w:t>
      </w:r>
      <w:r w:rsidR="008F7AA4">
        <w:rPr>
          <w:b/>
          <w:color w:val="37D1B4"/>
          <w:sz w:val="32"/>
          <w:u w:val="single"/>
        </w:rPr>
        <w:t>3</w:t>
      </w:r>
      <w:r w:rsidRPr="006C466A" w:rsidR="008A475C">
        <w:rPr>
          <w:b/>
          <w:color w:val="37D1B4"/>
          <w:sz w:val="32"/>
          <w:u w:val="single"/>
        </w:rPr>
        <w:t xml:space="preserve">: </w:t>
      </w:r>
      <w:r w:rsidR="008F7AA4">
        <w:rPr>
          <w:b/>
          <w:color w:val="37D1B4"/>
          <w:sz w:val="32"/>
          <w:u w:val="single"/>
        </w:rPr>
        <w:t>The Birth of Man (and Woman!)</w:t>
      </w:r>
    </w:p>
    <w:p w:rsidRPr="006C466A" w:rsidR="008A475C" w:rsidP="00F155FB" w:rsidRDefault="00ED1A9E" w14:paraId="30D43A8D" w14:textId="32BB187C">
      <w:pPr>
        <w:spacing w:after="200" w:line="360" w:lineRule="auto"/>
        <w:rPr>
          <w:b/>
          <w:color w:val="37D1B4"/>
          <w:sz w:val="28"/>
          <w:u w:val="single"/>
        </w:rPr>
      </w:pPr>
      <w:r w:rsidRPr="1321889F" w:rsidR="00ED1A9E">
        <w:rPr>
          <w:b w:val="1"/>
          <w:bCs w:val="1"/>
          <w:color w:val="37D1B4"/>
          <w:sz w:val="28"/>
          <w:szCs w:val="28"/>
          <w:u w:val="single"/>
        </w:rPr>
        <w:t>The Birth of Man:</w:t>
      </w:r>
    </w:p>
    <w:p w:rsidRPr="006C466A" w:rsidR="008A475C" w:rsidP="00F155FB" w:rsidRDefault="00ED1A9E" w14:paraId="2247C9AE" w14:textId="6396EE2F">
      <w:pPr>
        <w:spacing w:after="200" w:line="360" w:lineRule="auto"/>
      </w:pPr>
      <w:r w:rsidR="068478D5">
        <w:rPr/>
        <w:t xml:space="preserve">Following the creation story and the Titanomachy, the </w:t>
      </w:r>
      <w:r w:rsidR="6106C599">
        <w:rPr/>
        <w:t xml:space="preserve">gods were </w:t>
      </w:r>
      <w:r w:rsidR="62C05AA5">
        <w:rPr/>
        <w:t xml:space="preserve">firmly established and in control. </w:t>
      </w:r>
      <w:r w:rsidR="777F552A">
        <w:rPr/>
        <w:t xml:space="preserve">Zeus now set about populating the world that he ruled over, so that </w:t>
      </w:r>
      <w:r w:rsidR="369C127F">
        <w:rPr/>
        <w:t>the gods would have a plentiful supply of crops, wine, and meat to enjoy.</w:t>
      </w:r>
      <w:r w:rsidR="1DF332DA">
        <w:rPr/>
        <w:t xml:space="preserve"> Given that Prometheus, which means foresight, had been smart enough to join Zeus in fighting against the titans, Zeus trusted him with the task of populating the world.</w:t>
      </w:r>
    </w:p>
    <w:p w:rsidRPr="006C466A" w:rsidR="008A475C" w:rsidP="4219CAFA" w:rsidRDefault="00ED1A9E" w14:paraId="6B4684E1" w14:textId="5BABF5C6">
      <w:pPr>
        <w:pStyle w:val="Normal"/>
        <w:spacing w:after="200" w:line="360" w:lineRule="auto"/>
      </w:pPr>
      <w:r w:rsidR="3E44F7FF">
        <w:rPr/>
        <w:t xml:space="preserve">His project was to take some mud and create men, who looked like the gods but in </w:t>
      </w:r>
      <w:r w:rsidR="0D569CD9">
        <w:rPr/>
        <w:t>miniature</w:t>
      </w:r>
      <w:r w:rsidR="3E44F7FF">
        <w:rPr/>
        <w:t xml:space="preserve">. </w:t>
      </w:r>
      <w:r w:rsidR="5F17AFAB">
        <w:rPr/>
        <w:t>In some version</w:t>
      </w:r>
      <w:r w:rsidR="4DB5DA77">
        <w:rPr/>
        <w:t>s</w:t>
      </w:r>
      <w:r w:rsidR="5F17AFAB">
        <w:rPr/>
        <w:t xml:space="preserve"> of the story </w:t>
      </w:r>
      <w:r w:rsidR="5A21ED43">
        <w:rPr/>
        <w:t>Prometheus</w:t>
      </w:r>
      <w:r w:rsidR="5F17AFAB">
        <w:rPr/>
        <w:t xml:space="preserve"> then breathes life into them, whilst in others Zeus</w:t>
      </w:r>
      <w:r w:rsidR="11B6B12C">
        <w:rPr/>
        <w:t xml:space="preserve"> asked Athena to breathe life into them</w:t>
      </w:r>
      <w:r w:rsidR="6898019F">
        <w:rPr/>
        <w:t>.</w:t>
      </w:r>
      <w:r w:rsidR="5AB72E8E">
        <w:rPr/>
        <w:t xml:space="preserve"> Meanwhile, </w:t>
      </w:r>
      <w:r w:rsidR="416685BB">
        <w:rPr/>
        <w:t>Prometheus’</w:t>
      </w:r>
      <w:r w:rsidR="5AB72E8E">
        <w:rPr/>
        <w:t xml:space="preserve"> brother E</w:t>
      </w:r>
      <w:r w:rsidR="75E4A736">
        <w:rPr/>
        <w:t>pimetheus</w:t>
      </w:r>
      <w:r w:rsidR="5AB72E8E">
        <w:rPr/>
        <w:t xml:space="preserve">, was tasked with creating animals, and providing them with special </w:t>
      </w:r>
      <w:r w:rsidR="314D056F">
        <w:rPr/>
        <w:t>qualities</w:t>
      </w:r>
      <w:r w:rsidR="5AB72E8E">
        <w:rPr/>
        <w:t xml:space="preserve"> such as fur</w:t>
      </w:r>
      <w:r w:rsidR="7468E507">
        <w:rPr/>
        <w:t>, strength, flight</w:t>
      </w:r>
      <w:r w:rsidR="5AB72E8E">
        <w:rPr/>
        <w:t xml:space="preserve"> and wings. When it came to man, </w:t>
      </w:r>
      <w:r w:rsidR="04F0A298">
        <w:rPr/>
        <w:t>Epimetheus</w:t>
      </w:r>
      <w:r w:rsidR="5AB72E8E">
        <w:rPr/>
        <w:t xml:space="preserve"> had run out of gifts, so Prometheus made them the only creature to stand up </w:t>
      </w:r>
      <w:r w:rsidR="0D3C3AD4">
        <w:rPr/>
        <w:t xml:space="preserve">on two legs </w:t>
      </w:r>
      <w:r w:rsidR="5AB72E8E">
        <w:rPr/>
        <w:t>like the gods</w:t>
      </w:r>
      <w:r w:rsidR="77495CE2">
        <w:rPr/>
        <w:t>, but he knew that man would be weak in the world with no special qualities, so he took a risk w</w:t>
      </w:r>
      <w:r w:rsidR="1FE38C32">
        <w:rPr/>
        <w:t>ith significant consequences</w:t>
      </w:r>
      <w:r w:rsidR="77495CE2">
        <w:rPr/>
        <w:t>.</w:t>
      </w:r>
    </w:p>
    <w:p w:rsidRPr="006C466A" w:rsidR="008A475C" w:rsidP="1321889F" w:rsidRDefault="00ED1A9E" w14:paraId="336E0A79" w14:textId="099397AE">
      <w:pPr>
        <w:spacing w:after="200" w:line="360" w:lineRule="auto"/>
        <w:rPr>
          <w:b w:val="1"/>
          <w:bCs w:val="1"/>
          <w:color w:val="37D1B4"/>
          <w:sz w:val="28"/>
          <w:szCs w:val="28"/>
          <w:u w:val="single"/>
        </w:rPr>
      </w:pPr>
      <w:r w:rsidRPr="4219CAFA" w:rsidR="00ED1A9E">
        <w:rPr>
          <w:b w:val="1"/>
          <w:bCs w:val="1"/>
          <w:color w:val="37D1B4"/>
          <w:sz w:val="28"/>
          <w:szCs w:val="28"/>
          <w:u w:val="single"/>
        </w:rPr>
        <w:t xml:space="preserve">Playing </w:t>
      </w:r>
      <w:r w:rsidRPr="4219CAFA" w:rsidR="30F93F1A">
        <w:rPr>
          <w:b w:val="1"/>
          <w:bCs w:val="1"/>
          <w:color w:val="37D1B4"/>
          <w:sz w:val="28"/>
          <w:szCs w:val="28"/>
          <w:u w:val="single"/>
        </w:rPr>
        <w:t>with</w:t>
      </w:r>
      <w:r w:rsidRPr="4219CAFA" w:rsidR="00ED1A9E">
        <w:rPr>
          <w:b w:val="1"/>
          <w:bCs w:val="1"/>
          <w:color w:val="37D1B4"/>
          <w:sz w:val="28"/>
          <w:szCs w:val="28"/>
          <w:u w:val="single"/>
        </w:rPr>
        <w:t xml:space="preserve"> Fire:</w:t>
      </w:r>
    </w:p>
    <w:p w:rsidR="3BAEEFA5" w:rsidP="1321889F" w:rsidRDefault="3BAEEFA5" w14:paraId="51A779BC" w14:textId="73C1F060">
      <w:pPr>
        <w:pStyle w:val="Normal"/>
        <w:bidi w:val="0"/>
        <w:spacing w:before="0" w:beforeAutospacing="off" w:after="200" w:afterAutospacing="off" w:line="360" w:lineRule="auto"/>
        <w:ind w:left="0" w:right="0"/>
        <w:jc w:val="left"/>
      </w:pPr>
      <w:r w:rsidR="3BAEEFA5">
        <w:rPr/>
        <w:t xml:space="preserve">Zeus had been quite clear that Prometheus </w:t>
      </w:r>
      <w:r w:rsidR="0E501BDD">
        <w:rPr/>
        <w:t>was to en</w:t>
      </w:r>
      <w:r w:rsidR="3BAEEFA5">
        <w:rPr/>
        <w:t>s</w:t>
      </w:r>
      <w:r w:rsidR="0E501BDD">
        <w:rPr/>
        <w:t>ure that these</w:t>
      </w:r>
      <w:r w:rsidR="3BAEEFA5">
        <w:rPr/>
        <w:t xml:space="preserve"> little </w:t>
      </w:r>
      <w:r w:rsidR="489B6513">
        <w:rPr/>
        <w:t>miniature</w:t>
      </w:r>
      <w:r w:rsidR="3BAEEFA5">
        <w:rPr/>
        <w:t xml:space="preserve"> god-like figures were </w:t>
      </w:r>
      <w:r w:rsidRPr="4219CAFA" w:rsidR="3BAEEFA5">
        <w:rPr>
          <w:b w:val="1"/>
          <w:bCs w:val="1"/>
        </w:rPr>
        <w:t>mortal</w:t>
      </w:r>
      <w:r w:rsidR="3BAEEFA5">
        <w:rPr/>
        <w:t xml:space="preserve"> and that </w:t>
      </w:r>
      <w:r w:rsidR="30D38800">
        <w:rPr/>
        <w:t xml:space="preserve">they did not have the gift of fire, as Zeus wanted them to be easy to control, and to serve the gods. Perhaps fearing that man was too weak without it, or perhaps because he felt some sort of love and affection for his creation, Prometheus </w:t>
      </w:r>
      <w:r w:rsidR="327CF815">
        <w:rPr/>
        <w:t xml:space="preserve">stole fire from Mount Olympus, and gave it to man. He then taught them skills which allowed them to build tools and to develop civilisation. Zeus was furious at this </w:t>
      </w:r>
      <w:r w:rsidR="2F6C6D5F">
        <w:rPr/>
        <w:t xml:space="preserve">deception and </w:t>
      </w:r>
      <w:r w:rsidR="4C1E7BAD">
        <w:rPr/>
        <w:t xml:space="preserve">demanded that humans make a regular sacrifice to make up for it. Prometheus oversaw the </w:t>
      </w:r>
      <w:r w:rsidR="1BED725B">
        <w:rPr/>
        <w:t xml:space="preserve">first </w:t>
      </w:r>
      <w:r w:rsidR="4C1E7BAD">
        <w:rPr/>
        <w:t xml:space="preserve">sacrifice and offered Zeus the choice of two </w:t>
      </w:r>
      <w:r w:rsidR="4D9A76BC">
        <w:rPr/>
        <w:t>offerings</w:t>
      </w:r>
      <w:r w:rsidR="71BD1405">
        <w:rPr/>
        <w:t xml:space="preserve">, one of which would be made to the gods by humans forever. The choices were </w:t>
      </w:r>
      <w:r w:rsidR="4D9A76BC">
        <w:rPr/>
        <w:t>the best bits of the animal, or the bones</w:t>
      </w:r>
      <w:r w:rsidR="30A37B75">
        <w:rPr/>
        <w:t xml:space="preserve">, but </w:t>
      </w:r>
      <w:r w:rsidR="7E137D4B">
        <w:rPr/>
        <w:t>Prometheus</w:t>
      </w:r>
      <w:r w:rsidR="4D9A76BC">
        <w:rPr/>
        <w:t xml:space="preserve"> had</w:t>
      </w:r>
      <w:r w:rsidR="31893834">
        <w:rPr/>
        <w:t xml:space="preserve"> covered the best bits with the guts, whilst the bones were covered with plump looking fat.</w:t>
      </w:r>
      <w:r w:rsidR="4D9A76BC">
        <w:rPr/>
        <w:t xml:space="preserve"> </w:t>
      </w:r>
      <w:r w:rsidR="0324AEC7">
        <w:rPr/>
        <w:t>Zeus was furious to find he had been tricked when he chose the bones, but the deal had been made and humans would forever burn bones and fat</w:t>
      </w:r>
      <w:r w:rsidR="6D128249">
        <w:rPr/>
        <w:t xml:space="preserve"> as an offering to the gods, whilst keeping the meat to eat.</w:t>
      </w:r>
    </w:p>
    <w:p w:rsidR="1FD91EFA" w:rsidP="4219CAFA" w:rsidRDefault="1FD91EFA" w14:paraId="28F6392B" w14:textId="2AE953F6">
      <w:pPr>
        <w:pStyle w:val="Normal"/>
        <w:bidi w:val="0"/>
        <w:spacing w:before="0" w:beforeAutospacing="off" w:after="200" w:afterAutospacing="off" w:line="360" w:lineRule="auto"/>
        <w:ind w:left="0" w:right="0"/>
        <w:jc w:val="left"/>
      </w:pPr>
      <w:r w:rsidR="1FD91EFA">
        <w:rPr/>
        <w:t xml:space="preserve">This is a clear example of a myth being used to explain a </w:t>
      </w:r>
      <w:r w:rsidRPr="4219CAFA" w:rsidR="1FD91EFA">
        <w:rPr>
          <w:b w:val="1"/>
          <w:bCs w:val="1"/>
        </w:rPr>
        <w:t>cultural norm</w:t>
      </w:r>
      <w:r w:rsidR="1FD91EFA">
        <w:rPr/>
        <w:t xml:space="preserve">, or </w:t>
      </w:r>
      <w:r w:rsidR="2406110D">
        <w:rPr/>
        <w:t>way of behaving</w:t>
      </w:r>
      <w:r w:rsidR="1FD91EFA">
        <w:rPr/>
        <w:t xml:space="preserve">, of Greek life. </w:t>
      </w:r>
      <w:r w:rsidR="56FEF9E7">
        <w:rPr/>
        <w:t>Whilst</w:t>
      </w:r>
      <w:r w:rsidR="1FD91EFA">
        <w:rPr/>
        <w:t xml:space="preserve"> we call the myths stories, and that is correct</w:t>
      </w:r>
      <w:r w:rsidR="0E9F3F80">
        <w:rPr/>
        <w:t xml:space="preserve"> for us</w:t>
      </w:r>
      <w:r w:rsidR="1FD91EFA">
        <w:rPr/>
        <w:t>, to the Greeks we must remember that th</w:t>
      </w:r>
      <w:r w:rsidR="39389BEE">
        <w:rPr/>
        <w:t>is was the religion that they followed. Unlike modern religions, it was not written down</w:t>
      </w:r>
      <w:r w:rsidR="5356E2E2">
        <w:rPr/>
        <w:t>,</w:t>
      </w:r>
      <w:r w:rsidR="39389BEE">
        <w:rPr/>
        <w:t xml:space="preserve"> </w:t>
      </w:r>
      <w:r w:rsidR="6B462465">
        <w:rPr/>
        <w:t>nor</w:t>
      </w:r>
      <w:r w:rsidR="39389BEE">
        <w:rPr/>
        <w:t xml:space="preserve"> was </w:t>
      </w:r>
      <w:r w:rsidR="63224CFB">
        <w:rPr/>
        <w:t>it</w:t>
      </w:r>
      <w:r w:rsidR="39389BEE">
        <w:rPr/>
        <w:t xml:space="preserve"> as organised or universal as something like the Catholic Church, but </w:t>
      </w:r>
      <w:r w:rsidR="27BF7C5E">
        <w:rPr/>
        <w:t xml:space="preserve">it was a sincerely held belief. </w:t>
      </w:r>
      <w:r w:rsidR="321662FC">
        <w:rPr/>
        <w:t>Whilst Hesiod</w:t>
      </w:r>
      <w:r w:rsidR="45D1B25E">
        <w:rPr/>
        <w:t>’s</w:t>
      </w:r>
      <w:r w:rsidR="321662FC">
        <w:rPr/>
        <w:t xml:space="preserve"> </w:t>
      </w:r>
      <w:r w:rsidR="421677DB">
        <w:rPr/>
        <w:t>i</w:t>
      </w:r>
      <w:r w:rsidR="321662FC">
        <w:rPr/>
        <w:t>s the first surviving attempt to catalogue these myths, even in the dark ages they were passed down from generation to ge</w:t>
      </w:r>
      <w:r w:rsidR="4FE28E1B">
        <w:rPr/>
        <w:t>neration. This leads to different versions of the same myths in different parts of the country and to sometimes extreme variations in the endings of some myths, but if anything, it shows that these were not just stories, which c</w:t>
      </w:r>
      <w:r w:rsidR="1955ED57">
        <w:rPr/>
        <w:t>ould not have survived thousands of years, but sincere</w:t>
      </w:r>
      <w:r w:rsidR="3CC5897B">
        <w:rPr/>
        <w:t>ly believed</w:t>
      </w:r>
      <w:r w:rsidR="1955ED57">
        <w:rPr/>
        <w:t xml:space="preserve"> </w:t>
      </w:r>
      <w:r w:rsidR="5976F74A">
        <w:rPr/>
        <w:t>explanations for</w:t>
      </w:r>
      <w:r w:rsidR="1955ED57">
        <w:rPr/>
        <w:t xml:space="preserve"> </w:t>
      </w:r>
      <w:r w:rsidR="1955ED57">
        <w:rPr/>
        <w:t xml:space="preserve">the way that things were. Prometheus tricking Zeus so that man would have the best bit of the animal was an explanation for being able to </w:t>
      </w:r>
      <w:r w:rsidR="00476734">
        <w:rPr/>
        <w:t>give a gift to the gods that was not really a gift at all (these bits would all be thrown away anyway) but truly believing that you were serving the gods by doing so.</w:t>
      </w:r>
    </w:p>
    <w:p w:rsidRPr="006C466A" w:rsidR="00D9421C" w:rsidP="00F155FB" w:rsidRDefault="00ED1A9E" w14:paraId="71D634AC" w14:textId="3F9D5D8A">
      <w:pPr>
        <w:spacing w:after="200" w:line="360" w:lineRule="auto"/>
        <w:rPr>
          <w:b/>
          <w:color w:val="37D1B4"/>
          <w:sz w:val="28"/>
          <w:u w:val="single"/>
        </w:rPr>
      </w:pPr>
      <w:r w:rsidRPr="1321889F" w:rsidR="00ED1A9E">
        <w:rPr>
          <w:b w:val="1"/>
          <w:bCs w:val="1"/>
          <w:color w:val="37D1B4"/>
          <w:sz w:val="28"/>
          <w:szCs w:val="28"/>
          <w:u w:val="single"/>
        </w:rPr>
        <w:t>The Birth of Woman!</w:t>
      </w:r>
    </w:p>
    <w:p w:rsidR="6B7816E1" w:rsidP="1321889F" w:rsidRDefault="6B7816E1" w14:paraId="3280B74B" w14:textId="7DBC174B">
      <w:pPr>
        <w:pStyle w:val="Normal"/>
        <w:bidi w:val="0"/>
        <w:spacing w:before="0" w:beforeAutospacing="off" w:after="200" w:afterAutospacing="off" w:line="360" w:lineRule="auto"/>
        <w:ind w:left="0" w:right="0"/>
        <w:jc w:val="left"/>
      </w:pPr>
      <w:r w:rsidR="6B7816E1">
        <w:rPr/>
        <w:t>Zeus in his rage had to punish Prometheus, and he also chose to punish man. Prometh</w:t>
      </w:r>
      <w:r w:rsidR="0C51EFEF">
        <w:rPr/>
        <w:t>eus was immortal as a titan (2</w:t>
      </w:r>
      <w:r w:rsidRPr="1321889F" w:rsidR="0C51EFEF">
        <w:rPr>
          <w:vertAlign w:val="superscript"/>
        </w:rPr>
        <w:t>nd</w:t>
      </w:r>
      <w:r w:rsidR="0C51EFEF">
        <w:rPr/>
        <w:t xml:space="preserve"> generation god) so Zeus c</w:t>
      </w:r>
      <w:r w:rsidR="6485AB31">
        <w:rPr/>
        <w:t>ame up with a painful way of ensuring that he would not forget what he had done. He was chained to a m</w:t>
      </w:r>
      <w:r w:rsidR="1A9BD629">
        <w:rPr/>
        <w:t xml:space="preserve">ountain on </w:t>
      </w:r>
      <w:r w:rsidR="4A600C3C">
        <w:rPr/>
        <w:t>which</w:t>
      </w:r>
      <w:r w:rsidR="1A9BD629">
        <w:rPr/>
        <w:t xml:space="preserve"> a </w:t>
      </w:r>
      <w:r w:rsidR="6AB287FD">
        <w:rPr/>
        <w:t xml:space="preserve">huge mountain eagle would </w:t>
      </w:r>
      <w:r w:rsidR="03592ECC">
        <w:rPr/>
        <w:t xml:space="preserve">rip his liver out each day, before it grew back each night (he was immortal after all). For humans though, the punishment was </w:t>
      </w:r>
      <w:r w:rsidR="40320BBF">
        <w:rPr/>
        <w:t>more devastating; those who had known only happiness and peace were about to have their world changed forever, in the form of the first woman</w:t>
      </w:r>
      <w:r w:rsidR="463D1933">
        <w:rPr/>
        <w:t>.</w:t>
      </w:r>
    </w:p>
    <w:p w:rsidR="463D1933" w:rsidP="1321889F" w:rsidRDefault="463D1933" w14:paraId="5419AF47" w14:textId="3F055B37">
      <w:pPr>
        <w:pStyle w:val="Normal"/>
        <w:bidi w:val="0"/>
        <w:spacing w:before="0" w:beforeAutospacing="off" w:after="200" w:afterAutospacing="off" w:line="360" w:lineRule="auto"/>
        <w:ind w:left="0" w:right="0"/>
        <w:jc w:val="left"/>
      </w:pPr>
      <w:r w:rsidRPr="4219CAFA" w:rsidR="463D1933">
        <w:rPr>
          <w:b w:val="1"/>
          <w:bCs w:val="1"/>
        </w:rPr>
        <w:t>Pandora</w:t>
      </w:r>
      <w:r w:rsidR="463D1933">
        <w:rPr/>
        <w:t>, as she was called, was created for Zeus by H</w:t>
      </w:r>
      <w:r w:rsidR="4292C6BD">
        <w:rPr/>
        <w:t>ephaestus</w:t>
      </w:r>
      <w:r w:rsidR="463D1933">
        <w:rPr/>
        <w:t>, and she was the most beautiful being in creation. She was given to E</w:t>
      </w:r>
      <w:r w:rsidR="37F53708">
        <w:rPr/>
        <w:t>pimetheus</w:t>
      </w:r>
      <w:r w:rsidR="463D1933">
        <w:rPr/>
        <w:t xml:space="preserve"> as a gift, but with </w:t>
      </w:r>
      <w:r w:rsidR="5E5B508A">
        <w:rPr/>
        <w:t>the</w:t>
      </w:r>
      <w:r w:rsidR="463D1933">
        <w:rPr/>
        <w:t xml:space="preserve"> condition that she never open</w:t>
      </w:r>
      <w:r w:rsidR="7648E1F0">
        <w:rPr/>
        <w:t xml:space="preserve"> the jar that she had been sent to earth with</w:t>
      </w:r>
      <w:r w:rsidR="10F8ADCD">
        <w:rPr/>
        <w:t>. (M</w:t>
      </w:r>
      <w:r w:rsidR="0698107F">
        <w:rPr/>
        <w:t xml:space="preserve">istaken down the years for a box </w:t>
      </w:r>
      <w:r w:rsidR="41A17944">
        <w:rPr/>
        <w:t xml:space="preserve">after being </w:t>
      </w:r>
      <w:r w:rsidR="0698107F">
        <w:rPr/>
        <w:t>mistranslated by Erasmus)</w:t>
      </w:r>
      <w:r w:rsidR="7648E1F0">
        <w:rPr/>
        <w:t>.</w:t>
      </w:r>
      <w:r w:rsidR="4BD6022E">
        <w:rPr/>
        <w:t xml:space="preserve"> Accounts differ of when she opened the box</w:t>
      </w:r>
      <w:r w:rsidR="1D3FFC5C">
        <w:rPr/>
        <w:t xml:space="preserve">, or tipped out the jar, </w:t>
      </w:r>
      <w:r w:rsidR="4BD6022E">
        <w:rPr/>
        <w:t>and why</w:t>
      </w:r>
      <w:r w:rsidR="02B2C06E">
        <w:rPr/>
        <w:t xml:space="preserve">, but </w:t>
      </w:r>
      <w:r w:rsidR="5A62BE47">
        <w:rPr/>
        <w:t xml:space="preserve">the outcome is the same; from the jar came </w:t>
      </w:r>
      <w:r w:rsidR="35F56A5D">
        <w:rPr/>
        <w:t xml:space="preserve">flying out forces of evil, perhaps as moth like creatures, including </w:t>
      </w:r>
      <w:r w:rsidR="3F2A0E72">
        <w:rPr/>
        <w:t>poverty, disease, famine, jealousy and other miseries. Pandora managed to shut the box/jar keeping just one thing in it</w:t>
      </w:r>
      <w:r w:rsidR="7908F5C9">
        <w:rPr/>
        <w:t xml:space="preserve">, </w:t>
      </w:r>
      <w:r w:rsidR="4047CE1B">
        <w:rPr/>
        <w:t>which</w:t>
      </w:r>
      <w:r w:rsidR="7908F5C9">
        <w:rPr/>
        <w:t xml:space="preserve"> was hope</w:t>
      </w:r>
      <w:r w:rsidR="3F2A0E72">
        <w:rPr/>
        <w:t xml:space="preserve">. In some accounts this is taken to be a bad thing, </w:t>
      </w:r>
      <w:r w:rsidR="1BF7B2E3">
        <w:rPr/>
        <w:t xml:space="preserve">because hope was now enforced on humans and would </w:t>
      </w:r>
      <w:r w:rsidR="686AD9FE">
        <w:rPr/>
        <w:t>lead</w:t>
      </w:r>
      <w:r w:rsidR="1BF7B2E3">
        <w:rPr/>
        <w:t xml:space="preserve"> them to keep believing that things could be better whilst enduring terrible suffering in their li</w:t>
      </w:r>
      <w:r w:rsidR="16CB08E1">
        <w:rPr/>
        <w:t xml:space="preserve">fe, </w:t>
      </w:r>
      <w:r w:rsidR="3F2A0E72">
        <w:rPr/>
        <w:t>whilst in others it is a good thing</w:t>
      </w:r>
      <w:r w:rsidR="59AF6A7A">
        <w:rPr/>
        <w:t xml:space="preserve"> because it is the force that allows us to enjoy life and look forward to things.</w:t>
      </w:r>
    </w:p>
    <w:p w:rsidR="35A436FB" w:rsidP="4219CAFA" w:rsidRDefault="35A436FB" w14:paraId="7AE8FE30" w14:textId="20DDD451">
      <w:pPr>
        <w:pStyle w:val="Normal"/>
        <w:bidi w:val="0"/>
        <w:spacing w:before="0" w:beforeAutospacing="off" w:after="200" w:afterAutospacing="off" w:line="360" w:lineRule="auto"/>
        <w:ind w:left="0" w:right="0"/>
        <w:jc w:val="left"/>
      </w:pPr>
      <w:r w:rsidR="35A436FB">
        <w:rPr/>
        <w:t xml:space="preserve">Between the creation of man and the creation of woman, the myths are very similar to </w:t>
      </w:r>
      <w:r w:rsidRPr="4219CAFA" w:rsidR="35A436FB">
        <w:rPr>
          <w:b w:val="1"/>
          <w:bCs w:val="1"/>
        </w:rPr>
        <w:t xml:space="preserve">the </w:t>
      </w:r>
      <w:r w:rsidRPr="4219CAFA" w:rsidR="2C67AA15">
        <w:rPr>
          <w:b w:val="1"/>
          <w:bCs w:val="1"/>
        </w:rPr>
        <w:t>B</w:t>
      </w:r>
      <w:r w:rsidRPr="4219CAFA" w:rsidR="35A436FB">
        <w:rPr>
          <w:b w:val="1"/>
          <w:bCs w:val="1"/>
        </w:rPr>
        <w:t>ook of Genesis</w:t>
      </w:r>
      <w:r w:rsidR="35A436FB">
        <w:rPr/>
        <w:t xml:space="preserve"> in the bible. In the Judeo-Christian religions</w:t>
      </w:r>
      <w:r w:rsidR="23243F44">
        <w:rPr/>
        <w:t xml:space="preserve">, the Old Testament records that Adam </w:t>
      </w:r>
      <w:r w:rsidR="47CCA670">
        <w:rPr/>
        <w:t>was made by God from dust, and that Eve was made from Adam’s rib. They lived without shame or fear in the Garden of Eden, until Eve ate an apple from the tree that they had been told</w:t>
      </w:r>
      <w:r w:rsidR="3DEAC93B">
        <w:rPr/>
        <w:t xml:space="preserve"> not to eat from (hence the term forbidden fruit) and she gave some to Adam (hence the idea of men having an Adam’s Apple) after which God banished them from Eden.</w:t>
      </w:r>
      <w:r w:rsidR="4FBE5D60">
        <w:rPr/>
        <w:t xml:space="preserve"> These stories draw from the same ideas as Pandora’s curiosity, and of Prometheus creating men from mud.</w:t>
      </w:r>
    </w:p>
    <w:p w:rsidR="7971B446" w:rsidP="1321889F" w:rsidRDefault="7971B446" w14:paraId="08B31B5B" w14:textId="28C5EBD1">
      <w:pPr>
        <w:pStyle w:val="Normal"/>
        <w:bidi w:val="0"/>
        <w:spacing w:before="0" w:beforeAutospacing="off" w:after="200" w:afterAutospacing="off" w:line="360" w:lineRule="auto"/>
        <w:ind w:left="0" w:right="0"/>
        <w:jc w:val="left"/>
      </w:pPr>
      <w:r w:rsidRPr="1321889F" w:rsidR="7971B446">
        <w:rPr>
          <w:b w:val="1"/>
          <w:bCs w:val="1"/>
          <w:color w:val="37D1B4"/>
          <w:sz w:val="28"/>
          <w:szCs w:val="28"/>
          <w:u w:val="single"/>
        </w:rPr>
        <w:t>Relationship Between the Gods and Mortals:</w:t>
      </w:r>
    </w:p>
    <w:p w:rsidR="4F53938A" w:rsidP="1321889F" w:rsidRDefault="4F53938A" w14:paraId="63EA7875" w14:textId="5EA07195">
      <w:pPr>
        <w:pStyle w:val="Normal"/>
        <w:bidi w:val="0"/>
        <w:spacing w:before="0" w:beforeAutospacing="off" w:after="200" w:afterAutospacing="off" w:line="360" w:lineRule="auto"/>
        <w:ind w:left="0" w:right="0"/>
        <w:jc w:val="left"/>
      </w:pPr>
      <w:r w:rsidR="4F53938A">
        <w:rPr/>
        <w:t xml:space="preserve">At various points the gods and mortals interacted, and there were </w:t>
      </w:r>
      <w:r w:rsidR="5AD48AE4">
        <w:rPr/>
        <w:t>various</w:t>
      </w:r>
      <w:r w:rsidR="4F53938A">
        <w:rPr/>
        <w:t xml:space="preserve"> outcomes, but the overall outcome was generally favourable to the gods, since they were powerful immortal beings, </w:t>
      </w:r>
      <w:r w:rsidR="67B13BCC">
        <w:rPr/>
        <w:t>whilst</w:t>
      </w:r>
      <w:r w:rsidR="4F53938A">
        <w:rPr/>
        <w:t xml:space="preserve"> humans were mortal and had no special powers.</w:t>
      </w:r>
      <w:r w:rsidR="439571D3">
        <w:rPr/>
        <w:t xml:space="preserve"> Some myths show gods being particularly cruel to </w:t>
      </w:r>
      <w:r w:rsidR="157D6760">
        <w:rPr/>
        <w:t>humans or</w:t>
      </w:r>
      <w:r w:rsidR="439571D3">
        <w:rPr/>
        <w:t xml:space="preserve"> </w:t>
      </w:r>
      <w:r w:rsidR="48DE6C15">
        <w:rPr/>
        <w:t>displaying</w:t>
      </w:r>
      <w:r w:rsidR="439571D3">
        <w:rPr/>
        <w:t xml:space="preserve"> what we might consider human qualities such as jealousy. The myth of Arachn</w:t>
      </w:r>
      <w:r w:rsidR="0D9E00A5">
        <w:rPr/>
        <w:t>e fits with what we have been studying</w:t>
      </w:r>
      <w:r w:rsidR="142689E9">
        <w:rPr/>
        <w:t xml:space="preserve">; she was the best weaver or spinner in the world and could make beautiful garments which people came from far and wide to see. Athena was enraged and challenged </w:t>
      </w:r>
      <w:r w:rsidR="2B15AEB5">
        <w:rPr/>
        <w:t xml:space="preserve">Arachne to a competition, in which Athena wove a tapestry in which the gods were shown in all their power. Arachne </w:t>
      </w:r>
      <w:r w:rsidR="65914859">
        <w:rPr/>
        <w:t xml:space="preserve">responded with a tapestry in which she showed the gods being cruel to humans. Athena was so angry that she turned Arachne into a spider, explaining where </w:t>
      </w:r>
      <w:r w:rsidR="41B45D1A">
        <w:rPr/>
        <w:t xml:space="preserve">spiders come from, why they have the power of weaving </w:t>
      </w:r>
      <w:r w:rsidR="1A25EC3C">
        <w:rPr/>
        <w:t xml:space="preserve">webs </w:t>
      </w:r>
      <w:r w:rsidR="41B45D1A">
        <w:rPr/>
        <w:t xml:space="preserve">and where the name arachnid </w:t>
      </w:r>
      <w:r w:rsidR="03AC5144">
        <w:rPr/>
        <w:t>originates</w:t>
      </w:r>
      <w:r w:rsidR="41B45D1A">
        <w:rPr/>
        <w:t>.</w:t>
      </w:r>
    </w:p>
    <w:p w:rsidR="19EAF9BE" w:rsidP="4219CAFA" w:rsidRDefault="19EAF9BE" w14:paraId="59D2CDC8" w14:textId="0067C1F2">
      <w:pPr>
        <w:pStyle w:val="Normal"/>
        <w:bidi w:val="0"/>
        <w:spacing w:before="0" w:beforeAutospacing="off" w:after="200" w:afterAutospacing="off" w:line="360" w:lineRule="auto"/>
        <w:ind w:left="0" w:right="0"/>
        <w:jc w:val="left"/>
      </w:pPr>
      <w:r w:rsidR="19EAF9BE">
        <w:rPr/>
        <w:t xml:space="preserve">Other myths are similarly cruel, </w:t>
      </w:r>
      <w:r w:rsidR="3929D203">
        <w:rPr/>
        <w:t xml:space="preserve">such as how foolish King Midas was treated. </w:t>
      </w:r>
      <w:r w:rsidR="4E08FC84">
        <w:rPr/>
        <w:t>Famously he was given the ability to turn things to gold, which he gave up when it became more of a curse than a blessing</w:t>
      </w:r>
      <w:r w:rsidR="34DADC33">
        <w:rPr/>
        <w:t>, but l</w:t>
      </w:r>
      <w:r w:rsidR="4E08FC84">
        <w:rPr/>
        <w:t>ess well-known is that he insulted Apollo, the god of music, by saying that Pan was a better musician, and that jealous and spiteful Apo</w:t>
      </w:r>
      <w:r w:rsidR="050D0510">
        <w:rPr/>
        <w:t xml:space="preserve">llo turned </w:t>
      </w:r>
      <w:r w:rsidR="06838B91">
        <w:rPr/>
        <w:t>Midas's</w:t>
      </w:r>
      <w:r w:rsidR="050D0510">
        <w:rPr/>
        <w:t xml:space="preserve"> ears into donkey’s ears. W</w:t>
      </w:r>
      <w:r w:rsidR="19EAF9BE">
        <w:rPr/>
        <w:t xml:space="preserve">hilst the relationship is almost always gods showing their power to humans, Prometheus sacrificed himself </w:t>
      </w:r>
      <w:r w:rsidR="298117C6">
        <w:rPr/>
        <w:t>for man. Scholars debate the idea that Prometheus loved humans, or that he was simply a trickster and defied Zeus too many times, but among ancient Greeks, Prometheus was loved for what he had done. He put human</w:t>
      </w:r>
      <w:r w:rsidR="0DC86CB2">
        <w:rPr/>
        <w:t>s before himself and by giving them fire, the ability to walk on two legs and to keep the best bits of the animal, he made life easier and more</w:t>
      </w:r>
      <w:r w:rsidR="01F8EF72">
        <w:rPr/>
        <w:t xml:space="preserve"> bearable than it could have been. Heracles, also known as Hercules, who is among the more famous mortals (and in some accounts was invited to become a god – the only mortal to </w:t>
      </w:r>
      <w:r w:rsidR="7B493945">
        <w:rPr/>
        <w:t>become immortal) released Prometheus from his chains and set him free as part of his epic tale. The relationship between the gods and hum</w:t>
      </w:r>
      <w:r w:rsidR="08018A38">
        <w:rPr/>
        <w:t>ans is, above all else, complicated!</w:t>
      </w:r>
    </w:p>
    <w:p w:rsidR="2DF70CF6" w:rsidP="00271032" w:rsidRDefault="2DF70CF6" w14:paraId="49F9A821" w14:textId="777D3F7A">
      <w:pPr>
        <w:spacing w:after="200" w:line="360" w:lineRule="auto"/>
        <w:jc w:val="center"/>
        <w:rPr>
          <w:rFonts w:eastAsia="Arial"/>
          <w:sz w:val="32"/>
          <w:szCs w:val="32"/>
        </w:rPr>
      </w:pPr>
      <w:r w:rsidRPr="051A3F2F">
        <w:rPr>
          <w:rFonts w:eastAsia="Arial"/>
          <w:b/>
          <w:bCs/>
          <w:color w:val="37D1B4"/>
          <w:sz w:val="32"/>
          <w:szCs w:val="32"/>
          <w:u w:val="single"/>
        </w:rPr>
        <w:t xml:space="preserve">Classics 1 Task </w:t>
      </w:r>
      <w:r w:rsidR="00271032">
        <w:rPr>
          <w:rFonts w:eastAsia="Arial"/>
          <w:b/>
          <w:bCs/>
          <w:color w:val="37D1B4"/>
          <w:sz w:val="32"/>
          <w:szCs w:val="32"/>
          <w:u w:val="single"/>
        </w:rPr>
        <w:t>3</w:t>
      </w:r>
      <w:r w:rsidRPr="051A3F2F">
        <w:rPr>
          <w:rFonts w:eastAsia="Arial"/>
          <w:b/>
          <w:bCs/>
          <w:color w:val="37D1B4"/>
          <w:sz w:val="32"/>
          <w:szCs w:val="32"/>
          <w:u w:val="single"/>
        </w:rPr>
        <w:t xml:space="preserve">: </w:t>
      </w:r>
      <w:r w:rsidR="00271032">
        <w:rPr>
          <w:rFonts w:eastAsia="Arial"/>
          <w:b/>
          <w:bCs/>
          <w:color w:val="37D1B4"/>
          <w:sz w:val="32"/>
          <w:szCs w:val="32"/>
          <w:u w:val="single"/>
        </w:rPr>
        <w:t>The Birth of Man (and Woman!)</w:t>
      </w:r>
    </w:p>
    <w:p w:rsidR="2DF70CF6" w:rsidP="00271032" w:rsidRDefault="2DF70CF6" w14:paraId="3CD7BD06" w14:textId="0E4E144D">
      <w:pPr>
        <w:spacing w:after="200" w:line="360" w:lineRule="auto"/>
        <w:rPr>
          <w:rFonts w:eastAsia="Arial"/>
        </w:rPr>
      </w:pPr>
      <w:r w:rsidRPr="051A3F2F">
        <w:rPr>
          <w:rFonts w:eastAsia="Arial"/>
        </w:rPr>
        <w:t>Please complete this week’s task as a word document and return it as an attachment on teams. The document title shou</w:t>
      </w:r>
      <w:r w:rsidR="00271032">
        <w:rPr>
          <w:rFonts w:eastAsia="Arial"/>
        </w:rPr>
        <w:t>ld be PUPIL NAME Classics week 3</w:t>
      </w:r>
      <w:r w:rsidRPr="051A3F2F">
        <w:rPr>
          <w:rFonts w:eastAsia="Arial"/>
        </w:rPr>
        <w:t>.</w:t>
      </w:r>
    </w:p>
    <w:p w:rsidR="2DF70CF6" w:rsidP="00271032" w:rsidRDefault="2DF70CF6" w14:paraId="65A5300A" w14:textId="30167800">
      <w:pPr>
        <w:spacing w:after="200" w:line="360" w:lineRule="auto"/>
        <w:rPr>
          <w:rFonts w:eastAsia="Arial"/>
          <w:sz w:val="28"/>
          <w:szCs w:val="28"/>
        </w:rPr>
      </w:pPr>
      <w:r w:rsidRPr="051A3F2F">
        <w:rPr>
          <w:rFonts w:eastAsia="Arial"/>
          <w:b/>
          <w:bCs/>
          <w:color w:val="37D1B4"/>
          <w:sz w:val="28"/>
          <w:szCs w:val="28"/>
          <w:u w:val="single"/>
        </w:rPr>
        <w:t>Part A:</w:t>
      </w:r>
    </w:p>
    <w:p w:rsidR="2DF70CF6" w:rsidP="4219CAFA" w:rsidRDefault="2DF70CF6" w14:paraId="16D642FF" w14:textId="6BEC0829">
      <w:pPr>
        <w:spacing w:after="200" w:line="360" w:lineRule="auto"/>
        <w:rPr>
          <w:rFonts w:eastAsia="Arial"/>
        </w:rPr>
      </w:pPr>
      <w:r w:rsidRPr="4219CAFA" w:rsidR="77845DA3">
        <w:rPr>
          <w:rFonts w:eastAsia="Arial"/>
        </w:rPr>
        <w:t xml:space="preserve">Choose one of the two questions to answer for the </w:t>
      </w:r>
      <w:r w:rsidRPr="4219CAFA" w:rsidR="159EE69C">
        <w:rPr>
          <w:rFonts w:eastAsia="Arial"/>
        </w:rPr>
        <w:t>first</w:t>
      </w:r>
      <w:r w:rsidRPr="4219CAFA" w:rsidR="77845DA3">
        <w:rPr>
          <w:rFonts w:eastAsia="Arial"/>
        </w:rPr>
        <w:t xml:space="preserve"> task, one about hope and one about the relationship between gods and humans. Please just do one!</w:t>
      </w:r>
    </w:p>
    <w:p w:rsidR="2DF70CF6" w:rsidP="4219CAFA" w:rsidRDefault="2DF70CF6" w14:paraId="52BC4331" w14:textId="46848604">
      <w:pPr>
        <w:spacing w:after="200" w:line="360" w:lineRule="auto"/>
        <w:rPr>
          <w:rFonts w:eastAsia="Arial"/>
        </w:rPr>
      </w:pPr>
      <w:r w:rsidRPr="4219CAFA" w:rsidR="15203B7C">
        <w:rPr>
          <w:rFonts w:eastAsia="Arial"/>
        </w:rPr>
        <w:t xml:space="preserve">The idea of hope is a powerful one; it was used </w:t>
      </w:r>
      <w:r w:rsidRPr="4219CAFA" w:rsidR="42F9FBB9">
        <w:rPr>
          <w:rFonts w:eastAsia="Arial"/>
        </w:rPr>
        <w:t>by</w:t>
      </w:r>
      <w:r w:rsidRPr="4219CAFA" w:rsidR="15203B7C">
        <w:rPr>
          <w:rFonts w:eastAsia="Arial"/>
        </w:rPr>
        <w:t xml:space="preserve"> Barack Obama in his famous 2008 election campaign poster, and </w:t>
      </w:r>
      <w:r w:rsidRPr="4219CAFA" w:rsidR="450D5008">
        <w:rPr>
          <w:rFonts w:eastAsia="Arial"/>
        </w:rPr>
        <w:t xml:space="preserve">throughout history. Thinking about Pandora’s Jar (or box) and the fact that hope was the only thing that remained in it, </w:t>
      </w:r>
      <w:r w:rsidRPr="4219CAFA" w:rsidR="4411899C">
        <w:rPr>
          <w:rFonts w:eastAsia="Arial"/>
        </w:rPr>
        <w:t>d</w:t>
      </w:r>
      <w:r w:rsidRPr="4219CAFA" w:rsidR="450D5008">
        <w:rPr>
          <w:rFonts w:eastAsia="Arial"/>
        </w:rPr>
        <w:t xml:space="preserve">o you think that </w:t>
      </w:r>
      <w:r w:rsidRPr="4219CAFA" w:rsidR="3A42BD52">
        <w:rPr>
          <w:rFonts w:eastAsia="Arial"/>
        </w:rPr>
        <w:t xml:space="preserve">this </w:t>
      </w:r>
      <w:r w:rsidRPr="4219CAFA" w:rsidR="450D5008">
        <w:rPr>
          <w:rFonts w:eastAsia="Arial"/>
        </w:rPr>
        <w:t>was a blessing or a curse?</w:t>
      </w:r>
      <w:r w:rsidRPr="4219CAFA" w:rsidR="15203B7C">
        <w:rPr>
          <w:rFonts w:eastAsia="Arial"/>
        </w:rPr>
        <w:t xml:space="preserve"> </w:t>
      </w:r>
      <w:r w:rsidRPr="4219CAFA" w:rsidR="5454B75D">
        <w:rPr>
          <w:rFonts w:eastAsia="Arial"/>
        </w:rPr>
        <w:t xml:space="preserve">Answer in </w:t>
      </w:r>
      <w:r w:rsidRPr="4219CAFA" w:rsidR="5454B75D">
        <w:rPr>
          <w:rFonts w:eastAsia="Arial"/>
          <w:b w:val="1"/>
          <w:bCs w:val="1"/>
        </w:rPr>
        <w:t>less than</w:t>
      </w:r>
      <w:r w:rsidRPr="4219CAFA" w:rsidR="5454B75D">
        <w:rPr>
          <w:rFonts w:eastAsia="Arial"/>
        </w:rPr>
        <w:t xml:space="preserve"> </w:t>
      </w:r>
      <w:r w:rsidRPr="4219CAFA" w:rsidR="0E252E87">
        <w:rPr>
          <w:rFonts w:eastAsia="Arial"/>
        </w:rPr>
        <w:t>3</w:t>
      </w:r>
      <w:r w:rsidRPr="4219CAFA" w:rsidR="5454B75D">
        <w:rPr>
          <w:rFonts w:eastAsia="Arial"/>
        </w:rPr>
        <w:t>00 words.</w:t>
      </w:r>
      <w:r w:rsidRPr="4219CAFA" w:rsidR="6C5F3F9A">
        <w:rPr>
          <w:rFonts w:eastAsia="Arial"/>
        </w:rPr>
        <w:t xml:space="preserve"> </w:t>
      </w:r>
    </w:p>
    <w:p w:rsidR="5BC20431" w:rsidP="4219CAFA" w:rsidRDefault="5BC20431" w14:paraId="3BD46017" w14:textId="73E84C40">
      <w:pPr>
        <w:pStyle w:val="Normal"/>
        <w:spacing w:after="200" w:line="360" w:lineRule="auto"/>
        <w:rPr>
          <w:rFonts w:eastAsia="Arial"/>
        </w:rPr>
      </w:pPr>
      <w:r w:rsidRPr="4219CAFA" w:rsidR="5BC20431">
        <w:rPr>
          <w:rFonts w:eastAsia="Arial"/>
        </w:rPr>
        <w:t>OR</w:t>
      </w:r>
    </w:p>
    <w:p w:rsidR="5BC20431" w:rsidP="4219CAFA" w:rsidRDefault="5BC20431" w14:paraId="0DC8EB2E" w14:textId="052BE50E">
      <w:pPr>
        <w:pStyle w:val="Normal"/>
        <w:spacing w:after="200" w:line="360" w:lineRule="auto"/>
        <w:rPr>
          <w:rFonts w:eastAsia="Arial"/>
        </w:rPr>
      </w:pPr>
      <w:r w:rsidRPr="4219CAFA" w:rsidR="5BC20431">
        <w:rPr>
          <w:rFonts w:eastAsia="Arial"/>
        </w:rPr>
        <w:t>The relationship between the gods and humans is complex. Using examples of myths, gods, and what you have learned (including about the underworld</w:t>
      </w:r>
      <w:r w:rsidRPr="4219CAFA" w:rsidR="262A1123">
        <w:rPr>
          <w:rFonts w:eastAsia="Arial"/>
        </w:rPr>
        <w:t xml:space="preserve"> if you wish</w:t>
      </w:r>
      <w:r w:rsidRPr="4219CAFA" w:rsidR="5BC20431">
        <w:rPr>
          <w:rFonts w:eastAsia="Arial"/>
        </w:rPr>
        <w:t xml:space="preserve">), how would you describe the relationship? </w:t>
      </w:r>
      <w:r w:rsidRPr="4219CAFA" w:rsidR="56F32BE3">
        <w:rPr>
          <w:rFonts w:eastAsia="Arial"/>
        </w:rPr>
        <w:t xml:space="preserve">Answer in </w:t>
      </w:r>
      <w:r w:rsidRPr="4219CAFA" w:rsidR="56F32BE3">
        <w:rPr>
          <w:rFonts w:eastAsia="Arial"/>
          <w:b w:val="1"/>
          <w:bCs w:val="1"/>
        </w:rPr>
        <w:t>less than</w:t>
      </w:r>
      <w:r w:rsidRPr="4219CAFA" w:rsidR="56F32BE3">
        <w:rPr>
          <w:rFonts w:eastAsia="Arial"/>
        </w:rPr>
        <w:t xml:space="preserve"> 300 words.</w:t>
      </w:r>
    </w:p>
    <w:p w:rsidR="49BD406F" w:rsidP="00271032" w:rsidRDefault="49BD406F" w14:paraId="01E0A693" w14:textId="1F398DF2">
      <w:pPr>
        <w:spacing w:after="200" w:line="360" w:lineRule="auto"/>
        <w:rPr>
          <w:rFonts w:eastAsia="Arial"/>
          <w:sz w:val="28"/>
          <w:szCs w:val="28"/>
        </w:rPr>
      </w:pPr>
      <w:r w:rsidRPr="051A3F2F">
        <w:rPr>
          <w:rFonts w:eastAsia="Arial"/>
          <w:b/>
          <w:bCs/>
          <w:color w:val="37D1B4"/>
          <w:sz w:val="28"/>
          <w:szCs w:val="28"/>
          <w:u w:val="single"/>
        </w:rPr>
        <w:t>Part B:</w:t>
      </w:r>
    </w:p>
    <w:p w:rsidR="6612643C" w:rsidP="4219CAFA" w:rsidRDefault="6612643C" w14:paraId="080AEAEF" w14:textId="1C1DAD34">
      <w:pPr>
        <w:spacing w:after="200" w:line="360" w:lineRule="auto"/>
        <w:rPr>
          <w:rFonts w:eastAsia="Arial"/>
        </w:rPr>
      </w:pPr>
      <w:r w:rsidRPr="4219CAFA" w:rsidR="6612643C">
        <w:rPr>
          <w:rFonts w:eastAsia="Arial"/>
        </w:rPr>
        <w:t xml:space="preserve">We mentioned Heracles (Hercules) very briefly towards the end of the lesson, but his story is one of the </w:t>
      </w:r>
      <w:r w:rsidRPr="4219CAFA" w:rsidR="37377CE8">
        <w:rPr>
          <w:rFonts w:eastAsia="Arial"/>
        </w:rPr>
        <w:t>best-known</w:t>
      </w:r>
      <w:r w:rsidRPr="4219CAFA" w:rsidR="6612643C">
        <w:rPr>
          <w:rFonts w:eastAsia="Arial"/>
        </w:rPr>
        <w:t xml:space="preserve"> heroic myths. In this tale, he is set </w:t>
      </w:r>
      <w:r w:rsidRPr="4219CAFA" w:rsidR="0BA50AA4">
        <w:rPr>
          <w:rFonts w:eastAsia="Arial"/>
        </w:rPr>
        <w:t>twelve</w:t>
      </w:r>
      <w:r w:rsidRPr="4219CAFA" w:rsidR="6612643C">
        <w:rPr>
          <w:rFonts w:eastAsia="Arial"/>
        </w:rPr>
        <w:t xml:space="preserve"> tasks, or labo</w:t>
      </w:r>
      <w:r w:rsidRPr="4219CAFA" w:rsidR="0473E7A1">
        <w:rPr>
          <w:rFonts w:eastAsia="Arial"/>
        </w:rPr>
        <w:t>u</w:t>
      </w:r>
      <w:r w:rsidRPr="4219CAFA" w:rsidR="6612643C">
        <w:rPr>
          <w:rFonts w:eastAsia="Arial"/>
        </w:rPr>
        <w:t>rs, after</w:t>
      </w:r>
      <w:r w:rsidRPr="4219CAFA" w:rsidR="75527F4E">
        <w:rPr>
          <w:rFonts w:eastAsia="Arial"/>
        </w:rPr>
        <w:t xml:space="preserve"> mistakenly killing his own children. </w:t>
      </w:r>
      <w:r w:rsidRPr="4219CAFA" w:rsidR="75527F4E">
        <w:rPr>
          <w:rFonts w:eastAsia="Arial"/>
          <w:b w:val="1"/>
          <w:bCs w:val="1"/>
        </w:rPr>
        <w:t>Choose one of the twelve labours</w:t>
      </w:r>
      <w:r w:rsidRPr="4219CAFA" w:rsidR="5A025EFD">
        <w:rPr>
          <w:rFonts w:eastAsia="Arial"/>
          <w:b w:val="1"/>
          <w:bCs w:val="1"/>
        </w:rPr>
        <w:t xml:space="preserve"> and write a paragraph</w:t>
      </w:r>
      <w:r w:rsidRPr="4219CAFA" w:rsidR="5A025EFD">
        <w:rPr>
          <w:rFonts w:eastAsia="Arial"/>
        </w:rPr>
        <w:t xml:space="preserve"> explaining what it was and what happened.</w:t>
      </w:r>
      <w:r w:rsidRPr="4219CAFA" w:rsidR="6612643C">
        <w:rPr>
          <w:rFonts w:eastAsia="Arial"/>
        </w:rPr>
        <w:t xml:space="preserve"> </w:t>
      </w:r>
    </w:p>
    <w:p w:rsidR="45747CD9" w:rsidP="4219CAFA" w:rsidRDefault="45747CD9" w14:paraId="10E4B323" w14:textId="69855F95">
      <w:pPr>
        <w:pStyle w:val="Normal"/>
        <w:bidi w:val="0"/>
        <w:spacing w:before="0" w:beforeAutospacing="off" w:after="200" w:afterAutospacing="off" w:line="360" w:lineRule="auto"/>
        <w:ind w:left="0" w:right="0"/>
        <w:jc w:val="left"/>
        <w:rPr>
          <w:rFonts w:eastAsia="Arial"/>
        </w:rPr>
      </w:pPr>
      <w:r w:rsidRPr="4219CAFA" w:rsidR="45747CD9">
        <w:rPr>
          <w:rFonts w:eastAsia="Arial"/>
        </w:rPr>
        <w:t xml:space="preserve">The twelve labours </w:t>
      </w:r>
      <w:proofErr w:type="gramStart"/>
      <w:r w:rsidRPr="4219CAFA" w:rsidR="45747CD9">
        <w:rPr>
          <w:rFonts w:eastAsia="Arial"/>
        </w:rPr>
        <w:t>are;</w:t>
      </w:r>
      <w:proofErr w:type="gramEnd"/>
      <w:r w:rsidRPr="4219CAFA" w:rsidR="45747CD9">
        <w:rPr>
          <w:rFonts w:eastAsia="Arial"/>
        </w:rPr>
        <w:t xml:space="preserve"> Nemean Lion, Hydra, Golden Hind of Artemis, </w:t>
      </w:r>
      <w:r w:rsidRPr="4219CAFA" w:rsidR="5F6368E4">
        <w:rPr>
          <w:rFonts w:eastAsia="Arial"/>
        </w:rPr>
        <w:t xml:space="preserve">Erymanthian Boar, Augean Stables, Stymphalian Birds, </w:t>
      </w:r>
      <w:r w:rsidRPr="4219CAFA" w:rsidR="0C7CEF9A">
        <w:rPr>
          <w:rFonts w:eastAsia="Arial"/>
        </w:rPr>
        <w:t xml:space="preserve">Cretan Bull, Mares of Diomedes, Girdle of Hippolyta, </w:t>
      </w:r>
      <w:r w:rsidRPr="4219CAFA" w:rsidR="1900DE95">
        <w:rPr>
          <w:rFonts w:eastAsia="Arial"/>
        </w:rPr>
        <w:t xml:space="preserve">Geryon’s Cattle, Golden Apple of Hesperides, Capture </w:t>
      </w:r>
      <w:r w:rsidRPr="4219CAFA" w:rsidR="1900DE95">
        <w:rPr>
          <w:rFonts w:eastAsia="Arial"/>
        </w:rPr>
        <w:t>Cerb</w:t>
      </w:r>
      <w:r w:rsidRPr="4219CAFA" w:rsidR="1900DE95">
        <w:rPr>
          <w:rFonts w:eastAsia="Arial"/>
        </w:rPr>
        <w:t>erus</w:t>
      </w:r>
      <w:r w:rsidRPr="4219CAFA" w:rsidR="1D2AA16D">
        <w:rPr>
          <w:rFonts w:eastAsia="Arial"/>
        </w:rPr>
        <w:t>.</w:t>
      </w:r>
    </w:p>
    <w:p w:rsidR="677D7ED0" w:rsidP="051A3F2F" w:rsidRDefault="677D7ED0" w14:paraId="2E473A41" w14:textId="5A45C031">
      <w:pPr>
        <w:spacing w:after="200"/>
        <w:rPr>
          <w:rFonts w:eastAsia="Arial"/>
          <w:sz w:val="28"/>
          <w:szCs w:val="28"/>
        </w:rPr>
      </w:pPr>
      <w:r w:rsidRPr="051A3F2F">
        <w:rPr>
          <w:rFonts w:eastAsia="Arial"/>
          <w:b/>
          <w:bCs/>
          <w:color w:val="37D1B4"/>
          <w:sz w:val="28"/>
          <w:szCs w:val="28"/>
          <w:u w:val="single"/>
        </w:rPr>
        <w:t>Part C:</w:t>
      </w:r>
    </w:p>
    <w:p w:rsidR="677D7ED0" w:rsidP="4219CAFA" w:rsidRDefault="677D7ED0" w14:paraId="72F800FE" w14:textId="47DCC152">
      <w:pPr>
        <w:spacing w:after="200" w:line="360" w:lineRule="auto"/>
        <w:rPr>
          <w:rFonts w:eastAsia="Arial"/>
        </w:rPr>
      </w:pPr>
      <w:r w:rsidRPr="4219CAFA" w:rsidR="3421414C">
        <w:rPr>
          <w:rFonts w:eastAsia="Arial"/>
        </w:rPr>
        <w:t>Once again you may wish to add the words in bold to your ongoing glossary.</w:t>
      </w:r>
    </w:p>
    <w:p w:rsidRPr="006C466A" w:rsidR="00652EE9" w:rsidP="00F155FB" w:rsidRDefault="00652EE9" w14:paraId="505FEF7C" w14:textId="275EC30D">
      <w:pPr>
        <w:spacing w:after="200" w:line="360" w:lineRule="auto"/>
        <w:rPr>
          <w:b/>
          <w:color w:val="37D1B4"/>
          <w:sz w:val="28"/>
          <w:u w:val="single"/>
        </w:rPr>
      </w:pPr>
      <w:r w:rsidRPr="006C466A">
        <w:rPr>
          <w:b/>
          <w:color w:val="37D1B4"/>
          <w:sz w:val="28"/>
          <w:u w:val="single"/>
        </w:rPr>
        <w:t xml:space="preserve">Next </w:t>
      </w:r>
      <w:r w:rsidRPr="006C466A" w:rsidR="006C466A">
        <w:rPr>
          <w:b/>
          <w:color w:val="37D1B4"/>
          <w:sz w:val="28"/>
          <w:u w:val="single"/>
        </w:rPr>
        <w:t>T</w:t>
      </w:r>
      <w:r w:rsidRPr="006C466A">
        <w:rPr>
          <w:b/>
          <w:color w:val="37D1B4"/>
          <w:sz w:val="28"/>
          <w:u w:val="single"/>
        </w:rPr>
        <w:t>ime</w:t>
      </w:r>
      <w:r w:rsidRPr="006C466A" w:rsidR="009E051C">
        <w:rPr>
          <w:b/>
          <w:color w:val="37D1B4"/>
          <w:sz w:val="28"/>
          <w:u w:val="single"/>
        </w:rPr>
        <w:t>:</w:t>
      </w:r>
    </w:p>
    <w:p w:rsidRPr="006C466A" w:rsidR="00801969" w:rsidP="051A3F2F" w:rsidRDefault="009E051C" w14:paraId="26237A15" w14:textId="265DD904">
      <w:pPr>
        <w:spacing w:after="200" w:line="360" w:lineRule="auto"/>
        <w:rPr>
          <w:b w:val="1"/>
          <w:bCs w:val="1"/>
          <w:color w:val="37D1B4"/>
          <w:sz w:val="28"/>
          <w:szCs w:val="28"/>
          <w:u w:val="single"/>
        </w:rPr>
      </w:pPr>
      <w:r w:rsidR="009E051C">
        <w:rPr/>
        <w:t>In the next lesson</w:t>
      </w:r>
      <w:r w:rsidR="4A44034C">
        <w:rPr/>
        <w:t>,</w:t>
      </w:r>
      <w:r w:rsidR="250E1623">
        <w:rPr/>
        <w:t xml:space="preserve"> we will build on the idea of the first woman being a way of tempting men to look at how women were treated by the myths and what it tells us.</w:t>
      </w:r>
    </w:p>
    <w:p w:rsidRPr="006C466A" w:rsidR="00801969" w:rsidP="051A3F2F" w:rsidRDefault="00801969" w14:paraId="4516DD44" w14:textId="33B8B658">
      <w:pPr>
        <w:spacing w:after="200" w:line="360" w:lineRule="auto"/>
        <w:rPr>
          <w:b/>
          <w:bCs/>
          <w:color w:val="37D1B4"/>
          <w:sz w:val="28"/>
          <w:szCs w:val="28"/>
          <w:u w:val="single"/>
        </w:rPr>
      </w:pPr>
      <w:r w:rsidRPr="4219CAFA" w:rsidR="00801969">
        <w:rPr>
          <w:b w:val="1"/>
          <w:bCs w:val="1"/>
          <w:color w:val="37D1B4"/>
          <w:sz w:val="28"/>
          <w:szCs w:val="28"/>
          <w:u w:val="single"/>
        </w:rPr>
        <w:t xml:space="preserve">Further </w:t>
      </w:r>
      <w:r w:rsidRPr="4219CAFA" w:rsidR="006C466A">
        <w:rPr>
          <w:b w:val="1"/>
          <w:bCs w:val="1"/>
          <w:color w:val="37D1B4"/>
          <w:sz w:val="28"/>
          <w:szCs w:val="28"/>
          <w:u w:val="single"/>
        </w:rPr>
        <w:t>R</w:t>
      </w:r>
      <w:r w:rsidRPr="4219CAFA" w:rsidR="00801969">
        <w:rPr>
          <w:b w:val="1"/>
          <w:bCs w:val="1"/>
          <w:color w:val="37D1B4"/>
          <w:sz w:val="28"/>
          <w:szCs w:val="28"/>
          <w:u w:val="single"/>
        </w:rPr>
        <w:t>eading:</w:t>
      </w:r>
    </w:p>
    <w:p w:rsidR="6F91BAD1" w:rsidP="4219CAFA" w:rsidRDefault="4DEA6082" w14:paraId="73599F79" w14:textId="1A446778">
      <w:pPr>
        <w:pStyle w:val="Normal"/>
        <w:spacing w:after="200" w:line="360" w:lineRule="auto"/>
      </w:pPr>
      <w:r w:rsidR="4DEA6082">
        <w:rPr/>
        <w:t>If</w:t>
      </w:r>
      <w:r w:rsidR="1FD1110C">
        <w:rPr/>
        <w:t xml:space="preserve"> you enjoyed the stories of Prometheus, Pandora</w:t>
      </w:r>
      <w:r w:rsidR="2E55A448">
        <w:rPr/>
        <w:t>,</w:t>
      </w:r>
      <w:r w:rsidR="24A2FEE9">
        <w:rPr/>
        <w:t xml:space="preserve"> </w:t>
      </w:r>
      <w:r w:rsidR="1FD1110C">
        <w:rPr/>
        <w:t>Arachne</w:t>
      </w:r>
      <w:r w:rsidR="4BF1B7E6">
        <w:rPr/>
        <w:t xml:space="preserve"> </w:t>
      </w:r>
      <w:r w:rsidR="6A415989">
        <w:rPr/>
        <w:t xml:space="preserve">and Midas </w:t>
      </w:r>
      <w:r w:rsidR="333F00C6">
        <w:rPr/>
        <w:t>and would like to watch short animations (about 5 minutes) with more information, then check these out.</w:t>
      </w:r>
    </w:p>
    <w:p w:rsidR="6F91BAD1" w:rsidP="4219CAFA" w:rsidRDefault="4DEA6082" w14:paraId="30DAD7E0" w14:textId="5CD933AB">
      <w:pPr>
        <w:pStyle w:val="Normal"/>
        <w:spacing w:after="200" w:line="360" w:lineRule="auto"/>
      </w:pPr>
      <w:r w:rsidR="4BF1B7E6">
        <w:rPr/>
        <w:t>Prometheus:</w:t>
      </w:r>
      <w:r w:rsidR="1FD1110C">
        <w:rPr/>
        <w:t xml:space="preserve"> </w:t>
      </w:r>
      <w:hyperlink r:id="R4a95fd4b64704136">
        <w:r w:rsidRPr="4219CAFA" w:rsidR="4B97D51C">
          <w:rPr>
            <w:rStyle w:val="Hyperlink"/>
            <w:rFonts w:ascii="Arial" w:hAnsi="Arial" w:eastAsia="Arial" w:cs="Arial"/>
            <w:noProof w:val="0"/>
            <w:sz w:val="24"/>
            <w:szCs w:val="24"/>
            <w:lang w:val="en-GB"/>
          </w:rPr>
          <w:t>https://www.youtube.com/watch?v=U_u91SjrEOE</w:t>
        </w:r>
      </w:hyperlink>
    </w:p>
    <w:p w:rsidR="6F91BAD1" w:rsidP="4219CAFA" w:rsidRDefault="4DEA6082" w14:paraId="48295548" w14:textId="6FE6B865">
      <w:pPr>
        <w:pStyle w:val="Normal"/>
        <w:spacing w:after="200" w:line="360" w:lineRule="auto"/>
      </w:pPr>
      <w:r w:rsidR="081FDD52">
        <w:rPr/>
        <w:t>Pandora</w:t>
      </w:r>
      <w:r w:rsidR="081FDD52">
        <w:rPr/>
        <w:t xml:space="preserve">: </w:t>
      </w:r>
      <w:hyperlink r:id="Rbb6b99af29d344bb">
        <w:r w:rsidRPr="4219CAFA" w:rsidR="081FDD52">
          <w:rPr>
            <w:rStyle w:val="Hyperlink"/>
            <w:rFonts w:ascii="Arial" w:hAnsi="Arial" w:eastAsia="Arial" w:cs="Arial"/>
            <w:noProof w:val="0"/>
            <w:sz w:val="24"/>
            <w:szCs w:val="24"/>
            <w:lang w:val="en-GB"/>
          </w:rPr>
          <w:t>https://www.youtube.com/watch?v=pMdJxVjZMRI</w:t>
        </w:r>
      </w:hyperlink>
    </w:p>
    <w:p w:rsidR="6F91BAD1" w:rsidP="4219CAFA" w:rsidRDefault="4DEA6082" w14:paraId="214E981F" w14:textId="5F316409">
      <w:pPr>
        <w:pStyle w:val="Normal"/>
        <w:spacing w:after="200" w:line="360" w:lineRule="auto"/>
      </w:pPr>
      <w:r w:rsidR="273FE6BE">
        <w:rPr/>
        <w:t>Arachne</w:t>
      </w:r>
      <w:r w:rsidR="081FDD52">
        <w:rPr/>
        <w:t>:</w:t>
      </w:r>
      <w:r w:rsidR="4DEA6082">
        <w:rPr/>
        <w:t xml:space="preserve"> </w:t>
      </w:r>
      <w:hyperlink r:id="Re7109090e172420f">
        <w:r w:rsidRPr="4219CAFA" w:rsidR="0B07B25C">
          <w:rPr>
            <w:rStyle w:val="Hyperlink"/>
            <w:rFonts w:ascii="Arial" w:hAnsi="Arial" w:eastAsia="Arial" w:cs="Arial"/>
            <w:noProof w:val="0"/>
            <w:sz w:val="24"/>
            <w:szCs w:val="24"/>
            <w:lang w:val="en-GB"/>
          </w:rPr>
          <w:t>https://www.youtube.com/watch?v=XvUHcsZOhJ8</w:t>
        </w:r>
      </w:hyperlink>
    </w:p>
    <w:p w:rsidR="0B1A8832" w:rsidP="4219CAFA" w:rsidRDefault="0B1A8832" w14:paraId="548133E8" w14:textId="2879C903">
      <w:pPr>
        <w:pStyle w:val="Normal"/>
        <w:spacing w:after="200" w:line="360" w:lineRule="auto"/>
        <w:rPr>
          <w:rFonts w:ascii="Arial" w:hAnsi="Arial" w:eastAsia="Arial" w:cs="Arial"/>
          <w:noProof w:val="0"/>
          <w:sz w:val="24"/>
          <w:szCs w:val="24"/>
          <w:lang w:val="en-GB"/>
        </w:rPr>
      </w:pPr>
      <w:r w:rsidRPr="4219CAFA" w:rsidR="0B1A8832">
        <w:rPr>
          <w:rFonts w:ascii="Arial" w:hAnsi="Arial" w:eastAsia="Arial" w:cs="Arial"/>
          <w:noProof w:val="0"/>
          <w:sz w:val="24"/>
          <w:szCs w:val="24"/>
          <w:lang w:val="en-GB"/>
        </w:rPr>
        <w:t xml:space="preserve">Midas: </w:t>
      </w:r>
      <w:hyperlink r:id="R16db77c275634c30">
        <w:r w:rsidRPr="4219CAFA" w:rsidR="0B1A8832">
          <w:rPr>
            <w:rStyle w:val="Hyperlink"/>
            <w:rFonts w:ascii="Arial" w:hAnsi="Arial" w:eastAsia="Arial" w:cs="Arial"/>
            <w:noProof w:val="0"/>
            <w:sz w:val="24"/>
            <w:szCs w:val="24"/>
            <w:lang w:val="en-GB"/>
          </w:rPr>
          <w:t>https://www.youtube.com/watch?v=nn8YGPZdCvA</w:t>
        </w:r>
      </w:hyperlink>
    </w:p>
    <w:p w:rsidR="0374657E" w:rsidP="4219CAFA" w:rsidRDefault="0374657E" w14:paraId="4A42CC2B" w14:textId="79DAB761">
      <w:pPr>
        <w:pStyle w:val="Normal"/>
        <w:spacing w:after="200" w:line="360" w:lineRule="auto"/>
        <w:rPr>
          <w:rFonts w:ascii="Arial" w:hAnsi="Arial" w:eastAsia="Arial" w:cs="Arial"/>
          <w:noProof w:val="0"/>
          <w:sz w:val="24"/>
          <w:szCs w:val="24"/>
          <w:lang w:val="en-GB"/>
        </w:rPr>
      </w:pPr>
      <w:r w:rsidRPr="4219CAFA" w:rsidR="0374657E">
        <w:rPr>
          <w:rFonts w:ascii="Arial" w:hAnsi="Arial" w:eastAsia="Arial" w:cs="Arial"/>
          <w:noProof w:val="0"/>
          <w:sz w:val="24"/>
          <w:szCs w:val="24"/>
          <w:lang w:val="en-GB"/>
        </w:rPr>
        <w:t xml:space="preserve">If you are looking for something </w:t>
      </w:r>
      <w:r w:rsidRPr="4219CAFA" w:rsidR="3E0BBDBE">
        <w:rPr>
          <w:rFonts w:ascii="Arial" w:hAnsi="Arial" w:eastAsia="Arial" w:cs="Arial"/>
          <w:noProof w:val="0"/>
          <w:sz w:val="24"/>
          <w:szCs w:val="24"/>
          <w:lang w:val="en-GB"/>
        </w:rPr>
        <w:t xml:space="preserve">quite </w:t>
      </w:r>
      <w:r w:rsidRPr="4219CAFA" w:rsidR="0374657E">
        <w:rPr>
          <w:rFonts w:ascii="Arial" w:hAnsi="Arial" w:eastAsia="Arial" w:cs="Arial"/>
          <w:noProof w:val="0"/>
          <w:sz w:val="24"/>
          <w:szCs w:val="24"/>
          <w:lang w:val="en-GB"/>
        </w:rPr>
        <w:t xml:space="preserve">highbrow and challenging, this </w:t>
      </w:r>
      <w:proofErr w:type="gramStart"/>
      <w:r w:rsidRPr="4219CAFA" w:rsidR="0374657E">
        <w:rPr>
          <w:rFonts w:ascii="Arial" w:hAnsi="Arial" w:eastAsia="Arial" w:cs="Arial"/>
          <w:noProof w:val="0"/>
          <w:sz w:val="24"/>
          <w:szCs w:val="24"/>
          <w:lang w:val="en-GB"/>
        </w:rPr>
        <w:t>40 minute</w:t>
      </w:r>
      <w:proofErr w:type="gramEnd"/>
      <w:r w:rsidRPr="4219CAFA" w:rsidR="0374657E">
        <w:rPr>
          <w:rFonts w:ascii="Arial" w:hAnsi="Arial" w:eastAsia="Arial" w:cs="Arial"/>
          <w:noProof w:val="0"/>
          <w:sz w:val="24"/>
          <w:szCs w:val="24"/>
          <w:lang w:val="en-GB"/>
        </w:rPr>
        <w:t xml:space="preserve"> conversation about the myths on Radio 4, featuring Melvyn Bragg, </w:t>
      </w:r>
      <w:r w:rsidRPr="4219CAFA" w:rsidR="23CA2B59">
        <w:rPr>
          <w:rFonts w:ascii="Arial" w:hAnsi="Arial" w:eastAsia="Arial" w:cs="Arial"/>
          <w:noProof w:val="0"/>
          <w:sz w:val="24"/>
          <w:szCs w:val="24"/>
          <w:lang w:val="en-GB"/>
        </w:rPr>
        <w:t xml:space="preserve">Professor </w:t>
      </w:r>
      <w:r w:rsidRPr="4219CAFA" w:rsidR="0374657E">
        <w:rPr>
          <w:rFonts w:ascii="Arial" w:hAnsi="Arial" w:eastAsia="Arial" w:cs="Arial"/>
          <w:noProof w:val="0"/>
          <w:sz w:val="24"/>
          <w:szCs w:val="24"/>
          <w:lang w:val="en-GB"/>
        </w:rPr>
        <w:t>Mary Beard, Nick Lowe and Pr</w:t>
      </w:r>
      <w:r w:rsidRPr="4219CAFA" w:rsidR="268B4FDC">
        <w:rPr>
          <w:rFonts w:ascii="Arial" w:hAnsi="Arial" w:eastAsia="Arial" w:cs="Arial"/>
          <w:noProof w:val="0"/>
          <w:sz w:val="24"/>
          <w:szCs w:val="24"/>
          <w:lang w:val="en-GB"/>
        </w:rPr>
        <w:t>ofessor Richard Buxton</w:t>
      </w:r>
      <w:r w:rsidRPr="4219CAFA" w:rsidR="300AE970">
        <w:rPr>
          <w:rFonts w:ascii="Arial" w:hAnsi="Arial" w:eastAsia="Arial" w:cs="Arial"/>
          <w:noProof w:val="0"/>
          <w:sz w:val="24"/>
          <w:szCs w:val="24"/>
          <w:lang w:val="en-GB"/>
        </w:rPr>
        <w:t xml:space="preserve"> is what you are looking for:</w:t>
      </w:r>
    </w:p>
    <w:p w:rsidR="40131271" w:rsidP="4219CAFA" w:rsidRDefault="40131271" w14:paraId="42FB8303" w14:textId="32AA31A5">
      <w:pPr>
        <w:pStyle w:val="Normal"/>
        <w:spacing w:after="200" w:line="360" w:lineRule="auto"/>
      </w:pPr>
      <w:hyperlink r:id="Rf007cbd8677a4702">
        <w:r w:rsidRPr="4219CAFA" w:rsidR="40131271">
          <w:rPr>
            <w:rStyle w:val="Hyperlink"/>
            <w:rFonts w:ascii="Arial" w:hAnsi="Arial" w:eastAsia="Arial" w:cs="Arial"/>
            <w:noProof w:val="0"/>
            <w:sz w:val="24"/>
            <w:szCs w:val="24"/>
            <w:lang w:val="en-GB"/>
          </w:rPr>
          <w:t>https://www.bbc.co.uk/programmes/b0093z1k</w:t>
        </w:r>
      </w:hyperlink>
      <w:r w:rsidRPr="4219CAFA" w:rsidR="40131271">
        <w:rPr>
          <w:rFonts w:ascii="Arial" w:hAnsi="Arial" w:eastAsia="Arial" w:cs="Arial"/>
          <w:noProof w:val="0"/>
          <w:sz w:val="24"/>
          <w:szCs w:val="24"/>
          <w:lang w:val="en-GB"/>
        </w:rPr>
        <w:t xml:space="preserve"> (A BBC account is required, which is free to all UK license fee payers)</w:t>
      </w:r>
      <w:r w:rsidRPr="4219CAFA" w:rsidR="159CC3A9">
        <w:rPr>
          <w:rFonts w:ascii="Arial" w:hAnsi="Arial" w:eastAsia="Arial" w:cs="Arial"/>
          <w:noProof w:val="0"/>
          <w:sz w:val="24"/>
          <w:szCs w:val="24"/>
          <w:lang w:val="en-GB"/>
        </w:rPr>
        <w:t xml:space="preserve"> Other episodes</w:t>
      </w:r>
      <w:r w:rsidRPr="4219CAFA" w:rsidR="5D215FDF">
        <w:rPr>
          <w:rFonts w:ascii="Arial" w:hAnsi="Arial" w:eastAsia="Arial" w:cs="Arial"/>
          <w:noProof w:val="0"/>
          <w:sz w:val="24"/>
          <w:szCs w:val="24"/>
          <w:lang w:val="en-GB"/>
        </w:rPr>
        <w:t xml:space="preserve"> of the same show</w:t>
      </w:r>
      <w:r w:rsidRPr="4219CAFA" w:rsidR="159CC3A9">
        <w:rPr>
          <w:rFonts w:ascii="Arial" w:hAnsi="Arial" w:eastAsia="Arial" w:cs="Arial"/>
          <w:noProof w:val="0"/>
          <w:sz w:val="24"/>
          <w:szCs w:val="24"/>
          <w:lang w:val="en-GB"/>
        </w:rPr>
        <w:t xml:space="preserve"> about Ancient Greece (including </w:t>
      </w:r>
      <w:r w:rsidRPr="4219CAFA" w:rsidR="7A1E2B05">
        <w:rPr>
          <w:rFonts w:ascii="Arial" w:hAnsi="Arial" w:eastAsia="Arial" w:cs="Arial"/>
          <w:noProof w:val="0"/>
          <w:sz w:val="24"/>
          <w:szCs w:val="24"/>
          <w:lang w:val="en-GB"/>
        </w:rPr>
        <w:t>Plato, Alexander the Great and Art) are available here</w:t>
      </w:r>
      <w:r w:rsidRPr="4219CAFA" w:rsidR="60452BFD">
        <w:rPr>
          <w:rFonts w:ascii="Arial" w:hAnsi="Arial" w:eastAsia="Arial" w:cs="Arial"/>
          <w:noProof w:val="0"/>
          <w:sz w:val="24"/>
          <w:szCs w:val="24"/>
          <w:lang w:val="en-GB"/>
        </w:rPr>
        <w:t xml:space="preserve"> - </w:t>
      </w:r>
      <w:hyperlink r:id="Ra225fc5742f2423f">
        <w:r w:rsidRPr="4219CAFA" w:rsidR="60452BFD">
          <w:rPr>
            <w:rStyle w:val="Hyperlink"/>
            <w:rFonts w:ascii="Arial" w:hAnsi="Arial" w:eastAsia="Arial" w:cs="Arial"/>
            <w:noProof w:val="0"/>
            <w:sz w:val="24"/>
            <w:szCs w:val="24"/>
            <w:lang w:val="en-GB"/>
          </w:rPr>
          <w:t>https://www.bbc.co.uk/programmes/p01h9vvk?page=2</w:t>
        </w:r>
      </w:hyperlink>
    </w:p>
    <w:p w:rsidR="710C398C" w:rsidP="4219CAFA" w:rsidRDefault="710C398C" w14:paraId="1D9AFF95" w14:textId="754F3643">
      <w:pPr>
        <w:pStyle w:val="Normal"/>
        <w:spacing w:after="200" w:line="360" w:lineRule="auto"/>
        <w:rPr>
          <w:rFonts w:ascii="Arial" w:hAnsi="Arial" w:eastAsia="Arial" w:cs="Arial"/>
          <w:noProof w:val="0"/>
          <w:sz w:val="24"/>
          <w:szCs w:val="24"/>
          <w:lang w:val="en-GB"/>
        </w:rPr>
      </w:pPr>
      <w:r w:rsidRPr="4219CAFA" w:rsidR="710C398C">
        <w:rPr>
          <w:rFonts w:ascii="Arial" w:hAnsi="Arial" w:eastAsia="Arial" w:cs="Arial"/>
          <w:noProof w:val="0"/>
          <w:sz w:val="24"/>
          <w:szCs w:val="24"/>
          <w:lang w:val="en-GB"/>
        </w:rPr>
        <w:t xml:space="preserve">Finally, if you wish to spend half an hour watching all of Heracles/Hercules’ </w:t>
      </w:r>
      <w:r w:rsidRPr="4219CAFA" w:rsidR="710C398C">
        <w:rPr>
          <w:rFonts w:ascii="Arial" w:hAnsi="Arial" w:eastAsia="Arial" w:cs="Arial"/>
          <w:noProof w:val="0"/>
          <w:sz w:val="24"/>
          <w:szCs w:val="24"/>
          <w:lang w:val="en-GB"/>
        </w:rPr>
        <w:t>labours</w:t>
      </w:r>
      <w:r w:rsidRPr="4219CAFA" w:rsidR="710C398C">
        <w:rPr>
          <w:rFonts w:ascii="Arial" w:hAnsi="Arial" w:eastAsia="Arial" w:cs="Arial"/>
          <w:noProof w:val="0"/>
          <w:sz w:val="24"/>
          <w:szCs w:val="24"/>
          <w:lang w:val="en-GB"/>
        </w:rPr>
        <w:t xml:space="preserve"> then watch this: </w:t>
      </w:r>
      <w:hyperlink r:id="Rfee0bd93908545ab">
        <w:r w:rsidRPr="4219CAFA" w:rsidR="710C398C">
          <w:rPr>
            <w:rStyle w:val="Hyperlink"/>
            <w:rFonts w:ascii="Arial" w:hAnsi="Arial" w:eastAsia="Arial" w:cs="Arial"/>
            <w:noProof w:val="0"/>
            <w:sz w:val="24"/>
            <w:szCs w:val="24"/>
            <w:lang w:val="en-GB"/>
          </w:rPr>
          <w:t>https://www.youtube.com/watch?v=a8YiZqBIMCo</w:t>
        </w:r>
      </w:hyperlink>
    </w:p>
    <w:sectPr w:rsidR="6F91BAD1">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EC" w:rsidP="006C466A" w:rsidRDefault="000766EC" w14:paraId="6456FC59" w14:textId="77777777">
      <w:r>
        <w:separator/>
      </w:r>
    </w:p>
  </w:endnote>
  <w:endnote w:type="continuationSeparator" w:id="0">
    <w:p w:rsidR="000766EC" w:rsidP="006C466A" w:rsidRDefault="000766EC" w14:paraId="5B7351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EC" w:rsidP="006C466A" w:rsidRDefault="000766EC" w14:paraId="4AD62FA9" w14:textId="77777777">
      <w:r>
        <w:separator/>
      </w:r>
    </w:p>
  </w:footnote>
  <w:footnote w:type="continuationSeparator" w:id="0">
    <w:p w:rsidR="000766EC" w:rsidP="006C466A" w:rsidRDefault="000766EC" w14:paraId="159739F2"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5C"/>
    <w:rsid w:val="000332E6"/>
    <w:rsid w:val="000766EC"/>
    <w:rsid w:val="00086BCA"/>
    <w:rsid w:val="00143DB2"/>
    <w:rsid w:val="00161BB0"/>
    <w:rsid w:val="0018397B"/>
    <w:rsid w:val="00193F1E"/>
    <w:rsid w:val="00212467"/>
    <w:rsid w:val="00232A4B"/>
    <w:rsid w:val="00271032"/>
    <w:rsid w:val="002829EA"/>
    <w:rsid w:val="00393009"/>
    <w:rsid w:val="00457516"/>
    <w:rsid w:val="00476734"/>
    <w:rsid w:val="0050080E"/>
    <w:rsid w:val="0051C20E"/>
    <w:rsid w:val="00586C45"/>
    <w:rsid w:val="00610C7F"/>
    <w:rsid w:val="00652EE9"/>
    <w:rsid w:val="006A1759"/>
    <w:rsid w:val="006C466A"/>
    <w:rsid w:val="006F5BDC"/>
    <w:rsid w:val="00742ADB"/>
    <w:rsid w:val="007C01ED"/>
    <w:rsid w:val="007C67F1"/>
    <w:rsid w:val="00801969"/>
    <w:rsid w:val="00856D71"/>
    <w:rsid w:val="008A475C"/>
    <w:rsid w:val="008A4C46"/>
    <w:rsid w:val="008E4B46"/>
    <w:rsid w:val="008F7AA4"/>
    <w:rsid w:val="00916768"/>
    <w:rsid w:val="00983F58"/>
    <w:rsid w:val="009E051C"/>
    <w:rsid w:val="009E6201"/>
    <w:rsid w:val="009E63CB"/>
    <w:rsid w:val="00A0302E"/>
    <w:rsid w:val="00A87C8E"/>
    <w:rsid w:val="00AE5E10"/>
    <w:rsid w:val="00B04266"/>
    <w:rsid w:val="00B711C1"/>
    <w:rsid w:val="00BF01DB"/>
    <w:rsid w:val="00BF0A9E"/>
    <w:rsid w:val="00C25B5C"/>
    <w:rsid w:val="00C27D89"/>
    <w:rsid w:val="00C90179"/>
    <w:rsid w:val="00CD53AD"/>
    <w:rsid w:val="00CE6427"/>
    <w:rsid w:val="00D27B7F"/>
    <w:rsid w:val="00D437CD"/>
    <w:rsid w:val="00D47226"/>
    <w:rsid w:val="00D9421C"/>
    <w:rsid w:val="00DA2FA7"/>
    <w:rsid w:val="00DB38A3"/>
    <w:rsid w:val="00DC74FF"/>
    <w:rsid w:val="00E3411F"/>
    <w:rsid w:val="00E6676E"/>
    <w:rsid w:val="00ED1A9E"/>
    <w:rsid w:val="00F155FB"/>
    <w:rsid w:val="00F36783"/>
    <w:rsid w:val="00F45A17"/>
    <w:rsid w:val="00F52F36"/>
    <w:rsid w:val="00FD3FB4"/>
    <w:rsid w:val="00FF6851"/>
    <w:rsid w:val="0112FE54"/>
    <w:rsid w:val="017B5F2A"/>
    <w:rsid w:val="01F8EF72"/>
    <w:rsid w:val="02B2C06E"/>
    <w:rsid w:val="0323F16E"/>
    <w:rsid w:val="0324AEC7"/>
    <w:rsid w:val="0351D636"/>
    <w:rsid w:val="03592ECC"/>
    <w:rsid w:val="0374657E"/>
    <w:rsid w:val="03AC5144"/>
    <w:rsid w:val="0424E6A3"/>
    <w:rsid w:val="04455585"/>
    <w:rsid w:val="0473D291"/>
    <w:rsid w:val="0473E7A1"/>
    <w:rsid w:val="04B1EF0D"/>
    <w:rsid w:val="04F0A298"/>
    <w:rsid w:val="050D0510"/>
    <w:rsid w:val="051A3F2F"/>
    <w:rsid w:val="05CFA37C"/>
    <w:rsid w:val="05D364F2"/>
    <w:rsid w:val="05E52F24"/>
    <w:rsid w:val="05EC8B34"/>
    <w:rsid w:val="06838B91"/>
    <w:rsid w:val="068478D5"/>
    <w:rsid w:val="0698107F"/>
    <w:rsid w:val="08018A38"/>
    <w:rsid w:val="081FDD52"/>
    <w:rsid w:val="089FE7C3"/>
    <w:rsid w:val="08A987B2"/>
    <w:rsid w:val="095B452F"/>
    <w:rsid w:val="09DF089B"/>
    <w:rsid w:val="09EA73C2"/>
    <w:rsid w:val="0A7866AA"/>
    <w:rsid w:val="0B07B25C"/>
    <w:rsid w:val="0B1A8832"/>
    <w:rsid w:val="0BA50AA4"/>
    <w:rsid w:val="0BF65E91"/>
    <w:rsid w:val="0C1C648E"/>
    <w:rsid w:val="0C51EFEF"/>
    <w:rsid w:val="0C7CEF9A"/>
    <w:rsid w:val="0D0613A4"/>
    <w:rsid w:val="0D3C3AD4"/>
    <w:rsid w:val="0D569CD9"/>
    <w:rsid w:val="0D57E2B2"/>
    <w:rsid w:val="0D9E00A5"/>
    <w:rsid w:val="0DC86CB2"/>
    <w:rsid w:val="0E252E87"/>
    <w:rsid w:val="0E501BDD"/>
    <w:rsid w:val="0E9F3F80"/>
    <w:rsid w:val="0F9A94FE"/>
    <w:rsid w:val="10F8ADCD"/>
    <w:rsid w:val="11586447"/>
    <w:rsid w:val="1177B172"/>
    <w:rsid w:val="117A6ADD"/>
    <w:rsid w:val="11B6B12C"/>
    <w:rsid w:val="1240D9BD"/>
    <w:rsid w:val="124258F0"/>
    <w:rsid w:val="126B7FE2"/>
    <w:rsid w:val="12ADFB58"/>
    <w:rsid w:val="12CCD605"/>
    <w:rsid w:val="12E9A09C"/>
    <w:rsid w:val="131C86FC"/>
    <w:rsid w:val="1321889F"/>
    <w:rsid w:val="137C8A63"/>
    <w:rsid w:val="142689E9"/>
    <w:rsid w:val="146F0A50"/>
    <w:rsid w:val="15184A31"/>
    <w:rsid w:val="15203B7C"/>
    <w:rsid w:val="157299BF"/>
    <w:rsid w:val="157D6760"/>
    <w:rsid w:val="159CC3A9"/>
    <w:rsid w:val="159EE69C"/>
    <w:rsid w:val="1624B29A"/>
    <w:rsid w:val="167A0AC8"/>
    <w:rsid w:val="16B791D1"/>
    <w:rsid w:val="16CB08E1"/>
    <w:rsid w:val="170FDAD6"/>
    <w:rsid w:val="17795096"/>
    <w:rsid w:val="177CDE1D"/>
    <w:rsid w:val="17EEAB75"/>
    <w:rsid w:val="1824849C"/>
    <w:rsid w:val="1844A2D4"/>
    <w:rsid w:val="18AB01CD"/>
    <w:rsid w:val="18B5A5D7"/>
    <w:rsid w:val="1900DE95"/>
    <w:rsid w:val="1919AAE0"/>
    <w:rsid w:val="1955ED57"/>
    <w:rsid w:val="198545BE"/>
    <w:rsid w:val="19EAF9BE"/>
    <w:rsid w:val="1A25EC3C"/>
    <w:rsid w:val="1A348A09"/>
    <w:rsid w:val="1A9BD629"/>
    <w:rsid w:val="1B090957"/>
    <w:rsid w:val="1B7B7209"/>
    <w:rsid w:val="1BED725B"/>
    <w:rsid w:val="1BF7B2E3"/>
    <w:rsid w:val="1CFA89F1"/>
    <w:rsid w:val="1D2AA16D"/>
    <w:rsid w:val="1D31A9A5"/>
    <w:rsid w:val="1D3FFC5C"/>
    <w:rsid w:val="1DF332DA"/>
    <w:rsid w:val="1E23BE95"/>
    <w:rsid w:val="1E478741"/>
    <w:rsid w:val="1E4E528A"/>
    <w:rsid w:val="1E984A24"/>
    <w:rsid w:val="1EE4DEDC"/>
    <w:rsid w:val="1EEFAF7F"/>
    <w:rsid w:val="1F5709F8"/>
    <w:rsid w:val="1F778E29"/>
    <w:rsid w:val="1FB04FA8"/>
    <w:rsid w:val="1FD1110C"/>
    <w:rsid w:val="1FD91EFA"/>
    <w:rsid w:val="1FDE9B48"/>
    <w:rsid w:val="1FE38C32"/>
    <w:rsid w:val="1FEFEF31"/>
    <w:rsid w:val="20EFA61F"/>
    <w:rsid w:val="23243F44"/>
    <w:rsid w:val="233D4286"/>
    <w:rsid w:val="234C40A3"/>
    <w:rsid w:val="2362F8CC"/>
    <w:rsid w:val="239EC27A"/>
    <w:rsid w:val="23A81104"/>
    <w:rsid w:val="23C04FD7"/>
    <w:rsid w:val="23CA2B59"/>
    <w:rsid w:val="23F6D815"/>
    <w:rsid w:val="2406110D"/>
    <w:rsid w:val="241B9AE7"/>
    <w:rsid w:val="248E887C"/>
    <w:rsid w:val="24A2FEE9"/>
    <w:rsid w:val="250E1623"/>
    <w:rsid w:val="251BBDF2"/>
    <w:rsid w:val="2594F53B"/>
    <w:rsid w:val="25C18DD3"/>
    <w:rsid w:val="25C7E5D4"/>
    <w:rsid w:val="25C90791"/>
    <w:rsid w:val="262A1123"/>
    <w:rsid w:val="263BD755"/>
    <w:rsid w:val="268B4FDC"/>
    <w:rsid w:val="26ED544F"/>
    <w:rsid w:val="273FE6BE"/>
    <w:rsid w:val="27915D80"/>
    <w:rsid w:val="27BF7C5E"/>
    <w:rsid w:val="27F5D1FA"/>
    <w:rsid w:val="288379C2"/>
    <w:rsid w:val="288E8085"/>
    <w:rsid w:val="289B4841"/>
    <w:rsid w:val="28AAE3EE"/>
    <w:rsid w:val="2935AED6"/>
    <w:rsid w:val="298117C6"/>
    <w:rsid w:val="29E06735"/>
    <w:rsid w:val="2A2E2624"/>
    <w:rsid w:val="2A3747ED"/>
    <w:rsid w:val="2A708834"/>
    <w:rsid w:val="2A71FF65"/>
    <w:rsid w:val="2A96B4FE"/>
    <w:rsid w:val="2AA2B2FA"/>
    <w:rsid w:val="2AFE4D68"/>
    <w:rsid w:val="2B15AEB5"/>
    <w:rsid w:val="2B3D39C9"/>
    <w:rsid w:val="2BBBFBA8"/>
    <w:rsid w:val="2C67AA15"/>
    <w:rsid w:val="2C7AF204"/>
    <w:rsid w:val="2CC526E7"/>
    <w:rsid w:val="2CFDABF6"/>
    <w:rsid w:val="2D35B407"/>
    <w:rsid w:val="2D5A79F7"/>
    <w:rsid w:val="2D5FB17A"/>
    <w:rsid w:val="2DA7870D"/>
    <w:rsid w:val="2DADA53B"/>
    <w:rsid w:val="2DC1715E"/>
    <w:rsid w:val="2DD0996C"/>
    <w:rsid w:val="2DF70CF6"/>
    <w:rsid w:val="2DF7D572"/>
    <w:rsid w:val="2E1E034B"/>
    <w:rsid w:val="2E55A448"/>
    <w:rsid w:val="2E75FC7C"/>
    <w:rsid w:val="2F4D19F8"/>
    <w:rsid w:val="2F6C6D5F"/>
    <w:rsid w:val="2FCBB832"/>
    <w:rsid w:val="2FCEE454"/>
    <w:rsid w:val="2FD0EB96"/>
    <w:rsid w:val="300AE970"/>
    <w:rsid w:val="302ADDF3"/>
    <w:rsid w:val="30A37B75"/>
    <w:rsid w:val="30D38800"/>
    <w:rsid w:val="30F93F1A"/>
    <w:rsid w:val="31263210"/>
    <w:rsid w:val="314D056F"/>
    <w:rsid w:val="31767B8C"/>
    <w:rsid w:val="31893834"/>
    <w:rsid w:val="31AA19AC"/>
    <w:rsid w:val="321662FC"/>
    <w:rsid w:val="327CF815"/>
    <w:rsid w:val="32D1C38C"/>
    <w:rsid w:val="3339FA9C"/>
    <w:rsid w:val="333F00C6"/>
    <w:rsid w:val="3421414C"/>
    <w:rsid w:val="34518E7E"/>
    <w:rsid w:val="34DADC33"/>
    <w:rsid w:val="35730E88"/>
    <w:rsid w:val="35A3AAC4"/>
    <w:rsid w:val="35A436FB"/>
    <w:rsid w:val="35BECEAC"/>
    <w:rsid w:val="35F56A5D"/>
    <w:rsid w:val="35FA2F05"/>
    <w:rsid w:val="369C127F"/>
    <w:rsid w:val="36BDB28D"/>
    <w:rsid w:val="3712D2EB"/>
    <w:rsid w:val="37377CE8"/>
    <w:rsid w:val="3787E30D"/>
    <w:rsid w:val="379D985C"/>
    <w:rsid w:val="37F222BF"/>
    <w:rsid w:val="37F53708"/>
    <w:rsid w:val="383D6DA7"/>
    <w:rsid w:val="38D0CC78"/>
    <w:rsid w:val="3929D203"/>
    <w:rsid w:val="39389BEE"/>
    <w:rsid w:val="3940DD99"/>
    <w:rsid w:val="397C7F42"/>
    <w:rsid w:val="398BA1E1"/>
    <w:rsid w:val="39F88C45"/>
    <w:rsid w:val="3A42BD52"/>
    <w:rsid w:val="3A55E565"/>
    <w:rsid w:val="3AEC0A9F"/>
    <w:rsid w:val="3B3588A5"/>
    <w:rsid w:val="3B37CF8E"/>
    <w:rsid w:val="3B66184A"/>
    <w:rsid w:val="3BAEEFA5"/>
    <w:rsid w:val="3CAA5E17"/>
    <w:rsid w:val="3CC5897B"/>
    <w:rsid w:val="3CDE5959"/>
    <w:rsid w:val="3CE5A2DE"/>
    <w:rsid w:val="3CF6B11C"/>
    <w:rsid w:val="3D3B548D"/>
    <w:rsid w:val="3D3E48C3"/>
    <w:rsid w:val="3D4D2616"/>
    <w:rsid w:val="3DB9DE72"/>
    <w:rsid w:val="3DEAC93B"/>
    <w:rsid w:val="3E0BBDBE"/>
    <w:rsid w:val="3E115B75"/>
    <w:rsid w:val="3E1D5C7C"/>
    <w:rsid w:val="3E3D4BD6"/>
    <w:rsid w:val="3E44F7FF"/>
    <w:rsid w:val="3EBFB861"/>
    <w:rsid w:val="3F1CB8F1"/>
    <w:rsid w:val="3F2A0E72"/>
    <w:rsid w:val="3FA18EEA"/>
    <w:rsid w:val="3FF0E2A6"/>
    <w:rsid w:val="40131271"/>
    <w:rsid w:val="40320BBF"/>
    <w:rsid w:val="4047CE1B"/>
    <w:rsid w:val="40CEA929"/>
    <w:rsid w:val="40F1BE32"/>
    <w:rsid w:val="416685BB"/>
    <w:rsid w:val="418987BF"/>
    <w:rsid w:val="4195F8A7"/>
    <w:rsid w:val="41A17944"/>
    <w:rsid w:val="41ABAAF9"/>
    <w:rsid w:val="41B45D1A"/>
    <w:rsid w:val="41EB8817"/>
    <w:rsid w:val="420423DA"/>
    <w:rsid w:val="421677DB"/>
    <w:rsid w:val="4219CAFA"/>
    <w:rsid w:val="4292C6BD"/>
    <w:rsid w:val="4297C425"/>
    <w:rsid w:val="429DEB43"/>
    <w:rsid w:val="42F9FBB9"/>
    <w:rsid w:val="431D6002"/>
    <w:rsid w:val="439571D3"/>
    <w:rsid w:val="43CF653F"/>
    <w:rsid w:val="43E7098E"/>
    <w:rsid w:val="4411899C"/>
    <w:rsid w:val="44222060"/>
    <w:rsid w:val="44734BB3"/>
    <w:rsid w:val="44CAE1AC"/>
    <w:rsid w:val="450D5008"/>
    <w:rsid w:val="450F8D02"/>
    <w:rsid w:val="45747CD9"/>
    <w:rsid w:val="45C7D7EB"/>
    <w:rsid w:val="45D1B25E"/>
    <w:rsid w:val="463D1933"/>
    <w:rsid w:val="46E631C0"/>
    <w:rsid w:val="4732A880"/>
    <w:rsid w:val="475A4B08"/>
    <w:rsid w:val="4760D26D"/>
    <w:rsid w:val="47CCA670"/>
    <w:rsid w:val="47F69D3E"/>
    <w:rsid w:val="4875EE69"/>
    <w:rsid w:val="489B6513"/>
    <w:rsid w:val="48DE6C15"/>
    <w:rsid w:val="48E30FFF"/>
    <w:rsid w:val="49152010"/>
    <w:rsid w:val="491AF731"/>
    <w:rsid w:val="492C052E"/>
    <w:rsid w:val="49ABED09"/>
    <w:rsid w:val="49BD406F"/>
    <w:rsid w:val="49FE7BAF"/>
    <w:rsid w:val="4A44034C"/>
    <w:rsid w:val="4A5F457C"/>
    <w:rsid w:val="4A600C3C"/>
    <w:rsid w:val="4A77B21E"/>
    <w:rsid w:val="4ABA112E"/>
    <w:rsid w:val="4AE7C9FC"/>
    <w:rsid w:val="4B054AE6"/>
    <w:rsid w:val="4B229405"/>
    <w:rsid w:val="4B97D51C"/>
    <w:rsid w:val="4BB3E8AA"/>
    <w:rsid w:val="4BBEF70E"/>
    <w:rsid w:val="4BD6022E"/>
    <w:rsid w:val="4BF1B7E6"/>
    <w:rsid w:val="4C1E7BAD"/>
    <w:rsid w:val="4C263C6D"/>
    <w:rsid w:val="4CE283C0"/>
    <w:rsid w:val="4D42357E"/>
    <w:rsid w:val="4D43B7FF"/>
    <w:rsid w:val="4D9A76BC"/>
    <w:rsid w:val="4DB5DA77"/>
    <w:rsid w:val="4DBB9AC8"/>
    <w:rsid w:val="4DEA6082"/>
    <w:rsid w:val="4E08FC84"/>
    <w:rsid w:val="4E248B09"/>
    <w:rsid w:val="4E2B86AB"/>
    <w:rsid w:val="4E60B5C5"/>
    <w:rsid w:val="4E6692B1"/>
    <w:rsid w:val="4E99346F"/>
    <w:rsid w:val="4EE2B8F0"/>
    <w:rsid w:val="4F53938A"/>
    <w:rsid w:val="4FA32098"/>
    <w:rsid w:val="4FBE5D60"/>
    <w:rsid w:val="4FD75B43"/>
    <w:rsid w:val="4FDACA72"/>
    <w:rsid w:val="4FE28E1B"/>
    <w:rsid w:val="506C7616"/>
    <w:rsid w:val="506D405F"/>
    <w:rsid w:val="51108F15"/>
    <w:rsid w:val="51599D51"/>
    <w:rsid w:val="51E4A1D9"/>
    <w:rsid w:val="521A6D23"/>
    <w:rsid w:val="5247EAF5"/>
    <w:rsid w:val="5285D0CD"/>
    <w:rsid w:val="5356E2E2"/>
    <w:rsid w:val="535B5976"/>
    <w:rsid w:val="53B9AC86"/>
    <w:rsid w:val="53C40EC2"/>
    <w:rsid w:val="54083846"/>
    <w:rsid w:val="54205223"/>
    <w:rsid w:val="5454B75D"/>
    <w:rsid w:val="549581CC"/>
    <w:rsid w:val="551F9229"/>
    <w:rsid w:val="5550E7A4"/>
    <w:rsid w:val="555495A4"/>
    <w:rsid w:val="556F5B35"/>
    <w:rsid w:val="5622D474"/>
    <w:rsid w:val="565376E8"/>
    <w:rsid w:val="56ABF6DB"/>
    <w:rsid w:val="56E035D5"/>
    <w:rsid w:val="56F32BE3"/>
    <w:rsid w:val="56FEF9E7"/>
    <w:rsid w:val="588752F8"/>
    <w:rsid w:val="588B788F"/>
    <w:rsid w:val="5976F74A"/>
    <w:rsid w:val="59AF6A7A"/>
    <w:rsid w:val="59C6B8A9"/>
    <w:rsid w:val="59D3651B"/>
    <w:rsid w:val="59FFC9C9"/>
    <w:rsid w:val="5A025EFD"/>
    <w:rsid w:val="5A21ED43"/>
    <w:rsid w:val="5A62BE47"/>
    <w:rsid w:val="5A8DD6B1"/>
    <w:rsid w:val="5A95CC85"/>
    <w:rsid w:val="5AB72E8E"/>
    <w:rsid w:val="5AD48AE4"/>
    <w:rsid w:val="5B7743BC"/>
    <w:rsid w:val="5BC20431"/>
    <w:rsid w:val="5C37DE92"/>
    <w:rsid w:val="5CDB93C6"/>
    <w:rsid w:val="5CEF17FB"/>
    <w:rsid w:val="5D215FDF"/>
    <w:rsid w:val="5DCD4989"/>
    <w:rsid w:val="5E5B508A"/>
    <w:rsid w:val="5E5DCD28"/>
    <w:rsid w:val="5E5FDC26"/>
    <w:rsid w:val="5ED7C7B9"/>
    <w:rsid w:val="5ED9AD7C"/>
    <w:rsid w:val="5EE6352E"/>
    <w:rsid w:val="5F17AFAB"/>
    <w:rsid w:val="5F6368E4"/>
    <w:rsid w:val="5F9EB19D"/>
    <w:rsid w:val="5FB2DB7B"/>
    <w:rsid w:val="5FC55857"/>
    <w:rsid w:val="60242E33"/>
    <w:rsid w:val="6044D820"/>
    <w:rsid w:val="60452BFD"/>
    <w:rsid w:val="60E7FEEB"/>
    <w:rsid w:val="6106C599"/>
    <w:rsid w:val="61531661"/>
    <w:rsid w:val="61851FDE"/>
    <w:rsid w:val="622F3C7B"/>
    <w:rsid w:val="629E107F"/>
    <w:rsid w:val="62B8765A"/>
    <w:rsid w:val="62C05AA5"/>
    <w:rsid w:val="62F4050B"/>
    <w:rsid w:val="63145F9D"/>
    <w:rsid w:val="63224CFB"/>
    <w:rsid w:val="6341D507"/>
    <w:rsid w:val="6485AB31"/>
    <w:rsid w:val="649B4377"/>
    <w:rsid w:val="64D410E3"/>
    <w:rsid w:val="64EC4383"/>
    <w:rsid w:val="6505107F"/>
    <w:rsid w:val="6519B17F"/>
    <w:rsid w:val="65914859"/>
    <w:rsid w:val="6610A749"/>
    <w:rsid w:val="6612643C"/>
    <w:rsid w:val="6688EDC1"/>
    <w:rsid w:val="672D2F10"/>
    <w:rsid w:val="677D7ED0"/>
    <w:rsid w:val="67B13BCC"/>
    <w:rsid w:val="6804DBA8"/>
    <w:rsid w:val="6846EF0D"/>
    <w:rsid w:val="686AD9FE"/>
    <w:rsid w:val="6898019F"/>
    <w:rsid w:val="6918B724"/>
    <w:rsid w:val="691FB809"/>
    <w:rsid w:val="6974A2B2"/>
    <w:rsid w:val="69F777D2"/>
    <w:rsid w:val="69FA9C35"/>
    <w:rsid w:val="6A008455"/>
    <w:rsid w:val="6A30BE09"/>
    <w:rsid w:val="6A415989"/>
    <w:rsid w:val="6AB287FD"/>
    <w:rsid w:val="6B38965F"/>
    <w:rsid w:val="6B462465"/>
    <w:rsid w:val="6B7816E1"/>
    <w:rsid w:val="6BCA94AF"/>
    <w:rsid w:val="6BFFBF68"/>
    <w:rsid w:val="6C322D03"/>
    <w:rsid w:val="6C5F3F9A"/>
    <w:rsid w:val="6C7CA646"/>
    <w:rsid w:val="6D07DACF"/>
    <w:rsid w:val="6D128249"/>
    <w:rsid w:val="6DFCE783"/>
    <w:rsid w:val="6E6D23D1"/>
    <w:rsid w:val="6F134D6D"/>
    <w:rsid w:val="6F91BAD1"/>
    <w:rsid w:val="70B1F585"/>
    <w:rsid w:val="71097898"/>
    <w:rsid w:val="710C398C"/>
    <w:rsid w:val="711932F6"/>
    <w:rsid w:val="716443A3"/>
    <w:rsid w:val="71835D60"/>
    <w:rsid w:val="71BD1405"/>
    <w:rsid w:val="72257CF1"/>
    <w:rsid w:val="72546A07"/>
    <w:rsid w:val="72A5E36B"/>
    <w:rsid w:val="73D56DE7"/>
    <w:rsid w:val="73EB17FE"/>
    <w:rsid w:val="7455BD7C"/>
    <w:rsid w:val="7468E507"/>
    <w:rsid w:val="75527F4E"/>
    <w:rsid w:val="75E4A736"/>
    <w:rsid w:val="75F81AB1"/>
    <w:rsid w:val="7646DD73"/>
    <w:rsid w:val="7648E1F0"/>
    <w:rsid w:val="768A3174"/>
    <w:rsid w:val="76BF91A8"/>
    <w:rsid w:val="76C2D934"/>
    <w:rsid w:val="773D9D72"/>
    <w:rsid w:val="77495CE2"/>
    <w:rsid w:val="774DA9F8"/>
    <w:rsid w:val="7768252A"/>
    <w:rsid w:val="777F552A"/>
    <w:rsid w:val="77845DA3"/>
    <w:rsid w:val="77F8DC3A"/>
    <w:rsid w:val="784D1601"/>
    <w:rsid w:val="78C0E398"/>
    <w:rsid w:val="78E0F547"/>
    <w:rsid w:val="7908F5C9"/>
    <w:rsid w:val="7971B446"/>
    <w:rsid w:val="798C880F"/>
    <w:rsid w:val="7A1E2B05"/>
    <w:rsid w:val="7ACAB7A8"/>
    <w:rsid w:val="7AE44721"/>
    <w:rsid w:val="7B4413D7"/>
    <w:rsid w:val="7B493945"/>
    <w:rsid w:val="7B911377"/>
    <w:rsid w:val="7C4FEE4D"/>
    <w:rsid w:val="7CE5FFC0"/>
    <w:rsid w:val="7D487105"/>
    <w:rsid w:val="7D4FC8AB"/>
    <w:rsid w:val="7DAC0320"/>
    <w:rsid w:val="7E137D4B"/>
    <w:rsid w:val="7E647863"/>
    <w:rsid w:val="7E705C87"/>
    <w:rsid w:val="7EA49EE9"/>
    <w:rsid w:val="7EAF8AB6"/>
    <w:rsid w:val="7F427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Theme="minorHAnsi"/>
        <w:sz w:val="24"/>
        <w:szCs w:val="24"/>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styleId="UnresolvedMention" w:customStyle="1">
    <w:name w:val="Unresolved Mention"/>
    <w:basedOn w:val="DefaultParagraphFont"/>
    <w:uiPriority w:val="99"/>
    <w:semiHidden/>
    <w:unhideWhenUsed/>
    <w:rsid w:val="00B711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customStyle="1" w:styleId="UnresolvedMention">
    <w:name w:val="Unresolved Mention"/>
    <w:basedOn w:val="DefaultParagraphFont"/>
    <w:uiPriority w:val="99"/>
    <w:semiHidden/>
    <w:unhideWhenUsed/>
    <w:rsid w:val="00B7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www.youtube.com/watch?v=U_u91SjrEOE" TargetMode="External" Id="R4a95fd4b64704136" /><Relationship Type="http://schemas.openxmlformats.org/officeDocument/2006/relationships/hyperlink" Target="https://www.youtube.com/watch?v=pMdJxVjZMRI" TargetMode="External" Id="Rbb6b99af29d344bb" /><Relationship Type="http://schemas.openxmlformats.org/officeDocument/2006/relationships/hyperlink" Target="https://www.youtube.com/watch?v=XvUHcsZOhJ8" TargetMode="External" Id="Re7109090e172420f" /><Relationship Type="http://schemas.openxmlformats.org/officeDocument/2006/relationships/hyperlink" Target="https://www.youtube.com/watch?v=nn8YGPZdCvA" TargetMode="External" Id="R16db77c275634c30" /><Relationship Type="http://schemas.openxmlformats.org/officeDocument/2006/relationships/hyperlink" Target="https://www.bbc.co.uk/programmes/b0093z1k" TargetMode="External" Id="Rf007cbd8677a4702" /><Relationship Type="http://schemas.openxmlformats.org/officeDocument/2006/relationships/hyperlink" Target="https://www.bbc.co.uk/programmes/p01h9vvk?page=2" TargetMode="External" Id="Ra225fc5742f2423f" /><Relationship Type="http://schemas.openxmlformats.org/officeDocument/2006/relationships/hyperlink" Target="https://www.youtube.com/watch?v=a8YiZqBIMCo" TargetMode="External" Id="Rfee0bd93908545a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E029-A584-4C2F-BA96-DDE9F43D33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7</revision>
  <dcterms:created xsi:type="dcterms:W3CDTF">2020-05-01T11:35:00.0000000Z</dcterms:created>
  <dcterms:modified xsi:type="dcterms:W3CDTF">2020-05-17T14:39:02.5224523Z</dcterms:modified>
</coreProperties>
</file>