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A232" w14:textId="10043C7E" w:rsidR="00F77D13" w:rsidRDefault="007A4C02" w:rsidP="007A4C02">
      <w:pPr>
        <w:jc w:val="center"/>
      </w:pPr>
      <w:r>
        <w:t>RESULTS FROM THE ELECTION OF THE 2020 BY-LAWS AND AMENDMENTS</w:t>
      </w:r>
      <w:r w:rsidR="00625894">
        <w:t xml:space="preserve"> AS OF 1/</w:t>
      </w:r>
      <w:r w:rsidR="00D36E0B">
        <w:t>20</w:t>
      </w:r>
      <w:r w:rsidR="00625894">
        <w:t>/2021</w:t>
      </w:r>
      <w:r w:rsidR="00D36E0B">
        <w:t>:</w:t>
      </w:r>
    </w:p>
    <w:p w14:paraId="21C336E5" w14:textId="1A87D25E" w:rsidR="007A4C02" w:rsidRDefault="007A4C02" w:rsidP="007A4C02">
      <w:pPr>
        <w:jc w:val="center"/>
      </w:pPr>
    </w:p>
    <w:p w14:paraId="679E0F47" w14:textId="2BA5E29A" w:rsidR="007A4C02" w:rsidRDefault="007A4C02" w:rsidP="007A4C02">
      <w:r>
        <w:t>There were 16</w:t>
      </w:r>
      <w:r w:rsidR="00E41F20">
        <w:t>6</w:t>
      </w:r>
      <w:r>
        <w:t xml:space="preserve"> shareholders in good standing.                 </w:t>
      </w:r>
      <w:r w:rsidR="008435E2">
        <w:t>16</w:t>
      </w:r>
      <w:r w:rsidR="002610D7">
        <w:t>4</w:t>
      </w:r>
      <w:r w:rsidR="008435E2">
        <w:t xml:space="preserve"> b</w:t>
      </w:r>
      <w:r>
        <w:t>allots were returned.</w:t>
      </w:r>
    </w:p>
    <w:p w14:paraId="6C0D4703" w14:textId="4F04434D" w:rsidR="007A4C02" w:rsidRPr="00747DD6" w:rsidRDefault="007A4C02" w:rsidP="007A4C02">
      <w:pPr>
        <w:pStyle w:val="ListParagraph"/>
        <w:numPr>
          <w:ilvl w:val="0"/>
          <w:numId w:val="1"/>
        </w:numPr>
      </w:pPr>
      <w:r>
        <w:t xml:space="preserve">FORMAL ADOPTION OF THE BY-LAWS REVISED IN 2010 (114 in favor votes required to pass) </w:t>
      </w:r>
      <w:proofErr w:type="gramStart"/>
      <w:r w:rsidRPr="00747DD6">
        <w:rPr>
          <w:b/>
          <w:bCs/>
          <w:color w:val="00B050"/>
        </w:rPr>
        <w:t>APPROVED</w:t>
      </w:r>
      <w:proofErr w:type="gramEnd"/>
    </w:p>
    <w:p w14:paraId="7196CDD7" w14:textId="77777777" w:rsidR="00747DD6" w:rsidRPr="007A4C02" w:rsidRDefault="00747DD6" w:rsidP="00747DD6">
      <w:pPr>
        <w:pStyle w:val="ListParagraph"/>
      </w:pPr>
    </w:p>
    <w:p w14:paraId="60AB258D" w14:textId="35A736CA" w:rsidR="007A4C02" w:rsidRDefault="007A4C02" w:rsidP="007A4C02">
      <w:pPr>
        <w:pStyle w:val="ListParagraph"/>
        <w:ind w:left="1440"/>
      </w:pPr>
      <w:r>
        <w:t>In favor:</w:t>
      </w:r>
      <w:r w:rsidR="008435E2">
        <w:t xml:space="preserve"> </w:t>
      </w:r>
      <w:r w:rsidR="00D7352C">
        <w:t>15</w:t>
      </w:r>
      <w:r w:rsidR="00773DB3">
        <w:t>3</w:t>
      </w:r>
    </w:p>
    <w:p w14:paraId="5005570A" w14:textId="2712FF9C" w:rsidR="007A4C02" w:rsidRDefault="007A4C02" w:rsidP="007A4C02">
      <w:pPr>
        <w:pStyle w:val="ListParagraph"/>
        <w:ind w:left="1440"/>
      </w:pPr>
      <w:r>
        <w:t>Against:</w:t>
      </w:r>
      <w:r w:rsidR="00D7352C">
        <w:t>5</w:t>
      </w:r>
    </w:p>
    <w:p w14:paraId="16B88DD2" w14:textId="7BD4FADF" w:rsidR="007A4C02" w:rsidRDefault="007A4C02" w:rsidP="007A4C02">
      <w:pPr>
        <w:pStyle w:val="ListParagraph"/>
        <w:ind w:left="1440"/>
      </w:pPr>
      <w:r>
        <w:t>Abstain:</w:t>
      </w:r>
      <w:r w:rsidR="00E41F20">
        <w:t>6</w:t>
      </w:r>
    </w:p>
    <w:p w14:paraId="049FE9FE" w14:textId="5F0D4823" w:rsidR="007A4C02" w:rsidRDefault="007A4C02" w:rsidP="007A4C02">
      <w:r>
        <w:t>AMENDMENTS TO THE DECLARATIONS (128 in favor votes required to pass):</w:t>
      </w:r>
    </w:p>
    <w:p w14:paraId="05FEF7F5" w14:textId="608142EF" w:rsidR="007A4C02" w:rsidRPr="000C4994" w:rsidRDefault="007A4C02" w:rsidP="007A4C02">
      <w:pPr>
        <w:pStyle w:val="ListParagraph"/>
        <w:numPr>
          <w:ilvl w:val="0"/>
          <w:numId w:val="2"/>
        </w:numPr>
        <w:rPr>
          <w:b/>
          <w:bCs/>
        </w:rPr>
      </w:pPr>
      <w:r w:rsidRPr="000C4994">
        <w:t>AMENDMENT A</w:t>
      </w:r>
      <w:r w:rsidR="00747DD6" w:rsidRPr="000C4994">
        <w:t xml:space="preserve"> </w:t>
      </w:r>
      <w:r w:rsidR="00747DD6" w:rsidRPr="000C4994">
        <w:rPr>
          <w:b/>
          <w:bCs/>
          <w:color w:val="FF0000"/>
        </w:rPr>
        <w:t>FAILED</w:t>
      </w:r>
    </w:p>
    <w:p w14:paraId="5A8DDA7D" w14:textId="396AB474" w:rsidR="007A4C02" w:rsidRDefault="007A4C02" w:rsidP="007A4C02">
      <w:pPr>
        <w:spacing w:after="0" w:line="240" w:lineRule="auto"/>
        <w:ind w:left="1440"/>
      </w:pPr>
      <w:r>
        <w:t>In favor:</w:t>
      </w:r>
      <w:r w:rsidR="00985A49">
        <w:t>12</w:t>
      </w:r>
      <w:r w:rsidR="00773DB3">
        <w:t>3</w:t>
      </w:r>
    </w:p>
    <w:p w14:paraId="08AC90E7" w14:textId="60FF823E" w:rsidR="007A4C02" w:rsidRDefault="007A4C02" w:rsidP="007A4C02">
      <w:pPr>
        <w:spacing w:after="0" w:line="240" w:lineRule="auto"/>
        <w:ind w:left="1440"/>
      </w:pPr>
      <w:r>
        <w:t>Against:</w:t>
      </w:r>
      <w:r w:rsidR="00985A49">
        <w:t xml:space="preserve"> 32</w:t>
      </w:r>
    </w:p>
    <w:p w14:paraId="5F3F9F85" w14:textId="593CD425" w:rsidR="007A4C02" w:rsidRDefault="007A4C02" w:rsidP="007A4C02">
      <w:pPr>
        <w:spacing w:after="0" w:line="240" w:lineRule="auto"/>
        <w:ind w:left="720" w:firstLine="720"/>
      </w:pPr>
      <w:r>
        <w:t>Abstain:</w:t>
      </w:r>
      <w:r w:rsidR="00E41F20">
        <w:t>9</w:t>
      </w:r>
    </w:p>
    <w:p w14:paraId="77C583E4" w14:textId="77777777" w:rsidR="007A4C02" w:rsidRDefault="007A4C02" w:rsidP="007A4C02">
      <w:pPr>
        <w:pStyle w:val="ListParagraph"/>
        <w:ind w:left="1440"/>
      </w:pPr>
    </w:p>
    <w:p w14:paraId="40B4EB41" w14:textId="5B474665" w:rsidR="007A4C02" w:rsidRDefault="007A4C02" w:rsidP="007A4C02">
      <w:pPr>
        <w:pStyle w:val="ListParagraph"/>
        <w:numPr>
          <w:ilvl w:val="0"/>
          <w:numId w:val="2"/>
        </w:numPr>
      </w:pPr>
      <w:r>
        <w:t>AMENDMENT B</w:t>
      </w:r>
      <w:r w:rsidR="00747DD6">
        <w:t xml:space="preserve"> </w:t>
      </w:r>
      <w:r w:rsidR="006514B4">
        <w:rPr>
          <w:b/>
          <w:bCs/>
          <w:color w:val="00B050"/>
        </w:rPr>
        <w:t>PASSED</w:t>
      </w:r>
    </w:p>
    <w:p w14:paraId="48B06988" w14:textId="1A252BA7" w:rsidR="007B4953" w:rsidRDefault="007B4953" w:rsidP="007B4953">
      <w:pPr>
        <w:spacing w:after="0" w:line="240" w:lineRule="auto"/>
        <w:ind w:left="1080" w:firstLine="360"/>
      </w:pPr>
      <w:r>
        <w:t>In favor:</w:t>
      </w:r>
      <w:r w:rsidR="004D6BFE">
        <w:t>12</w:t>
      </w:r>
      <w:r w:rsidR="00773DB3">
        <w:t>9</w:t>
      </w:r>
    </w:p>
    <w:p w14:paraId="32CD71DB" w14:textId="0314F332" w:rsidR="007B4953" w:rsidRDefault="007B4953" w:rsidP="007B4953">
      <w:pPr>
        <w:spacing w:after="0" w:line="240" w:lineRule="auto"/>
        <w:ind w:left="720" w:firstLine="720"/>
      </w:pPr>
      <w:r>
        <w:t>Against:</w:t>
      </w:r>
      <w:r w:rsidR="004D6BFE">
        <w:t>28</w:t>
      </w:r>
    </w:p>
    <w:p w14:paraId="0E95A42C" w14:textId="50B76494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5FDEDE62" w14:textId="77777777" w:rsidR="007B4953" w:rsidRDefault="007B4953" w:rsidP="007B4953">
      <w:pPr>
        <w:ind w:left="1440"/>
      </w:pPr>
    </w:p>
    <w:p w14:paraId="0E425B60" w14:textId="492F3D3A" w:rsidR="007A4C02" w:rsidRDefault="007A4C02" w:rsidP="007A4C02">
      <w:r>
        <w:t>AMENDMENTS TO THE BYLAWS (114 in favor votes required to pass):</w:t>
      </w:r>
    </w:p>
    <w:p w14:paraId="344CA753" w14:textId="7BBBD90A" w:rsidR="007B4953" w:rsidRDefault="007B4953" w:rsidP="007A4C02"/>
    <w:p w14:paraId="53312529" w14:textId="573C3A2F" w:rsidR="007B4953" w:rsidRDefault="007B4953" w:rsidP="007B4953">
      <w:pPr>
        <w:pStyle w:val="ListParagraph"/>
        <w:numPr>
          <w:ilvl w:val="0"/>
          <w:numId w:val="3"/>
        </w:numPr>
      </w:pPr>
      <w:r>
        <w:t>AMENDMENT 1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1F6B78E1" w14:textId="415DD10E" w:rsidR="007B4953" w:rsidRDefault="007B4953" w:rsidP="007B4953">
      <w:pPr>
        <w:spacing w:after="0" w:line="240" w:lineRule="auto"/>
        <w:ind w:left="1440"/>
      </w:pPr>
      <w:r>
        <w:t>In favor:</w:t>
      </w:r>
      <w:r w:rsidR="00414B1D">
        <w:t>1</w:t>
      </w:r>
      <w:r w:rsidR="00322314">
        <w:t>5</w:t>
      </w:r>
      <w:r w:rsidR="002610D7">
        <w:t>2</w:t>
      </w:r>
    </w:p>
    <w:p w14:paraId="79090130" w14:textId="3873D836" w:rsidR="007B4953" w:rsidRDefault="007B4953" w:rsidP="007B4953">
      <w:pPr>
        <w:spacing w:after="0" w:line="240" w:lineRule="auto"/>
        <w:ind w:left="1440"/>
      </w:pPr>
      <w:r>
        <w:t>Against:</w:t>
      </w:r>
      <w:r w:rsidR="00414B1D">
        <w:t>6</w:t>
      </w:r>
    </w:p>
    <w:p w14:paraId="697F8A24" w14:textId="0B517421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6</w:t>
      </w:r>
    </w:p>
    <w:p w14:paraId="5CE38315" w14:textId="77777777" w:rsidR="007B4953" w:rsidRDefault="007B4953" w:rsidP="007B4953">
      <w:pPr>
        <w:pStyle w:val="ListParagraph"/>
        <w:ind w:left="1440"/>
      </w:pPr>
    </w:p>
    <w:p w14:paraId="1F28AE13" w14:textId="11FAAEC4" w:rsidR="007B4953" w:rsidRDefault="007B4953" w:rsidP="007B4953">
      <w:pPr>
        <w:pStyle w:val="ListParagraph"/>
        <w:numPr>
          <w:ilvl w:val="0"/>
          <w:numId w:val="3"/>
        </w:numPr>
      </w:pPr>
      <w:r>
        <w:t>AMENDMENT 2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76AAC286" w14:textId="229EF3D2" w:rsidR="007B4953" w:rsidRDefault="007B4953" w:rsidP="007B4953">
      <w:pPr>
        <w:spacing w:after="0" w:line="240" w:lineRule="auto"/>
        <w:ind w:left="1080" w:firstLine="360"/>
      </w:pPr>
      <w:r>
        <w:t>In favor:</w:t>
      </w:r>
      <w:r w:rsidR="007B703A">
        <w:t xml:space="preserve"> 14</w:t>
      </w:r>
      <w:r w:rsidR="002610D7">
        <w:t>6</w:t>
      </w:r>
    </w:p>
    <w:p w14:paraId="0FF594A8" w14:textId="41AD52C9" w:rsidR="007B4953" w:rsidRDefault="007B4953" w:rsidP="007B4953">
      <w:pPr>
        <w:spacing w:after="0" w:line="240" w:lineRule="auto"/>
        <w:ind w:left="720" w:firstLine="720"/>
      </w:pPr>
      <w:r>
        <w:t>Against:</w:t>
      </w:r>
      <w:r w:rsidR="007B703A">
        <w:t>11</w:t>
      </w:r>
    </w:p>
    <w:p w14:paraId="5B549BD0" w14:textId="224FB860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31327838" w14:textId="77777777" w:rsidR="007B4953" w:rsidRDefault="007B4953" w:rsidP="007B4953">
      <w:pPr>
        <w:spacing w:after="0" w:line="240" w:lineRule="auto"/>
        <w:ind w:left="720" w:firstLine="720"/>
      </w:pPr>
    </w:p>
    <w:p w14:paraId="6FEBAA9E" w14:textId="36562E36" w:rsidR="007B4953" w:rsidRDefault="007B4953" w:rsidP="007B4953">
      <w:pPr>
        <w:pStyle w:val="ListParagraph"/>
        <w:numPr>
          <w:ilvl w:val="0"/>
          <w:numId w:val="2"/>
        </w:numPr>
      </w:pPr>
      <w:r>
        <w:t>AMENDMENT 3</w:t>
      </w:r>
      <w:r w:rsidR="000441A4">
        <w:t xml:space="preserve"> </w:t>
      </w:r>
      <w:proofErr w:type="gramStart"/>
      <w:r w:rsidR="000441A4">
        <w:rPr>
          <w:b/>
          <w:bCs/>
          <w:color w:val="00B050"/>
        </w:rPr>
        <w:t>PASSED</w:t>
      </w:r>
      <w:proofErr w:type="gramEnd"/>
    </w:p>
    <w:p w14:paraId="3EFD5407" w14:textId="614C7286" w:rsidR="007B4953" w:rsidRDefault="007B4953" w:rsidP="007B4953">
      <w:pPr>
        <w:spacing w:after="0" w:line="240" w:lineRule="auto"/>
        <w:ind w:left="1440"/>
      </w:pPr>
      <w:r>
        <w:t>In favor:</w:t>
      </w:r>
      <w:r w:rsidR="007B703A">
        <w:t>1</w:t>
      </w:r>
      <w:r w:rsidR="006514B4">
        <w:t>2</w:t>
      </w:r>
      <w:r w:rsidR="002610D7">
        <w:t>1</w:t>
      </w:r>
    </w:p>
    <w:p w14:paraId="178D6849" w14:textId="3D37AF04" w:rsidR="007B4953" w:rsidRDefault="007B4953" w:rsidP="007B4953">
      <w:pPr>
        <w:spacing w:after="0" w:line="240" w:lineRule="auto"/>
        <w:ind w:left="1440"/>
      </w:pPr>
      <w:r>
        <w:t>Against:</w:t>
      </w:r>
      <w:r w:rsidR="00F70AED">
        <w:t>36</w:t>
      </w:r>
    </w:p>
    <w:p w14:paraId="26E686E5" w14:textId="110E718C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74D1D8E1" w14:textId="77777777" w:rsidR="007B4953" w:rsidRDefault="007B4953" w:rsidP="007B4953">
      <w:pPr>
        <w:pStyle w:val="ListParagraph"/>
        <w:ind w:left="1440"/>
      </w:pPr>
    </w:p>
    <w:p w14:paraId="317A19D7" w14:textId="3A418E6F" w:rsidR="007B4953" w:rsidRDefault="007B4953" w:rsidP="007B4953">
      <w:pPr>
        <w:pStyle w:val="ListParagraph"/>
        <w:numPr>
          <w:ilvl w:val="0"/>
          <w:numId w:val="2"/>
        </w:numPr>
      </w:pPr>
      <w:r>
        <w:t>AMENDMENT 4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343E0860" w14:textId="3F5258B1" w:rsidR="007B4953" w:rsidRDefault="007B4953" w:rsidP="007B4953">
      <w:pPr>
        <w:spacing w:after="0" w:line="240" w:lineRule="auto"/>
        <w:ind w:left="1080" w:firstLine="360"/>
      </w:pPr>
      <w:r>
        <w:lastRenderedPageBreak/>
        <w:t>In favor:</w:t>
      </w:r>
      <w:r w:rsidR="00F70AED">
        <w:t>15</w:t>
      </w:r>
      <w:r w:rsidR="002610D7">
        <w:t>4</w:t>
      </w:r>
    </w:p>
    <w:p w14:paraId="4AD4185A" w14:textId="34A20026" w:rsidR="007B4953" w:rsidRDefault="007B4953" w:rsidP="007B4953">
      <w:pPr>
        <w:spacing w:after="0" w:line="240" w:lineRule="auto"/>
        <w:ind w:left="720" w:firstLine="720"/>
      </w:pPr>
      <w:r>
        <w:t>Against:</w:t>
      </w:r>
      <w:r w:rsidR="00F70AED">
        <w:t>3</w:t>
      </w:r>
    </w:p>
    <w:p w14:paraId="45B7077E" w14:textId="519D530B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6EB920DE" w14:textId="77777777" w:rsidR="007B4953" w:rsidRDefault="007B4953" w:rsidP="007B4953">
      <w:pPr>
        <w:spacing w:after="0" w:line="240" w:lineRule="auto"/>
        <w:ind w:left="720" w:firstLine="720"/>
      </w:pPr>
    </w:p>
    <w:p w14:paraId="19A73B9A" w14:textId="6C17D490" w:rsidR="007B4953" w:rsidRDefault="007B4953" w:rsidP="007B4953">
      <w:pPr>
        <w:pStyle w:val="ListParagraph"/>
        <w:numPr>
          <w:ilvl w:val="0"/>
          <w:numId w:val="2"/>
        </w:numPr>
      </w:pPr>
      <w:r>
        <w:t>AMENDMENT 5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3FA639B8" w14:textId="7B33AF44" w:rsidR="007B4953" w:rsidRDefault="007B4953" w:rsidP="007B4953">
      <w:pPr>
        <w:spacing w:after="0" w:line="240" w:lineRule="auto"/>
        <w:ind w:left="1440"/>
      </w:pPr>
      <w:r>
        <w:t>In favor:</w:t>
      </w:r>
      <w:r w:rsidR="000441A4">
        <w:t>14</w:t>
      </w:r>
      <w:r w:rsidR="002610D7">
        <w:t>8</w:t>
      </w:r>
    </w:p>
    <w:p w14:paraId="67011937" w14:textId="32A44D9C" w:rsidR="007B4953" w:rsidRDefault="007B4953" w:rsidP="007B4953">
      <w:pPr>
        <w:spacing w:after="0" w:line="240" w:lineRule="auto"/>
        <w:ind w:left="1440"/>
      </w:pPr>
      <w:r>
        <w:t>Against:</w:t>
      </w:r>
      <w:r w:rsidR="000441A4">
        <w:t>9</w:t>
      </w:r>
    </w:p>
    <w:p w14:paraId="303136DC" w14:textId="414E4C6D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6B1274A1" w14:textId="77777777" w:rsidR="007B4953" w:rsidRDefault="007B4953" w:rsidP="007B4953">
      <w:pPr>
        <w:pStyle w:val="ListParagraph"/>
        <w:ind w:left="1440"/>
      </w:pPr>
    </w:p>
    <w:p w14:paraId="3E11351B" w14:textId="395AF113" w:rsidR="007B4953" w:rsidRDefault="007B4953" w:rsidP="007B4953">
      <w:pPr>
        <w:pStyle w:val="ListParagraph"/>
        <w:numPr>
          <w:ilvl w:val="0"/>
          <w:numId w:val="2"/>
        </w:numPr>
      </w:pPr>
      <w:r>
        <w:t>AMENDMENT 6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352F26F3" w14:textId="5041A80A" w:rsidR="007B4953" w:rsidRDefault="007B4953" w:rsidP="007B4953">
      <w:pPr>
        <w:spacing w:after="0" w:line="240" w:lineRule="auto"/>
        <w:ind w:left="1080" w:firstLine="360"/>
      </w:pPr>
      <w:r>
        <w:t>In favor:</w:t>
      </w:r>
      <w:r w:rsidR="000441A4">
        <w:t>12</w:t>
      </w:r>
      <w:r w:rsidR="0002031A">
        <w:t>4</w:t>
      </w:r>
    </w:p>
    <w:p w14:paraId="6CF5FF75" w14:textId="3296E4FE" w:rsidR="007B4953" w:rsidRDefault="007B4953" w:rsidP="007B4953">
      <w:pPr>
        <w:spacing w:after="0" w:line="240" w:lineRule="auto"/>
        <w:ind w:left="720" w:firstLine="720"/>
      </w:pPr>
      <w:r>
        <w:t>Against:</w:t>
      </w:r>
      <w:r w:rsidR="000441A4">
        <w:t>3</w:t>
      </w:r>
      <w:r w:rsidR="00322314">
        <w:t>3</w:t>
      </w:r>
    </w:p>
    <w:p w14:paraId="34561AC6" w14:textId="13CE47C6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7C3E3A85" w14:textId="77777777" w:rsidR="007B4953" w:rsidRDefault="007B4953" w:rsidP="007B4953">
      <w:pPr>
        <w:spacing w:after="0" w:line="240" w:lineRule="auto"/>
        <w:ind w:left="720" w:firstLine="720"/>
      </w:pPr>
    </w:p>
    <w:p w14:paraId="664DEDBA" w14:textId="40C54060" w:rsidR="007B4953" w:rsidRDefault="007B4953" w:rsidP="007B4953">
      <w:pPr>
        <w:pStyle w:val="ListParagraph"/>
        <w:numPr>
          <w:ilvl w:val="0"/>
          <w:numId w:val="2"/>
        </w:numPr>
      </w:pPr>
      <w:r>
        <w:t>AMENDMENT 7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56A5E391" w14:textId="77F50B42" w:rsidR="007B4953" w:rsidRDefault="007B4953" w:rsidP="007B4953">
      <w:pPr>
        <w:spacing w:after="0" w:line="240" w:lineRule="auto"/>
        <w:ind w:left="1440"/>
      </w:pPr>
      <w:r>
        <w:t>In favor:</w:t>
      </w:r>
      <w:r w:rsidR="000441A4">
        <w:t>15</w:t>
      </w:r>
      <w:r w:rsidR="00A85CDD">
        <w:t>5</w:t>
      </w:r>
    </w:p>
    <w:p w14:paraId="35181A34" w14:textId="26E66045" w:rsidR="007B4953" w:rsidRDefault="007B4953" w:rsidP="007B4953">
      <w:pPr>
        <w:spacing w:after="0" w:line="240" w:lineRule="auto"/>
        <w:ind w:left="1440"/>
      </w:pPr>
      <w:r>
        <w:t>Against:</w:t>
      </w:r>
      <w:r w:rsidR="00A85CDD">
        <w:t>2</w:t>
      </w:r>
    </w:p>
    <w:p w14:paraId="78B1FF46" w14:textId="162F101C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5F9B1E15" w14:textId="77777777" w:rsidR="007B4953" w:rsidRDefault="007B4953" w:rsidP="007B4953">
      <w:pPr>
        <w:pStyle w:val="ListParagraph"/>
        <w:ind w:left="1440"/>
      </w:pPr>
    </w:p>
    <w:p w14:paraId="5CDDFCFE" w14:textId="39A70F11" w:rsidR="007B4953" w:rsidRDefault="007B4953" w:rsidP="007B4953">
      <w:pPr>
        <w:pStyle w:val="ListParagraph"/>
        <w:numPr>
          <w:ilvl w:val="0"/>
          <w:numId w:val="2"/>
        </w:numPr>
      </w:pPr>
      <w:r>
        <w:t>AMENDMENT 8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4B3F95A8" w14:textId="635FC4CD" w:rsidR="007B4953" w:rsidRDefault="007B4953" w:rsidP="007B4953">
      <w:pPr>
        <w:spacing w:after="0" w:line="240" w:lineRule="auto"/>
        <w:ind w:left="1080" w:firstLine="360"/>
      </w:pPr>
      <w:r>
        <w:t>In favor:</w:t>
      </w:r>
      <w:r w:rsidR="000441A4">
        <w:t>15</w:t>
      </w:r>
      <w:r w:rsidR="0002031A">
        <w:t>5</w:t>
      </w:r>
    </w:p>
    <w:p w14:paraId="615D31C2" w14:textId="2D261F8F" w:rsidR="007B4953" w:rsidRDefault="007B4953" w:rsidP="007B4953">
      <w:pPr>
        <w:spacing w:after="0" w:line="240" w:lineRule="auto"/>
        <w:ind w:left="720" w:firstLine="720"/>
      </w:pPr>
      <w:r>
        <w:t>Against:</w:t>
      </w:r>
      <w:r w:rsidR="000441A4">
        <w:t>2</w:t>
      </w:r>
    </w:p>
    <w:p w14:paraId="4F4AD69D" w14:textId="0BAE771E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p w14:paraId="3D9486CA" w14:textId="77777777" w:rsidR="007B4953" w:rsidRDefault="007B4953" w:rsidP="007B4953">
      <w:pPr>
        <w:spacing w:after="0" w:line="240" w:lineRule="auto"/>
        <w:ind w:left="720" w:firstLine="720"/>
      </w:pPr>
    </w:p>
    <w:p w14:paraId="3FDF3169" w14:textId="046EBB79" w:rsidR="007B4953" w:rsidRDefault="007B4953" w:rsidP="007B4953">
      <w:pPr>
        <w:pStyle w:val="ListParagraph"/>
        <w:numPr>
          <w:ilvl w:val="0"/>
          <w:numId w:val="2"/>
        </w:numPr>
      </w:pPr>
      <w:r>
        <w:t>AMENDMENT 9</w:t>
      </w:r>
      <w:r w:rsidR="000C4994">
        <w:t xml:space="preserve"> </w:t>
      </w:r>
      <w:proofErr w:type="gramStart"/>
      <w:r w:rsidR="000C4994">
        <w:rPr>
          <w:b/>
          <w:bCs/>
          <w:color w:val="00B050"/>
        </w:rPr>
        <w:t>PASSED</w:t>
      </w:r>
      <w:proofErr w:type="gramEnd"/>
    </w:p>
    <w:p w14:paraId="70776D9F" w14:textId="13A42500" w:rsidR="007B4953" w:rsidRDefault="007B4953" w:rsidP="007B4953">
      <w:pPr>
        <w:spacing w:after="0" w:line="240" w:lineRule="auto"/>
        <w:ind w:left="1440"/>
      </w:pPr>
      <w:r>
        <w:t>In favor:</w:t>
      </w:r>
      <w:r w:rsidR="000441A4">
        <w:t>1</w:t>
      </w:r>
      <w:r w:rsidR="0002031A">
        <w:t>50</w:t>
      </w:r>
    </w:p>
    <w:p w14:paraId="30B55CDB" w14:textId="20321EA7" w:rsidR="007B4953" w:rsidRDefault="007B4953" w:rsidP="007B4953">
      <w:pPr>
        <w:spacing w:after="0" w:line="240" w:lineRule="auto"/>
        <w:ind w:left="1440"/>
      </w:pPr>
      <w:r>
        <w:t>Against:</w:t>
      </w:r>
      <w:r w:rsidR="000441A4">
        <w:t>7</w:t>
      </w:r>
    </w:p>
    <w:p w14:paraId="7082562E" w14:textId="430F715B" w:rsidR="007B4953" w:rsidRDefault="007B4953" w:rsidP="007B4953">
      <w:pPr>
        <w:spacing w:after="0" w:line="240" w:lineRule="auto"/>
        <w:ind w:left="720" w:firstLine="720"/>
      </w:pPr>
      <w:r>
        <w:t>Abstain:</w:t>
      </w:r>
      <w:r w:rsidR="00E41F20">
        <w:t>7</w:t>
      </w:r>
    </w:p>
    <w:sectPr w:rsidR="007B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92414"/>
    <w:multiLevelType w:val="hybridMultilevel"/>
    <w:tmpl w:val="05469C84"/>
    <w:lvl w:ilvl="0" w:tplc="DE12D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7D3"/>
    <w:multiLevelType w:val="hybridMultilevel"/>
    <w:tmpl w:val="45D0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32E93"/>
    <w:multiLevelType w:val="hybridMultilevel"/>
    <w:tmpl w:val="4840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02"/>
    <w:rsid w:val="0002031A"/>
    <w:rsid w:val="000441A4"/>
    <w:rsid w:val="000C4994"/>
    <w:rsid w:val="002610D7"/>
    <w:rsid w:val="00322314"/>
    <w:rsid w:val="00414B1D"/>
    <w:rsid w:val="004D6BFE"/>
    <w:rsid w:val="005026B7"/>
    <w:rsid w:val="00625894"/>
    <w:rsid w:val="006514B4"/>
    <w:rsid w:val="00747DD6"/>
    <w:rsid w:val="00773DB3"/>
    <w:rsid w:val="007A4C02"/>
    <w:rsid w:val="007B4953"/>
    <w:rsid w:val="007B703A"/>
    <w:rsid w:val="008435E2"/>
    <w:rsid w:val="00985A49"/>
    <w:rsid w:val="00A85CDD"/>
    <w:rsid w:val="00D36E0B"/>
    <w:rsid w:val="00D7352C"/>
    <w:rsid w:val="00E41F20"/>
    <w:rsid w:val="00EB7D39"/>
    <w:rsid w:val="00F50D21"/>
    <w:rsid w:val="00F70AED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BA59"/>
  <w15:chartTrackingRefBased/>
  <w15:docId w15:val="{D91965CE-6B14-4385-81EC-5FCD8F03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Delzell</dc:creator>
  <cp:keywords/>
  <dc:description/>
  <cp:lastModifiedBy>Patricia Delzell</cp:lastModifiedBy>
  <cp:revision>23</cp:revision>
  <dcterms:created xsi:type="dcterms:W3CDTF">2020-12-23T15:38:00Z</dcterms:created>
  <dcterms:modified xsi:type="dcterms:W3CDTF">2021-01-22T00:16:00Z</dcterms:modified>
</cp:coreProperties>
</file>