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8DB6E" w14:textId="77777777" w:rsidR="00B43996" w:rsidRPr="002E769B" w:rsidRDefault="00617283" w:rsidP="00617283">
      <w:pPr>
        <w:jc w:val="center"/>
        <w:rPr>
          <w:b/>
          <w:color w:val="255517"/>
          <w:sz w:val="28"/>
          <w:szCs w:val="28"/>
        </w:rPr>
      </w:pPr>
      <w:r w:rsidRPr="002E769B">
        <w:rPr>
          <w:b/>
          <w:color w:val="255517"/>
          <w:sz w:val="28"/>
          <w:szCs w:val="28"/>
        </w:rPr>
        <w:t>Ashlyn Staley Riding Instruction</w:t>
      </w:r>
    </w:p>
    <w:p w14:paraId="00E6C602" w14:textId="77777777" w:rsidR="00617283" w:rsidRPr="002E769B" w:rsidRDefault="00617283" w:rsidP="00617283">
      <w:pPr>
        <w:jc w:val="center"/>
        <w:rPr>
          <w:color w:val="255517"/>
        </w:rPr>
      </w:pPr>
      <w:bookmarkStart w:id="0" w:name="_GoBack"/>
      <w:bookmarkEnd w:id="0"/>
      <w:r w:rsidRPr="002E769B">
        <w:rPr>
          <w:color w:val="255517"/>
        </w:rPr>
        <w:t>Old Mill Farm</w:t>
      </w:r>
      <w:r w:rsidR="004F7684" w:rsidRPr="002E769B">
        <w:rPr>
          <w:color w:val="255517"/>
        </w:rPr>
        <w:t xml:space="preserve"> Stables</w:t>
      </w:r>
    </w:p>
    <w:p w14:paraId="3046F34C" w14:textId="77777777" w:rsidR="00617283" w:rsidRPr="002E769B" w:rsidRDefault="00617283" w:rsidP="00617283">
      <w:pPr>
        <w:jc w:val="center"/>
        <w:rPr>
          <w:color w:val="255517"/>
        </w:rPr>
      </w:pPr>
    </w:p>
    <w:p w14:paraId="2CF089C5" w14:textId="77777777" w:rsidR="00617283" w:rsidRPr="002E769B" w:rsidRDefault="00617283" w:rsidP="00617283">
      <w:pPr>
        <w:jc w:val="center"/>
        <w:rPr>
          <w:color w:val="255517"/>
        </w:rPr>
      </w:pPr>
      <w:r w:rsidRPr="002E769B">
        <w:rPr>
          <w:color w:val="255517"/>
        </w:rPr>
        <w:t>Lesson Form</w:t>
      </w:r>
    </w:p>
    <w:p w14:paraId="22E223C5" w14:textId="77777777" w:rsidR="00617283" w:rsidRPr="002E769B" w:rsidRDefault="00617283" w:rsidP="00617283">
      <w:pPr>
        <w:rPr>
          <w:color w:val="255517"/>
        </w:rPr>
      </w:pPr>
    </w:p>
    <w:p w14:paraId="58830C8D" w14:textId="77777777" w:rsidR="00617283" w:rsidRPr="002E769B" w:rsidRDefault="00617283" w:rsidP="00617283">
      <w:pPr>
        <w:rPr>
          <w:color w:val="255517"/>
        </w:rPr>
      </w:pPr>
      <w:r w:rsidRPr="002E769B">
        <w:rPr>
          <w:color w:val="255517"/>
        </w:rPr>
        <w:t>Name</w:t>
      </w:r>
      <w:proofErr w:type="gramStart"/>
      <w:r w:rsidRPr="002E769B">
        <w:rPr>
          <w:color w:val="255517"/>
        </w:rPr>
        <w:t>:_</w:t>
      </w:r>
      <w:proofErr w:type="gramEnd"/>
      <w:r w:rsidRPr="002E769B">
        <w:rPr>
          <w:color w:val="255517"/>
        </w:rPr>
        <w:t xml:space="preserve">__________________________________________________________  D.O.B.___________________ </w:t>
      </w:r>
    </w:p>
    <w:p w14:paraId="36856676" w14:textId="77777777" w:rsidR="00617283" w:rsidRPr="002E769B" w:rsidRDefault="00617283" w:rsidP="00617283">
      <w:pPr>
        <w:rPr>
          <w:color w:val="255517"/>
        </w:rPr>
      </w:pPr>
    </w:p>
    <w:p w14:paraId="36B887F2" w14:textId="77777777" w:rsidR="00617283" w:rsidRPr="002E769B" w:rsidRDefault="00617283" w:rsidP="00617283">
      <w:pPr>
        <w:rPr>
          <w:color w:val="255517"/>
        </w:rPr>
      </w:pPr>
      <w:r w:rsidRPr="002E769B">
        <w:rPr>
          <w:color w:val="255517"/>
        </w:rPr>
        <w:t>Address</w:t>
      </w:r>
      <w:proofErr w:type="gramStart"/>
      <w:r w:rsidRPr="002E769B">
        <w:rPr>
          <w:color w:val="255517"/>
        </w:rPr>
        <w:t>:_</w:t>
      </w:r>
      <w:proofErr w:type="gramEnd"/>
      <w:r w:rsidRPr="002E769B">
        <w:rPr>
          <w:color w:val="255517"/>
        </w:rPr>
        <w:t xml:space="preserve">__________________________________________________________________________________ </w:t>
      </w:r>
    </w:p>
    <w:p w14:paraId="604428E7" w14:textId="77777777" w:rsidR="00617283" w:rsidRPr="002E769B" w:rsidRDefault="00617283" w:rsidP="00617283">
      <w:pPr>
        <w:rPr>
          <w:color w:val="255517"/>
        </w:rPr>
      </w:pPr>
    </w:p>
    <w:p w14:paraId="31E20587" w14:textId="77777777" w:rsidR="00617283" w:rsidRPr="002E769B" w:rsidRDefault="00617283" w:rsidP="00617283">
      <w:pPr>
        <w:rPr>
          <w:color w:val="255517"/>
        </w:rPr>
      </w:pPr>
      <w:r w:rsidRPr="002E769B">
        <w:rPr>
          <w:color w:val="255517"/>
        </w:rPr>
        <w:t>Phone Number: _________________________________</w:t>
      </w:r>
      <w:proofErr w:type="gramStart"/>
      <w:r w:rsidRPr="002E769B">
        <w:rPr>
          <w:color w:val="255517"/>
        </w:rPr>
        <w:t>_  Alt</w:t>
      </w:r>
      <w:proofErr w:type="gramEnd"/>
      <w:r w:rsidRPr="002E769B">
        <w:rPr>
          <w:color w:val="255517"/>
        </w:rPr>
        <w:t xml:space="preserve">. #_________________________________ </w:t>
      </w:r>
    </w:p>
    <w:p w14:paraId="46FADD31" w14:textId="77777777" w:rsidR="00617283" w:rsidRPr="002E769B" w:rsidRDefault="00617283" w:rsidP="00617283">
      <w:pPr>
        <w:rPr>
          <w:color w:val="255517"/>
        </w:rPr>
      </w:pPr>
    </w:p>
    <w:p w14:paraId="21046FC7" w14:textId="77777777" w:rsidR="00617283" w:rsidRPr="002E769B" w:rsidRDefault="00617283" w:rsidP="00617283">
      <w:pPr>
        <w:rPr>
          <w:color w:val="255517"/>
        </w:rPr>
      </w:pPr>
      <w:r w:rsidRPr="002E769B">
        <w:rPr>
          <w:color w:val="255517"/>
        </w:rPr>
        <w:t>Medical Conditions</w:t>
      </w:r>
      <w:proofErr w:type="gramStart"/>
      <w:r w:rsidRPr="002E769B">
        <w:rPr>
          <w:color w:val="255517"/>
        </w:rPr>
        <w:t>:_</w:t>
      </w:r>
      <w:proofErr w:type="gramEnd"/>
      <w:r w:rsidRPr="002E769B">
        <w:rPr>
          <w:color w:val="255517"/>
        </w:rPr>
        <w:t xml:space="preserve">_____________________________________________________________________ </w:t>
      </w:r>
    </w:p>
    <w:p w14:paraId="4240EA01" w14:textId="77777777" w:rsidR="00617283" w:rsidRPr="002E769B" w:rsidRDefault="00617283" w:rsidP="00617283">
      <w:pPr>
        <w:rPr>
          <w:color w:val="255517"/>
        </w:rPr>
      </w:pPr>
    </w:p>
    <w:p w14:paraId="4F5DF17E" w14:textId="77777777" w:rsidR="00617283" w:rsidRPr="002E769B" w:rsidRDefault="00617283" w:rsidP="00617283">
      <w:pPr>
        <w:rPr>
          <w:color w:val="255517"/>
        </w:rPr>
      </w:pPr>
      <w:r w:rsidRPr="002E769B">
        <w:rPr>
          <w:color w:val="255517"/>
        </w:rPr>
        <w:t>Allergies</w:t>
      </w:r>
      <w:proofErr w:type="gramStart"/>
      <w:r w:rsidRPr="002E769B">
        <w:rPr>
          <w:color w:val="255517"/>
        </w:rPr>
        <w:t>:_</w:t>
      </w:r>
      <w:proofErr w:type="gramEnd"/>
      <w:r w:rsidRPr="002E769B">
        <w:rPr>
          <w:color w:val="255517"/>
        </w:rPr>
        <w:t>_________________________________________________________________________________</w:t>
      </w:r>
    </w:p>
    <w:p w14:paraId="62065366" w14:textId="77777777" w:rsidR="00617283" w:rsidRPr="002E769B" w:rsidRDefault="00617283" w:rsidP="00617283">
      <w:pPr>
        <w:rPr>
          <w:color w:val="255517"/>
        </w:rPr>
      </w:pPr>
    </w:p>
    <w:p w14:paraId="27BA6E16" w14:textId="77777777" w:rsidR="00617283" w:rsidRPr="002E769B" w:rsidRDefault="00617283" w:rsidP="00617283">
      <w:pPr>
        <w:rPr>
          <w:color w:val="255517"/>
        </w:rPr>
      </w:pPr>
      <w:r w:rsidRPr="002E769B">
        <w:rPr>
          <w:color w:val="255517"/>
        </w:rPr>
        <w:t xml:space="preserve">Emergency Contact Information: </w:t>
      </w:r>
    </w:p>
    <w:p w14:paraId="361E0966" w14:textId="77777777" w:rsidR="00617283" w:rsidRPr="002E769B" w:rsidRDefault="00617283" w:rsidP="00617283">
      <w:pPr>
        <w:rPr>
          <w:color w:val="255517"/>
        </w:rPr>
      </w:pPr>
      <w:r w:rsidRPr="002E769B">
        <w:rPr>
          <w:color w:val="255517"/>
        </w:rPr>
        <w:t>Name: ________________________________</w:t>
      </w:r>
      <w:proofErr w:type="gramStart"/>
      <w:r w:rsidRPr="002E769B">
        <w:rPr>
          <w:color w:val="255517"/>
        </w:rPr>
        <w:t>_     Phone</w:t>
      </w:r>
      <w:proofErr w:type="gramEnd"/>
      <w:r w:rsidRPr="002E769B">
        <w:rPr>
          <w:color w:val="255517"/>
        </w:rPr>
        <w:t xml:space="preserve"> #: _______________________________</w:t>
      </w:r>
    </w:p>
    <w:p w14:paraId="395B6BDE" w14:textId="77777777" w:rsidR="00617283" w:rsidRPr="002E769B" w:rsidRDefault="00617283" w:rsidP="00617283">
      <w:pPr>
        <w:rPr>
          <w:color w:val="255517"/>
        </w:rPr>
      </w:pPr>
    </w:p>
    <w:p w14:paraId="0345E703" w14:textId="77777777" w:rsidR="00617283" w:rsidRPr="002E769B" w:rsidRDefault="00617283" w:rsidP="00617283">
      <w:pPr>
        <w:rPr>
          <w:color w:val="255517"/>
        </w:rPr>
      </w:pPr>
      <w:r w:rsidRPr="002E769B">
        <w:rPr>
          <w:color w:val="255517"/>
        </w:rPr>
        <w:t xml:space="preserve">Emergency Contact #2 </w:t>
      </w:r>
    </w:p>
    <w:p w14:paraId="2BBC1CE2" w14:textId="77777777" w:rsidR="00617283" w:rsidRPr="002E769B" w:rsidRDefault="00617283" w:rsidP="00617283">
      <w:pPr>
        <w:rPr>
          <w:color w:val="255517"/>
        </w:rPr>
      </w:pPr>
      <w:r w:rsidRPr="002E769B">
        <w:rPr>
          <w:color w:val="255517"/>
        </w:rPr>
        <w:t>Name ___________________________________________________ Phone #</w:t>
      </w:r>
      <w:proofErr w:type="gramStart"/>
      <w:r w:rsidRPr="002E769B">
        <w:rPr>
          <w:color w:val="255517"/>
        </w:rPr>
        <w:t>:_</w:t>
      </w:r>
      <w:proofErr w:type="gramEnd"/>
      <w:r w:rsidRPr="002E769B">
        <w:rPr>
          <w:color w:val="255517"/>
        </w:rPr>
        <w:t xml:space="preserve">________________________ </w:t>
      </w:r>
    </w:p>
    <w:p w14:paraId="6AACC5D2" w14:textId="77777777" w:rsidR="00617283" w:rsidRPr="002E769B" w:rsidRDefault="00617283" w:rsidP="00617283">
      <w:pPr>
        <w:rPr>
          <w:color w:val="255517"/>
        </w:rPr>
      </w:pPr>
    </w:p>
    <w:p w14:paraId="012DF138" w14:textId="77777777" w:rsidR="00617283" w:rsidRPr="002E769B" w:rsidRDefault="00617283" w:rsidP="00617283">
      <w:pPr>
        <w:rPr>
          <w:color w:val="255517"/>
        </w:rPr>
      </w:pPr>
      <w:r w:rsidRPr="002E769B">
        <w:rPr>
          <w:color w:val="255517"/>
        </w:rPr>
        <w:t xml:space="preserve">Insurance Carrier: ________________________________________________________________________ </w:t>
      </w:r>
    </w:p>
    <w:p w14:paraId="5A8BA258" w14:textId="77777777" w:rsidR="005C28D1" w:rsidRPr="002E769B" w:rsidRDefault="005C28D1" w:rsidP="00617283">
      <w:pPr>
        <w:rPr>
          <w:color w:val="255517"/>
        </w:rPr>
      </w:pPr>
    </w:p>
    <w:p w14:paraId="39E0023B" w14:textId="77777777" w:rsidR="005C28D1" w:rsidRPr="002E769B" w:rsidRDefault="005C28D1" w:rsidP="00617283">
      <w:pPr>
        <w:rPr>
          <w:color w:val="255517"/>
        </w:rPr>
      </w:pPr>
      <w:r w:rsidRPr="002E769B">
        <w:rPr>
          <w:color w:val="255517"/>
        </w:rPr>
        <w:t xml:space="preserve">Preferred Hospital In case of an </w:t>
      </w:r>
      <w:proofErr w:type="gramStart"/>
      <w:r w:rsidRPr="002E769B">
        <w:rPr>
          <w:color w:val="255517"/>
        </w:rPr>
        <w:t>Emergency :_</w:t>
      </w:r>
      <w:proofErr w:type="gramEnd"/>
      <w:r w:rsidRPr="002E769B">
        <w:rPr>
          <w:color w:val="255517"/>
        </w:rPr>
        <w:t>_________________________________________</w:t>
      </w:r>
    </w:p>
    <w:p w14:paraId="61C264D4" w14:textId="77777777" w:rsidR="00617283" w:rsidRPr="002E769B" w:rsidRDefault="00617283" w:rsidP="00617283">
      <w:pPr>
        <w:rPr>
          <w:color w:val="255517"/>
        </w:rPr>
      </w:pPr>
    </w:p>
    <w:p w14:paraId="79A2F938" w14:textId="77777777" w:rsidR="00617283" w:rsidRPr="002E769B" w:rsidRDefault="00617283" w:rsidP="00617283">
      <w:pPr>
        <w:rPr>
          <w:color w:val="255517"/>
        </w:rPr>
      </w:pPr>
    </w:p>
    <w:p w14:paraId="7C3FE23C" w14:textId="77777777" w:rsidR="00617283" w:rsidRPr="002E769B" w:rsidRDefault="00617283" w:rsidP="00617283">
      <w:pPr>
        <w:rPr>
          <w:color w:val="255517"/>
        </w:rPr>
      </w:pPr>
      <w:r w:rsidRPr="002E769B">
        <w:rPr>
          <w:color w:val="255517"/>
        </w:rPr>
        <w:t>I hereby agree that in consideration of Old Mill Farm Stables and A</w:t>
      </w:r>
      <w:r w:rsidR="0065798D" w:rsidRPr="002E769B">
        <w:rPr>
          <w:color w:val="255517"/>
        </w:rPr>
        <w:t xml:space="preserve">shlyn Staley Riding instruction, allowing my participation in this activity and use of its facilities, under the terms set forth herein. I the rider, for myself and on behalf of my child and/or legal ward, agree to hold harmless, release and discharge of Old Mill Farm Stables, and Ashlyn Staley and other employees or representatives, </w:t>
      </w:r>
      <w:proofErr w:type="gramStart"/>
      <w:r w:rsidR="0065798D" w:rsidRPr="002E769B">
        <w:rPr>
          <w:color w:val="255517"/>
        </w:rPr>
        <w:t>of  all</w:t>
      </w:r>
      <w:proofErr w:type="gramEnd"/>
      <w:r w:rsidR="0065798D" w:rsidRPr="002E769B">
        <w:rPr>
          <w:color w:val="255517"/>
        </w:rPr>
        <w:t xml:space="preserve"> claims, demands, causes of action and legal liability, whether the same be known or unknown. I will not bring any claims, demands or legal actions and causes of action against said facility or its associa</w:t>
      </w:r>
      <w:r w:rsidR="004F7684" w:rsidRPr="002E769B">
        <w:rPr>
          <w:color w:val="255517"/>
        </w:rPr>
        <w:t xml:space="preserve">tes for any economic and/or non-economic </w:t>
      </w:r>
      <w:r w:rsidR="0065798D" w:rsidRPr="002E769B">
        <w:rPr>
          <w:color w:val="255517"/>
        </w:rPr>
        <w:t>losses due to bodily injury, death, property damage sus</w:t>
      </w:r>
      <w:r w:rsidR="004F7684" w:rsidRPr="002E769B">
        <w:rPr>
          <w:color w:val="255517"/>
        </w:rPr>
        <w:t>tained by me and or my child/le</w:t>
      </w:r>
      <w:r w:rsidR="0065798D" w:rsidRPr="002E769B">
        <w:rPr>
          <w:color w:val="255517"/>
        </w:rPr>
        <w:t xml:space="preserve">gal ward in relation to the premises and or operations of Old Mill Farm to include riding, handling or otherwise being near horses owned by or in the care of Old Mill Farm Stables. </w:t>
      </w:r>
    </w:p>
    <w:p w14:paraId="39D7129B" w14:textId="77777777" w:rsidR="0065798D" w:rsidRPr="002E769B" w:rsidRDefault="0065798D" w:rsidP="00617283">
      <w:pPr>
        <w:rPr>
          <w:color w:val="255517"/>
        </w:rPr>
      </w:pPr>
    </w:p>
    <w:p w14:paraId="0AF19310" w14:textId="77777777" w:rsidR="00617283" w:rsidRPr="002E769B" w:rsidRDefault="0065798D" w:rsidP="00617283">
      <w:pPr>
        <w:rPr>
          <w:color w:val="255517"/>
        </w:rPr>
      </w:pPr>
      <w:r w:rsidRPr="002E769B">
        <w:rPr>
          <w:color w:val="255517"/>
        </w:rPr>
        <w:t xml:space="preserve">I HAVE CAREFULLY READ THE ABOVE LIABILITY AGREEMENT AND UNDERSTAND ITS CONTENTS. </w:t>
      </w:r>
    </w:p>
    <w:p w14:paraId="70A37C9D" w14:textId="77777777" w:rsidR="0065798D" w:rsidRPr="002E769B" w:rsidRDefault="0065798D" w:rsidP="00617283">
      <w:pPr>
        <w:rPr>
          <w:color w:val="255517"/>
        </w:rPr>
      </w:pPr>
    </w:p>
    <w:p w14:paraId="4AF08EE4" w14:textId="77777777" w:rsidR="0065798D" w:rsidRPr="002E769B" w:rsidRDefault="0065798D" w:rsidP="00617283">
      <w:pPr>
        <w:rPr>
          <w:color w:val="255517"/>
        </w:rPr>
      </w:pPr>
      <w:r w:rsidRPr="002E769B">
        <w:rPr>
          <w:color w:val="255517"/>
        </w:rPr>
        <w:t>Signature __________________________________________</w:t>
      </w:r>
      <w:proofErr w:type="gramStart"/>
      <w:r w:rsidRPr="002E769B">
        <w:rPr>
          <w:color w:val="255517"/>
        </w:rPr>
        <w:t>_     Date</w:t>
      </w:r>
      <w:proofErr w:type="gramEnd"/>
      <w:r w:rsidRPr="002E769B">
        <w:rPr>
          <w:color w:val="255517"/>
        </w:rPr>
        <w:t xml:space="preserve">:______________________________ </w:t>
      </w:r>
    </w:p>
    <w:p w14:paraId="09A6A469" w14:textId="77777777" w:rsidR="004F7684" w:rsidRPr="002E769B" w:rsidRDefault="004F7684" w:rsidP="00617283">
      <w:pPr>
        <w:rPr>
          <w:color w:val="255517"/>
        </w:rPr>
      </w:pPr>
    </w:p>
    <w:p w14:paraId="58FE12FB" w14:textId="77777777" w:rsidR="004F7684" w:rsidRPr="002E769B" w:rsidRDefault="004F7684" w:rsidP="00617283">
      <w:pPr>
        <w:rPr>
          <w:color w:val="255517"/>
        </w:rPr>
      </w:pPr>
      <w:r w:rsidRPr="002E769B">
        <w:rPr>
          <w:color w:val="255517"/>
        </w:rPr>
        <w:t>Student Name</w:t>
      </w:r>
      <w:proofErr w:type="gramStart"/>
      <w:r w:rsidRPr="002E769B">
        <w:rPr>
          <w:color w:val="255517"/>
        </w:rPr>
        <w:t>:_</w:t>
      </w:r>
      <w:proofErr w:type="gramEnd"/>
      <w:r w:rsidRPr="002E769B">
        <w:rPr>
          <w:color w:val="255517"/>
        </w:rPr>
        <w:t xml:space="preserve">____________________________________________________________________________ </w:t>
      </w:r>
    </w:p>
    <w:p w14:paraId="262B01EC" w14:textId="77777777" w:rsidR="0065798D" w:rsidRDefault="0065798D" w:rsidP="00617283"/>
    <w:p w14:paraId="0DBADB4C" w14:textId="3BEA3C64" w:rsidR="005C28D1" w:rsidRDefault="005C28D1" w:rsidP="000B6694"/>
    <w:p w14:paraId="782277CD" w14:textId="77777777" w:rsidR="000B6694" w:rsidRDefault="000B6694" w:rsidP="000B6694"/>
    <w:p w14:paraId="60F60106" w14:textId="77777777" w:rsidR="00DF38B0" w:rsidRDefault="00DF38B0" w:rsidP="00617283"/>
    <w:p w14:paraId="58922303" w14:textId="77777777" w:rsidR="00DF38B0" w:rsidRDefault="00DF38B0" w:rsidP="00617283">
      <w:r>
        <w:t xml:space="preserve"> </w:t>
      </w:r>
    </w:p>
    <w:p w14:paraId="79561024" w14:textId="77777777" w:rsidR="00BD4ECC" w:rsidRDefault="00BD4ECC" w:rsidP="00617283"/>
    <w:p w14:paraId="75B61E0D" w14:textId="77777777" w:rsidR="00BC639F" w:rsidRDefault="00BC639F" w:rsidP="00617283"/>
    <w:p w14:paraId="66ABC4FE" w14:textId="77777777" w:rsidR="00BC639F" w:rsidRDefault="00BC639F" w:rsidP="00617283"/>
    <w:p w14:paraId="66B1303E" w14:textId="77777777" w:rsidR="00BC639F" w:rsidRDefault="00BC639F" w:rsidP="00617283"/>
    <w:p w14:paraId="3694B0E9" w14:textId="77777777" w:rsidR="00BC639F" w:rsidRDefault="00BC639F" w:rsidP="00617283"/>
    <w:p w14:paraId="0153B430" w14:textId="77777777" w:rsidR="00BC639F" w:rsidRDefault="00BC639F" w:rsidP="00617283"/>
    <w:p w14:paraId="03344B3D" w14:textId="77777777" w:rsidR="004040C8" w:rsidRDefault="004040C8" w:rsidP="00617283"/>
    <w:p w14:paraId="083726AD" w14:textId="77777777" w:rsidR="00617283" w:rsidRDefault="00617283" w:rsidP="00617283"/>
    <w:p w14:paraId="46D36CB6" w14:textId="77777777" w:rsidR="00617283" w:rsidRDefault="00617283" w:rsidP="00617283"/>
    <w:p w14:paraId="37FE539D" w14:textId="77777777" w:rsidR="00617283" w:rsidRDefault="00617283" w:rsidP="00617283"/>
    <w:p w14:paraId="32DA7212" w14:textId="77777777" w:rsidR="00617283" w:rsidRDefault="00617283" w:rsidP="00617283"/>
    <w:p w14:paraId="0156F3AF" w14:textId="77777777" w:rsidR="00617283" w:rsidRDefault="00617283" w:rsidP="00617283"/>
    <w:p w14:paraId="7FCF3D90" w14:textId="77777777" w:rsidR="00617283" w:rsidRDefault="00617283" w:rsidP="00617283"/>
    <w:p w14:paraId="4C79B7F9" w14:textId="77777777" w:rsidR="00617283" w:rsidRDefault="00617283" w:rsidP="00617283"/>
    <w:p w14:paraId="749397CE" w14:textId="77777777" w:rsidR="00617283" w:rsidRDefault="00617283" w:rsidP="00617283"/>
    <w:p w14:paraId="5D33BD8F" w14:textId="77777777" w:rsidR="00617283" w:rsidRDefault="00617283" w:rsidP="00617283"/>
    <w:p w14:paraId="24FBFD61" w14:textId="77777777" w:rsidR="00617283" w:rsidRDefault="00617283" w:rsidP="00617283"/>
    <w:p w14:paraId="72343153" w14:textId="77777777" w:rsidR="00617283" w:rsidRDefault="00617283" w:rsidP="00617283"/>
    <w:p w14:paraId="57553B1B" w14:textId="77777777" w:rsidR="00617283" w:rsidRDefault="00617283" w:rsidP="00617283"/>
    <w:p w14:paraId="7BC961AF" w14:textId="77777777" w:rsidR="00617283" w:rsidRDefault="00617283" w:rsidP="00617283"/>
    <w:p w14:paraId="77B55F79" w14:textId="77777777" w:rsidR="00617283" w:rsidRDefault="00617283" w:rsidP="00617283"/>
    <w:p w14:paraId="041C8A30" w14:textId="77777777" w:rsidR="00617283" w:rsidRDefault="00617283" w:rsidP="00617283"/>
    <w:sectPr w:rsidR="00617283" w:rsidSect="00B439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A6E2C"/>
    <w:multiLevelType w:val="hybridMultilevel"/>
    <w:tmpl w:val="9E12C7F6"/>
    <w:lvl w:ilvl="0" w:tplc="18446E2A">
      <w:start w:val="1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283"/>
    <w:rsid w:val="00055AE1"/>
    <w:rsid w:val="000B6694"/>
    <w:rsid w:val="00283F2B"/>
    <w:rsid w:val="002E769B"/>
    <w:rsid w:val="004040C8"/>
    <w:rsid w:val="004F7684"/>
    <w:rsid w:val="005C28D1"/>
    <w:rsid w:val="00617283"/>
    <w:rsid w:val="0065798D"/>
    <w:rsid w:val="009834D9"/>
    <w:rsid w:val="00B43996"/>
    <w:rsid w:val="00BC639F"/>
    <w:rsid w:val="00BD4ECC"/>
    <w:rsid w:val="00DF38B0"/>
    <w:rsid w:val="00FB7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D676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8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324</Words>
  <Characters>1851</Characters>
  <Application>Microsoft Macintosh Word</Application>
  <DocSecurity>0</DocSecurity>
  <Lines>15</Lines>
  <Paragraphs>4</Paragraphs>
  <ScaleCrop>false</ScaleCrop>
  <Company>Budget Jumps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Ashlyn Staley</dc:creator>
  <cp:keywords/>
  <dc:description/>
  <cp:lastModifiedBy>Ashlyn Staley</cp:lastModifiedBy>
  <cp:revision>5</cp:revision>
  <cp:lastPrinted>2017-08-23T17:46:00Z</cp:lastPrinted>
  <dcterms:created xsi:type="dcterms:W3CDTF">2017-08-03T11:56:00Z</dcterms:created>
  <dcterms:modified xsi:type="dcterms:W3CDTF">2017-08-26T10:42:00Z</dcterms:modified>
</cp:coreProperties>
</file>