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F8156" w14:textId="77777777" w:rsidR="00A07FC5" w:rsidRPr="00784D22" w:rsidRDefault="00A07FC5" w:rsidP="00A07FC5">
      <w:pPr>
        <w:pStyle w:val="Title"/>
        <w:rPr>
          <w:b/>
          <w:bCs/>
          <w:u w:val="single"/>
        </w:rPr>
      </w:pPr>
      <w:r w:rsidRPr="00784D22">
        <w:rPr>
          <w:b/>
          <w:bCs/>
          <w:u w:val="single"/>
        </w:rPr>
        <w:t xml:space="preserve">OLD MILL FARM FALL HORSE TRIALS         </w:t>
      </w:r>
    </w:p>
    <w:p w14:paraId="49218E8B" w14:textId="77777777" w:rsidR="00A07FC5" w:rsidRPr="00784D22" w:rsidRDefault="00A07FC5" w:rsidP="00A07FC5">
      <w:pPr>
        <w:pStyle w:val="Title"/>
        <w:rPr>
          <w:sz w:val="40"/>
          <w:szCs w:val="40"/>
        </w:rPr>
      </w:pPr>
      <w:r w:rsidRPr="00784D22">
        <w:rPr>
          <w:sz w:val="40"/>
          <w:szCs w:val="40"/>
        </w:rPr>
        <w:t xml:space="preserve">  SEPT  21, 2024   </w:t>
      </w:r>
      <w:r>
        <w:rPr>
          <w:sz w:val="40"/>
          <w:szCs w:val="40"/>
        </w:rPr>
        <w:t xml:space="preserve">Judge:  </w:t>
      </w:r>
      <w:r w:rsidRPr="00784D22">
        <w:rPr>
          <w:sz w:val="40"/>
          <w:szCs w:val="40"/>
        </w:rPr>
        <w:t xml:space="preserve">Cindy Deporter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1171"/>
        <w:gridCol w:w="2610"/>
        <w:gridCol w:w="2496"/>
        <w:gridCol w:w="1171"/>
        <w:gridCol w:w="1037"/>
        <w:gridCol w:w="571"/>
      </w:tblGrid>
      <w:tr w:rsidR="00A07FC5" w:rsidRPr="00A07FC5" w14:paraId="0EEA8DCA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D1FB2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DRESSAGE ONLY (Large Arena)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E029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6C78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264E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6F03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9CA6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62D7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1C6395FC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4E3F5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Training Level Test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0FF5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F92E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4797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4D59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322B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812B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491D96FE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D964D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BE13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Olivia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BBB4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C1A3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662C9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8727D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D0B7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5711F403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6620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C1CA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5338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58BB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ED47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A786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AF69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08199D66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CB010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First Level Test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3B05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05C3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F3BD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7A35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1FA3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950B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505AD8F4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818A3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6031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Jody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1C6C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Morse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37AF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Borealis Blume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111D3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5990D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D79E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7C1F0E7E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1E56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A755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3502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7F7E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E818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B263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65C4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32A1884C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7BFDE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Training Level Test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8196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43F4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BF74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A6E5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873C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F31A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13B2F7C0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6AC43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B92A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Sandra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6FF4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Higgins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CB12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Julio 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59F0D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3AD28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6C5E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50193253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7498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BC20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ED95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58A5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834D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0202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D6DC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70B56497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1AC7B7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First Level Test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A1C0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1828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9039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B334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B4E4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72D6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573A2945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0DA15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B40C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Jody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FFFF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Morse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B3DA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Borealis Blume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94633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6E937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DE94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5099492E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E20E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1C3F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6D60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DD6C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69E3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163B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AA64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1C1FB74A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958A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BE56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8:55-9:10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D54C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0390E8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- BREAK - 15 minutes -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F6DD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6BE2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9DC9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6D7225BA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C75B1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DRESSAGE ONLY (Small Arena)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E469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6E26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8513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FEBD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6860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13B0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376DC019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F1E348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Dressage Only - Intro Test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1DE8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1F54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C36C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F60A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B4B5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5572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10638015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F50C2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9D58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0841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Ewing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8321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Merlin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72827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C1AD5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E663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4E4024B2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5590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5529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F082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9C0E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B136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3041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0EBB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42391B6E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CB09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0126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E1EE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473F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0926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C0FF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DDAA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0B3E4363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3DE315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Dressage Only - Intro Test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6A88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CDE9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36D7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B53A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6382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58A0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729A76F2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BD74C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F708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BBBF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5AD1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Vegas on the Rocks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D5EEF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9:16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FD71B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C104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0B5AA567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2105C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A695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9341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Ewing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FE9E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Merlin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D7925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9:22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D50B1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D5E6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02C32996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8250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24C4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3F5A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3458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E572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2659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FECF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29DA0CF3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41F0F2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Dressage Only - Intro Test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4EC5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C882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0D86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AA7C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37E9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D60D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296147D6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F9A20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87AE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0532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3BBF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Vegas on the Rocks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ECBAB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9:28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85042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BFEF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771C837C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DAB1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A779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A9F9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9457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B99F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E4C3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E5EE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4FD36A2F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D20A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9D8F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BD56E1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STADIUM 2'11"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C899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6887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F3D8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8A30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746D8BA4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C9D65B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NOVICE HORSE TRIAL - NOVICE TEST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3F2C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47E8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5CAA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CD79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Dressage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8858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Stadium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7E15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X-C</w:t>
            </w:r>
          </w:p>
        </w:tc>
      </w:tr>
      <w:tr w:rsidR="00A07FC5" w:rsidRPr="00A07FC5" w14:paraId="408F4D73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31122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trike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strike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5174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14:ligatures w14:val="none"/>
              </w:rPr>
              <w:t>Taylor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9BA2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14:ligatures w14:val="none"/>
              </w:rPr>
              <w:t>Gibson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85EF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14:ligatures w14:val="none"/>
              </w:rPr>
              <w:t>Dungar Silver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EEA11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14:ligatures w14:val="none"/>
              </w:rPr>
              <w:t>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65DF7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14:ligatures w14:val="none"/>
              </w:rPr>
              <w:t>12:40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FA87C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trike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strike/>
                <w:kern w:val="0"/>
                <w:sz w:val="24"/>
                <w:szCs w:val="24"/>
                <w14:ligatures w14:val="none"/>
              </w:rPr>
              <w:t>1:45</w:t>
            </w:r>
          </w:p>
        </w:tc>
      </w:tr>
      <w:tr w:rsidR="00A07FC5" w:rsidRPr="00A07FC5" w14:paraId="45D2AAFD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B1BA7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0BE9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Cassidy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BA5E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Oeltjen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877F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Song on The South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F31E6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9:46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9FEFF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8708E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6810F3B0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6769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1428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2C2B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48F6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DCFE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DFCA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278C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20407A8E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18F0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84B6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3312B5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STADIUM 2'7"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8BE0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E5A4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A107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6615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5E4A5BE3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AA657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BEGINNER NOVICE HORSE TRIAL - BEG. NOVICE TEST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4465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AB6C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35F1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3CAE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Dressage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CAA3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Stadium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A917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X-C</w:t>
            </w:r>
          </w:p>
        </w:tc>
      </w:tr>
      <w:tr w:rsidR="00A07FC5" w:rsidRPr="00A07FC5" w14:paraId="20AFCD0C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40A60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EE8D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Peyton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6F2B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James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95CC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LH Peter Parker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9D88C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9:52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555E9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DD0CB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2:00</w:t>
            </w:r>
          </w:p>
        </w:tc>
      </w:tr>
      <w:tr w:rsidR="00A07FC5" w:rsidRPr="00A07FC5" w14:paraId="7B2C51BF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9FBE9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1D61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Lila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FE06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1203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LH Marrying Kind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ECD5B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9:58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8E5F0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A05C6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0BF70F9B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8FDE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167F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DB7C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1549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6383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73B1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1F81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264DFE92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E55D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0239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F18BA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STADIUM 2'3"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769E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75DE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B02B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54C5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2D6B26DB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92BE88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STARTER COMBINED TEST - STARTER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4537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1EC1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A361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A227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910B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2FC0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4E4BD620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E6DA3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0C40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Kyla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D3B2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Stewart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231C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Saratoga(Victory Rivers)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BD856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7348F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81936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4731FA4C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27B9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C344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DB11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0063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B48A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F962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F007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37984BC4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C155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C963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C428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120D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6A6B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75C1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446A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4579311F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9F6DC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STARTER HORSE TRIAL - STARTER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3416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0417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D400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E7B3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Dressage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93CE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Stadium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1460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X-C</w:t>
            </w:r>
          </w:p>
        </w:tc>
      </w:tr>
      <w:tr w:rsidR="00A07FC5" w:rsidRPr="00A07FC5" w14:paraId="370BDE55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E4847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7B9B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Logan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C66D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Brafford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30DC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Facet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3FE1A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82CDA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D4EFB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2:10</w:t>
            </w:r>
          </w:p>
        </w:tc>
      </w:tr>
      <w:tr w:rsidR="00A07FC5" w:rsidRPr="00A07FC5" w14:paraId="6CA38A62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D32FA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9815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Rebekah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34B8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Mcmurrough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670D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Connor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38AF3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65195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4C202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7C95E3EA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0D2A0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D3C3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Kayla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CAA2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Victor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88AA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Port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B5B57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C076C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5ACE1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254C55E7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58058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97F0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AAE7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Sanders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5034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Texas Forever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C4742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6A836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FF58F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2C2A1216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8486B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F385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Marlie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14B0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Taylor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83B3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Dunwoody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36CA4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B9F01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FB186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29872307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4968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ED2C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8855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12AC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421D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3ECE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36C8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76E2D627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78EE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2C33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8A3EC" w14:textId="5BC8001B" w:rsidR="00C8703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10:40-</w:t>
            </w:r>
            <w:r w:rsidR="00C8703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5676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**** BREAK ******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BDB7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02FC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6291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311D0FC8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E99F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5860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47B2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STADIUM 2'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5B6F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8671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6A20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314A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557C5791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F34AD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Pre-STARTER CT - Intro Test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A01A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D3ED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00D7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1DFA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DFDC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EB68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5BC1E1D4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83450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BA45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CC88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5563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Ariel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9ECF4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4061C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B4639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08591A3B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17C39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77A5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Olivia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E0B9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F767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0D8E7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DBA55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2335C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5A69C7D3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FF9B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AADE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D5B8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CBB6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F5B0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4F7B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0C45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74383B81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723D1A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Pre-STARTER HORSE TRIAL - STARTER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ED20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B3E2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BB36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D9B4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Dressage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BDDF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Stadium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F73B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X-C</w:t>
            </w:r>
          </w:p>
        </w:tc>
      </w:tr>
      <w:tr w:rsidR="00A07FC5" w:rsidRPr="00A07FC5" w14:paraId="51FE4BCB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FAAE4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BBD6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Amelia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CEFD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Marcoux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97DB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LH Henry's Honor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7DBCC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7FB8D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A0CE9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2:30</w:t>
            </w:r>
          </w:p>
        </w:tc>
      </w:tr>
      <w:tr w:rsidR="00A07FC5" w:rsidRPr="00A07FC5" w14:paraId="10233DDE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E7C0C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98EE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Finleigh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C3D1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Flowers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14B7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Spangle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9DF09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E5A4C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B0387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776D5835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92FD0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C00F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Simona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D419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Kruth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948F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13526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0D196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55F14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1D364C3B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DD03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94AE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B955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C725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B174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89D9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2766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6467F271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726F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F6A2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D988B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STADIUM 18" Crossbars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E565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3A94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2599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4E52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09370CD2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2CCBAC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GREEN AS GRASS CT - Intro Test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578E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CC46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7D65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6B6E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27F1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2C61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47B0D791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3964E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9E2C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Loran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E188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Schubart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0C9C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The Big Kahuna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9374C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B494F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8285A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5AEBD576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AAB77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0F39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Madelyn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E796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Ulander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4DE3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Double the Wager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E4789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B4542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CE3CC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560AF3A3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8ED3B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1B05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Sadie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71DD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0EDA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C'est La Vie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A78CF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9862D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D322F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0FDEF175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1A7C0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D746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Izy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74C7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Rinehunts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C475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Neda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AC375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91EF8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5E42B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3F8638AD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1D2F1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665A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Loran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6AC7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Shubart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3CB5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Kid America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CAE96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26C23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B44AC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5BCD4486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9158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C676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71E6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61C5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B693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1256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4848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274ED489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AB0D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EA14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E597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C06C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D99A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C517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E2C1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1A3FA748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3C659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GREEN AS GRASS HORSE TRIAL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2E35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8805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117A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5070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Dressage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C966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Stadium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3B47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X-C</w:t>
            </w:r>
          </w:p>
        </w:tc>
      </w:tr>
      <w:tr w:rsidR="00A07FC5" w:rsidRPr="00A07FC5" w14:paraId="34D67EDA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12B68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AFBB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Emma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85C0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Bergeron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F2E4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Arthur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EC99B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93685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D65C8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2:45</w:t>
            </w:r>
          </w:p>
        </w:tc>
      </w:tr>
      <w:tr w:rsidR="00A07FC5" w:rsidRPr="00A07FC5" w14:paraId="5CDA4808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D38D4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9E95F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Morgan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A988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9998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Fare you 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2C174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465F1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7B07C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74F39ABC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A4395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F7B74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Emma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FE03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Craig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8837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Drifter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8CAB2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4CD61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7DD5A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766EBED4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424B8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17B97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Reagan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F140B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Pfyffer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0A8B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Windfield's Tomatillo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5293B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B917A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8D561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4CB21F27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BCDFE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A503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Alexander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4C1C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Danile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B8B3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7E011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BE363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F266D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A07FC5" w:rsidRPr="00A07FC5" w14:paraId="221D45CF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2093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93C7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6213EC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STADIUM 6" Groundpoles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32B62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448F6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FD09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23F25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4C805A60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0BE818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TADPOLE CT - Intro Test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3CF03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98E50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5864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E1FC1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4D22E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008D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7FC5" w:rsidRPr="00A07FC5" w14:paraId="3A3822AA" w14:textId="77777777" w:rsidTr="00A07F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80424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7FC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3CF29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Kennedy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F624A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Johel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A773D" w14:textId="77777777" w:rsidR="00A07FC5" w:rsidRPr="00A07FC5" w:rsidRDefault="00A07FC5" w:rsidP="00A07FC5">
            <w:pPr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Merlin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D4E80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9818F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A07FC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C0492" w14:textId="77777777" w:rsidR="00A07FC5" w:rsidRPr="00A07FC5" w:rsidRDefault="00A07FC5" w:rsidP="00A07FC5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314884A" w14:textId="77777777" w:rsidR="00D85F3E" w:rsidRDefault="00D85F3E" w:rsidP="00A07FC5">
      <w:pPr>
        <w:jc w:val="both"/>
      </w:pPr>
    </w:p>
    <w:p w14:paraId="0C648EAE" w14:textId="77777777" w:rsidR="00A07FC5" w:rsidRDefault="00A07FC5" w:rsidP="00A07FC5">
      <w:pPr>
        <w:jc w:val="both"/>
      </w:pPr>
    </w:p>
    <w:p w14:paraId="0AED76B0" w14:textId="77777777" w:rsidR="00A07FC5" w:rsidRPr="00784D22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84D22">
        <w:rPr>
          <w:rFonts w:ascii="Arial" w:hAnsi="Arial" w:cs="Arial"/>
          <w:b/>
          <w:bCs/>
          <w:sz w:val="28"/>
          <w:szCs w:val="28"/>
        </w:rPr>
        <w:t>DRESSAGE:  8:30</w:t>
      </w:r>
      <w:r>
        <w:rPr>
          <w:rFonts w:ascii="Arial" w:hAnsi="Arial" w:cs="Arial"/>
          <w:b/>
          <w:bCs/>
          <w:sz w:val="28"/>
          <w:szCs w:val="28"/>
        </w:rPr>
        <w:t xml:space="preserve"> – 8:54  Lg Arena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Dressage Only</w:t>
      </w:r>
    </w:p>
    <w:p w14:paraId="52EEE8A5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25FF050" w14:textId="77777777" w:rsidR="00A07FC5" w:rsidRDefault="00A07FC5" w:rsidP="00A07FC5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Break</w:t>
      </w:r>
      <w:r w:rsidRPr="00784D22">
        <w:rPr>
          <w:rFonts w:ascii="Arial" w:hAnsi="Arial" w:cs="Arial"/>
          <w:b/>
          <w:bCs/>
          <w:sz w:val="28"/>
          <w:szCs w:val="28"/>
        </w:rPr>
        <w:sym w:font="Wingdings" w:char="F0E0"/>
      </w:r>
      <w:r>
        <w:rPr>
          <w:rFonts w:ascii="Arial" w:hAnsi="Arial" w:cs="Arial"/>
          <w:b/>
          <w:bCs/>
          <w:sz w:val="28"/>
          <w:szCs w:val="28"/>
        </w:rPr>
        <w:t xml:space="preserve"> 8:55 – 9:10    Small Arena</w:t>
      </w:r>
    </w:p>
    <w:p w14:paraId="2592F5E5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1F01AF3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84D22">
        <w:rPr>
          <w:rFonts w:ascii="Arial" w:hAnsi="Arial" w:cs="Arial"/>
          <w:b/>
          <w:bCs/>
          <w:sz w:val="28"/>
          <w:szCs w:val="28"/>
        </w:rPr>
        <w:t xml:space="preserve">DRESSAGE:  </w:t>
      </w:r>
      <w:r>
        <w:rPr>
          <w:rFonts w:ascii="Arial" w:hAnsi="Arial" w:cs="Arial"/>
          <w:b/>
          <w:bCs/>
          <w:sz w:val="28"/>
          <w:szCs w:val="28"/>
        </w:rPr>
        <w:t xml:space="preserve">9:10 – 9:34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Dressage Only</w:t>
      </w:r>
    </w:p>
    <w:p w14:paraId="43469E11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-----------------------------------------------------------------------------------------------------------------</w:t>
      </w:r>
    </w:p>
    <w:p w14:paraId="072AB816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Eventing Dressage:  9:40 – 10:34</w:t>
      </w:r>
    </w:p>
    <w:p w14:paraId="0CE4E987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4DFA919" w14:textId="47FEAE18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Break</w:t>
      </w:r>
      <w:r w:rsidRPr="00784D22">
        <w:rPr>
          <w:rFonts w:ascii="Arial" w:hAnsi="Arial" w:cs="Arial"/>
          <w:b/>
          <w:bCs/>
          <w:sz w:val="28"/>
          <w:szCs w:val="28"/>
        </w:rPr>
        <w:sym w:font="Wingdings" w:char="F0E0"/>
      </w:r>
      <w:r>
        <w:rPr>
          <w:rFonts w:ascii="Arial" w:hAnsi="Arial" w:cs="Arial"/>
          <w:b/>
          <w:bCs/>
          <w:sz w:val="28"/>
          <w:szCs w:val="28"/>
        </w:rPr>
        <w:t xml:space="preserve"> 10:40 – 10:54</w:t>
      </w:r>
    </w:p>
    <w:p w14:paraId="536701BE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1BAB1D0" w14:textId="3D46FAA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Eventing Dressage:  10:54 – 12:30</w:t>
      </w:r>
    </w:p>
    <w:p w14:paraId="62443F98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-----------------------------------------------------------------------------------------------------------------</w:t>
      </w:r>
    </w:p>
    <w:p w14:paraId="6F488B8C" w14:textId="77777777" w:rsidR="00A07FC5" w:rsidRDefault="00A07FC5" w:rsidP="00A07FC5">
      <w:pPr>
        <w:ind w:left="2160" w:firstLine="7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370A0">
        <w:rPr>
          <w:rFonts w:ascii="Arial" w:hAnsi="Arial" w:cs="Arial"/>
          <w:b/>
          <w:bCs/>
          <w:sz w:val="28"/>
          <w:szCs w:val="28"/>
          <w:u w:val="single"/>
        </w:rPr>
        <w:t>Stadium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  <w:t>X-C</w:t>
      </w:r>
    </w:p>
    <w:p w14:paraId="4D1E7830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Novice: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12:40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1:45</w:t>
      </w:r>
    </w:p>
    <w:p w14:paraId="24F5ACDF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FF59BE8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BN: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12:50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2:00</w:t>
      </w:r>
    </w:p>
    <w:p w14:paraId="0C6B1CA1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435FE05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Starter: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12:55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2:10</w:t>
      </w:r>
    </w:p>
    <w:p w14:paraId="265EBBC4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B561FA7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Pre-Starter:</w:t>
      </w:r>
      <w:r>
        <w:rPr>
          <w:rFonts w:ascii="Arial" w:hAnsi="Arial" w:cs="Arial"/>
          <w:b/>
          <w:bCs/>
          <w:sz w:val="28"/>
          <w:szCs w:val="28"/>
        </w:rPr>
        <w:tab/>
        <w:t>1:20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2:30</w:t>
      </w:r>
    </w:p>
    <w:p w14:paraId="52090E27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070C8C2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GAG: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1:50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2:45</w:t>
      </w:r>
    </w:p>
    <w:p w14:paraId="41D2851B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449335A" w14:textId="77777777" w:rsidR="00A07FC5" w:rsidRDefault="00A07FC5" w:rsidP="00A07FC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Tadpole: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2:15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- - -</w:t>
      </w:r>
    </w:p>
    <w:p w14:paraId="26617B78" w14:textId="77777777" w:rsidR="00A07FC5" w:rsidRDefault="00A07FC5" w:rsidP="00A07FC5">
      <w:pPr>
        <w:jc w:val="both"/>
      </w:pPr>
    </w:p>
    <w:sectPr w:rsidR="00A07FC5" w:rsidSect="00A07F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C5"/>
    <w:rsid w:val="000D1174"/>
    <w:rsid w:val="00135765"/>
    <w:rsid w:val="00223B66"/>
    <w:rsid w:val="00700C1B"/>
    <w:rsid w:val="00A07FC5"/>
    <w:rsid w:val="00C87035"/>
    <w:rsid w:val="00D8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F00A"/>
  <w15:chartTrackingRefBased/>
  <w15:docId w15:val="{9AADFC27-1ED3-48CD-814B-C2A1BAEA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7FC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Foster</dc:creator>
  <cp:keywords/>
  <dc:description/>
  <cp:lastModifiedBy>Dana Foster</cp:lastModifiedBy>
  <cp:revision>2</cp:revision>
  <cp:lastPrinted>2024-09-19T00:49:00Z</cp:lastPrinted>
  <dcterms:created xsi:type="dcterms:W3CDTF">2024-09-19T00:33:00Z</dcterms:created>
  <dcterms:modified xsi:type="dcterms:W3CDTF">2024-09-19T00:59:00Z</dcterms:modified>
</cp:coreProperties>
</file>