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2B9E2" w14:textId="39D2063C" w:rsidR="00C30E63" w:rsidRPr="00020758" w:rsidRDefault="00B25366" w:rsidP="00020758">
      <w:pPr>
        <w:jc w:val="center"/>
        <w:rPr>
          <w:b/>
          <w:bCs/>
          <w:u w:val="single"/>
        </w:rPr>
      </w:pPr>
      <w:r w:rsidRPr="00020758">
        <w:rPr>
          <w:b/>
          <w:bCs/>
          <w:u w:val="single"/>
        </w:rPr>
        <w:t xml:space="preserve">Modest Town Baptist Church </w:t>
      </w:r>
      <w:r w:rsidR="00020758">
        <w:rPr>
          <w:b/>
          <w:bCs/>
          <w:u w:val="single"/>
        </w:rPr>
        <w:t xml:space="preserve">Proposed </w:t>
      </w:r>
      <w:r w:rsidRPr="00020758">
        <w:rPr>
          <w:b/>
          <w:bCs/>
          <w:u w:val="single"/>
        </w:rPr>
        <w:t>Officers</w:t>
      </w:r>
      <w:r w:rsidR="00020758">
        <w:rPr>
          <w:b/>
          <w:bCs/>
          <w:u w:val="single"/>
        </w:rPr>
        <w:t xml:space="preserve"> for-</w:t>
      </w:r>
    </w:p>
    <w:p w14:paraId="0EFAFD70" w14:textId="0FFABE97" w:rsidR="00B25366" w:rsidRPr="00020758" w:rsidRDefault="00B25366" w:rsidP="00020758">
      <w:pPr>
        <w:jc w:val="center"/>
        <w:rPr>
          <w:b/>
          <w:bCs/>
          <w:u w:val="single"/>
        </w:rPr>
      </w:pPr>
      <w:r w:rsidRPr="00020758">
        <w:rPr>
          <w:b/>
          <w:bCs/>
          <w:u w:val="single"/>
        </w:rPr>
        <w:t>Jan 1</w:t>
      </w:r>
      <w:proofErr w:type="gramStart"/>
      <w:r w:rsidRPr="00020758">
        <w:rPr>
          <w:b/>
          <w:bCs/>
          <w:u w:val="single"/>
        </w:rPr>
        <w:t xml:space="preserve"> 2025</w:t>
      </w:r>
      <w:proofErr w:type="gramEnd"/>
      <w:r w:rsidRPr="00020758">
        <w:rPr>
          <w:b/>
          <w:bCs/>
          <w:u w:val="single"/>
        </w:rPr>
        <w:t>-Dec 1 2025</w:t>
      </w:r>
    </w:p>
    <w:p w14:paraId="229A7465" w14:textId="77777777" w:rsidR="00B25366" w:rsidRDefault="00B25366"/>
    <w:p w14:paraId="59FBDA52" w14:textId="6A452FAB" w:rsidR="00B25366" w:rsidRPr="00020758" w:rsidRDefault="00B25366">
      <w:pPr>
        <w:rPr>
          <w:b/>
          <w:bCs/>
          <w:u w:val="single"/>
        </w:rPr>
      </w:pPr>
      <w:r w:rsidRPr="00020758">
        <w:rPr>
          <w:b/>
          <w:bCs/>
          <w:u w:val="single"/>
        </w:rPr>
        <w:t>Clerk:</w:t>
      </w:r>
    </w:p>
    <w:p w14:paraId="45D86C00" w14:textId="6F88BDDA" w:rsidR="00B25366" w:rsidRDefault="00B25366">
      <w:r>
        <w:t>Tammy Gonzalez</w:t>
      </w:r>
    </w:p>
    <w:p w14:paraId="48122039" w14:textId="77777777" w:rsidR="00B25366" w:rsidRDefault="00B25366"/>
    <w:p w14:paraId="75864CF2" w14:textId="3E21FB8F" w:rsidR="00B25366" w:rsidRPr="00020758" w:rsidRDefault="00B25366">
      <w:pPr>
        <w:rPr>
          <w:b/>
          <w:bCs/>
          <w:u w:val="single"/>
        </w:rPr>
      </w:pPr>
      <w:r w:rsidRPr="00020758">
        <w:rPr>
          <w:b/>
          <w:bCs/>
          <w:u w:val="single"/>
        </w:rPr>
        <w:t>Organist:</w:t>
      </w:r>
    </w:p>
    <w:p w14:paraId="2E267796" w14:textId="74D8ABDE" w:rsidR="00B25366" w:rsidRDefault="00B25366">
      <w:r>
        <w:t xml:space="preserve">Anne </w:t>
      </w:r>
      <w:proofErr w:type="spellStart"/>
      <w:r>
        <w:t>Rolander</w:t>
      </w:r>
      <w:proofErr w:type="spellEnd"/>
    </w:p>
    <w:p w14:paraId="1EEDBC80" w14:textId="77777777" w:rsidR="00B25366" w:rsidRDefault="00B25366"/>
    <w:p w14:paraId="417C432C" w14:textId="6D7A943F" w:rsidR="00B25366" w:rsidRPr="00020758" w:rsidRDefault="00B25366">
      <w:pPr>
        <w:rPr>
          <w:b/>
          <w:bCs/>
          <w:u w:val="single"/>
        </w:rPr>
      </w:pPr>
      <w:r w:rsidRPr="00020758">
        <w:rPr>
          <w:b/>
          <w:bCs/>
          <w:u w:val="single"/>
        </w:rPr>
        <w:t>Pianist:</w:t>
      </w:r>
    </w:p>
    <w:p w14:paraId="2460690F" w14:textId="30F50322" w:rsidR="00B25366" w:rsidRDefault="00B25366">
      <w:r>
        <w:t>Cara Mason</w:t>
      </w:r>
    </w:p>
    <w:p w14:paraId="2A8BB4F1" w14:textId="77777777" w:rsidR="00B25366" w:rsidRDefault="00B25366"/>
    <w:p w14:paraId="1475076C" w14:textId="3E126EC5" w:rsidR="00B25366" w:rsidRPr="00020758" w:rsidRDefault="00B25366">
      <w:pPr>
        <w:rPr>
          <w:b/>
          <w:bCs/>
          <w:u w:val="single"/>
        </w:rPr>
      </w:pPr>
      <w:r w:rsidRPr="00020758">
        <w:rPr>
          <w:b/>
          <w:bCs/>
          <w:u w:val="single"/>
        </w:rPr>
        <w:t>Choir Directors:</w:t>
      </w:r>
    </w:p>
    <w:p w14:paraId="2CD08DE3" w14:textId="2DC417E4" w:rsidR="00B25366" w:rsidRDefault="00B25366">
      <w:r>
        <w:t xml:space="preserve">Melanie </w:t>
      </w:r>
      <w:proofErr w:type="spellStart"/>
      <w:r>
        <w:t>Bundick</w:t>
      </w:r>
      <w:proofErr w:type="spellEnd"/>
      <w:r>
        <w:t xml:space="preserve">/ Anne </w:t>
      </w:r>
      <w:proofErr w:type="spellStart"/>
      <w:r>
        <w:t>Rolander</w:t>
      </w:r>
      <w:proofErr w:type="spellEnd"/>
    </w:p>
    <w:p w14:paraId="4F099FBB" w14:textId="77777777" w:rsidR="00B25366" w:rsidRDefault="00B25366"/>
    <w:p w14:paraId="520EAE9F" w14:textId="3AB67915" w:rsidR="00B25366" w:rsidRPr="00020758" w:rsidRDefault="00B25366">
      <w:pPr>
        <w:rPr>
          <w:b/>
          <w:bCs/>
          <w:u w:val="single"/>
        </w:rPr>
      </w:pPr>
      <w:r w:rsidRPr="00020758">
        <w:rPr>
          <w:b/>
          <w:bCs/>
          <w:u w:val="single"/>
        </w:rPr>
        <w:t>Treasurer:</w:t>
      </w:r>
    </w:p>
    <w:p w14:paraId="64155749" w14:textId="62CED4FD" w:rsidR="00B25366" w:rsidRDefault="00B25366">
      <w:r>
        <w:t>Cara Mason</w:t>
      </w:r>
    </w:p>
    <w:p w14:paraId="79F05159" w14:textId="77777777" w:rsidR="00B25366" w:rsidRDefault="00B25366"/>
    <w:p w14:paraId="73D97D30" w14:textId="72510090" w:rsidR="00B25366" w:rsidRPr="00020758" w:rsidRDefault="00B25366">
      <w:pPr>
        <w:rPr>
          <w:b/>
          <w:bCs/>
          <w:u w:val="single"/>
        </w:rPr>
      </w:pPr>
      <w:r w:rsidRPr="00020758">
        <w:rPr>
          <w:b/>
          <w:bCs/>
          <w:u w:val="single"/>
        </w:rPr>
        <w:t>Financial Secretary:</w:t>
      </w:r>
    </w:p>
    <w:p w14:paraId="23FA0377" w14:textId="213A6ECB" w:rsidR="00B25366" w:rsidRDefault="00B25366">
      <w:r>
        <w:t>Cara Mason</w:t>
      </w:r>
    </w:p>
    <w:p w14:paraId="319D21C3" w14:textId="77777777" w:rsidR="00B25366" w:rsidRDefault="00B25366"/>
    <w:p w14:paraId="49C69B30" w14:textId="0A64FFF1" w:rsidR="00B25366" w:rsidRPr="00020758" w:rsidRDefault="00B25366">
      <w:pPr>
        <w:rPr>
          <w:b/>
          <w:bCs/>
          <w:u w:val="single"/>
        </w:rPr>
      </w:pPr>
      <w:r w:rsidRPr="00020758">
        <w:rPr>
          <w:b/>
          <w:bCs/>
          <w:u w:val="single"/>
        </w:rPr>
        <w:t>Finance Committee:</w:t>
      </w:r>
    </w:p>
    <w:p w14:paraId="366A5630" w14:textId="32E564F4" w:rsidR="00B25366" w:rsidRDefault="00B25366">
      <w:r>
        <w:t>Jane Daisey</w:t>
      </w:r>
    </w:p>
    <w:p w14:paraId="1FEF5483" w14:textId="77777777" w:rsidR="00784BCC" w:rsidRDefault="00784BCC"/>
    <w:p w14:paraId="331CAA0E" w14:textId="2D78AA5F" w:rsidR="00784BCC" w:rsidRPr="00784BCC" w:rsidRDefault="00784BCC">
      <w:pPr>
        <w:rPr>
          <w:b/>
          <w:bCs/>
          <w:u w:val="single"/>
        </w:rPr>
      </w:pPr>
      <w:r w:rsidRPr="00784BCC">
        <w:rPr>
          <w:b/>
          <w:bCs/>
          <w:u w:val="single"/>
        </w:rPr>
        <w:t>Teller:</w:t>
      </w:r>
    </w:p>
    <w:p w14:paraId="13F6FA1A" w14:textId="621FD529" w:rsidR="00784BCC" w:rsidRDefault="00A668AB">
      <w:r>
        <w:t>Jay Bundick</w:t>
      </w:r>
      <w:r w:rsidR="00784BCC">
        <w:t xml:space="preserve">, Mark Mason, and Robert </w:t>
      </w:r>
      <w:proofErr w:type="spellStart"/>
      <w:r w:rsidR="00784BCC">
        <w:t>Wessells</w:t>
      </w:r>
      <w:proofErr w:type="spellEnd"/>
    </w:p>
    <w:p w14:paraId="2E3E6F39" w14:textId="77777777" w:rsidR="00784BCC" w:rsidRDefault="00784BCC"/>
    <w:p w14:paraId="529856FE" w14:textId="481EEA86" w:rsidR="00784BCC" w:rsidRPr="00784BCC" w:rsidRDefault="00784BCC">
      <w:pPr>
        <w:rPr>
          <w:b/>
          <w:bCs/>
          <w:u w:val="single"/>
        </w:rPr>
      </w:pPr>
      <w:r w:rsidRPr="00784BCC">
        <w:rPr>
          <w:b/>
          <w:bCs/>
          <w:u w:val="single"/>
        </w:rPr>
        <w:t>Nominating Committee:</w:t>
      </w:r>
    </w:p>
    <w:p w14:paraId="62F16A4C" w14:textId="459B91C9" w:rsidR="00784BCC" w:rsidRDefault="00784BCC">
      <w:r>
        <w:t>Pete Onley, Carl Ayers, Cindy Lee</w:t>
      </w:r>
    </w:p>
    <w:p w14:paraId="3C51624A" w14:textId="77777777" w:rsidR="00B25366" w:rsidRDefault="00B25366"/>
    <w:p w14:paraId="10D46035" w14:textId="217889AE" w:rsidR="00B25366" w:rsidRPr="00020758" w:rsidRDefault="00B25366">
      <w:pPr>
        <w:rPr>
          <w:b/>
          <w:bCs/>
          <w:u w:val="single"/>
        </w:rPr>
      </w:pPr>
      <w:r w:rsidRPr="00020758">
        <w:rPr>
          <w:b/>
          <w:bCs/>
          <w:u w:val="single"/>
        </w:rPr>
        <w:t>Social Committee:</w:t>
      </w:r>
    </w:p>
    <w:p w14:paraId="38DF08C7" w14:textId="33CC6649" w:rsidR="00B25366" w:rsidRDefault="00B25366">
      <w:r>
        <w:t xml:space="preserve">Melanie </w:t>
      </w:r>
      <w:proofErr w:type="spellStart"/>
      <w:r>
        <w:t>Bundick</w:t>
      </w:r>
      <w:proofErr w:type="spellEnd"/>
      <w:r>
        <w:t>/ Lisa Ardis</w:t>
      </w:r>
    </w:p>
    <w:p w14:paraId="274E758E" w14:textId="77777777" w:rsidR="00B25366" w:rsidRDefault="00B25366"/>
    <w:p w14:paraId="15CF618C" w14:textId="09071B8C" w:rsidR="00B25366" w:rsidRPr="00020758" w:rsidRDefault="00B25366">
      <w:pPr>
        <w:rPr>
          <w:b/>
          <w:bCs/>
          <w:u w:val="single"/>
        </w:rPr>
      </w:pPr>
      <w:r w:rsidRPr="00020758">
        <w:rPr>
          <w:b/>
          <w:bCs/>
          <w:u w:val="single"/>
        </w:rPr>
        <w:t>Benevolent Committee:</w:t>
      </w:r>
    </w:p>
    <w:p w14:paraId="6E5CF88D" w14:textId="6A52681C" w:rsidR="00B25366" w:rsidRDefault="00B25366">
      <w:r>
        <w:t xml:space="preserve">Barbera Gray-Chairperson, Jay </w:t>
      </w:r>
      <w:proofErr w:type="spellStart"/>
      <w:r>
        <w:t>Bundick</w:t>
      </w:r>
      <w:proofErr w:type="spellEnd"/>
      <w:r>
        <w:t xml:space="preserve">, Mark Mason, Mary Belle Mears, Anne </w:t>
      </w:r>
      <w:proofErr w:type="spellStart"/>
      <w:r>
        <w:t>Rolander</w:t>
      </w:r>
      <w:proofErr w:type="spellEnd"/>
    </w:p>
    <w:p w14:paraId="67088922" w14:textId="77777777" w:rsidR="00B25366" w:rsidRDefault="00B25366"/>
    <w:p w14:paraId="052C9B2A" w14:textId="1859F3B0" w:rsidR="00B25366" w:rsidRPr="00020758" w:rsidRDefault="00B25366">
      <w:pPr>
        <w:rPr>
          <w:b/>
          <w:bCs/>
          <w:u w:val="single"/>
        </w:rPr>
      </w:pPr>
      <w:r w:rsidRPr="00020758">
        <w:rPr>
          <w:b/>
          <w:bCs/>
          <w:u w:val="single"/>
        </w:rPr>
        <w:t xml:space="preserve">WMU: </w:t>
      </w:r>
    </w:p>
    <w:p w14:paraId="1A43F961" w14:textId="0298499E" w:rsidR="00B25366" w:rsidRDefault="00B25366">
      <w:r>
        <w:t xml:space="preserve">Susie </w:t>
      </w:r>
      <w:proofErr w:type="spellStart"/>
      <w:r>
        <w:t>Farace</w:t>
      </w:r>
      <w:proofErr w:type="spellEnd"/>
    </w:p>
    <w:p w14:paraId="4AC58370" w14:textId="77777777" w:rsidR="00B25366" w:rsidRDefault="00B25366"/>
    <w:p w14:paraId="20DDE925" w14:textId="106DDBBD" w:rsidR="00B25366" w:rsidRPr="00020758" w:rsidRDefault="00B25366">
      <w:pPr>
        <w:rPr>
          <w:b/>
          <w:bCs/>
          <w:u w:val="single"/>
        </w:rPr>
      </w:pPr>
      <w:r w:rsidRPr="00020758">
        <w:rPr>
          <w:b/>
          <w:bCs/>
          <w:u w:val="single"/>
        </w:rPr>
        <w:t>Deacons:</w:t>
      </w:r>
    </w:p>
    <w:p w14:paraId="762EECFD" w14:textId="794C357F" w:rsidR="00B25366" w:rsidRDefault="00B25366">
      <w:r>
        <w:t xml:space="preserve">Hartley Onley-Chairperson, Robert </w:t>
      </w:r>
      <w:proofErr w:type="spellStart"/>
      <w:r>
        <w:t>Wessells</w:t>
      </w:r>
      <w:proofErr w:type="spellEnd"/>
      <w:r>
        <w:t xml:space="preserve">, Carl Ayers, Joe Ferebee, Eddie Matthews, Pete Onley, Anne </w:t>
      </w:r>
      <w:proofErr w:type="spellStart"/>
      <w:r>
        <w:t>Rolander</w:t>
      </w:r>
      <w:proofErr w:type="spellEnd"/>
    </w:p>
    <w:p w14:paraId="3E00CD19" w14:textId="77777777" w:rsidR="00B25366" w:rsidRDefault="00B25366"/>
    <w:p w14:paraId="6A81457B" w14:textId="77777777" w:rsidR="00784BCC" w:rsidRDefault="00784BCC">
      <w:pPr>
        <w:rPr>
          <w:b/>
          <w:bCs/>
          <w:u w:val="single"/>
        </w:rPr>
      </w:pPr>
    </w:p>
    <w:p w14:paraId="21B585E8" w14:textId="29137521" w:rsidR="00B25366" w:rsidRPr="00020758" w:rsidRDefault="00B25366">
      <w:pPr>
        <w:rPr>
          <w:b/>
          <w:bCs/>
          <w:u w:val="single"/>
        </w:rPr>
      </w:pPr>
      <w:r w:rsidRPr="00020758">
        <w:rPr>
          <w:b/>
          <w:bCs/>
          <w:u w:val="single"/>
        </w:rPr>
        <w:lastRenderedPageBreak/>
        <w:t>Trustees:</w:t>
      </w:r>
    </w:p>
    <w:p w14:paraId="6AF6E073" w14:textId="0C8A50E2" w:rsidR="00B25366" w:rsidRDefault="00B25366">
      <w:r>
        <w:t xml:space="preserve"> </w:t>
      </w:r>
      <w:r w:rsidR="00C05B95">
        <w:t>Chairperson-Jay</w:t>
      </w:r>
      <w:r>
        <w:t xml:space="preserve"> </w:t>
      </w:r>
      <w:proofErr w:type="spellStart"/>
      <w:r>
        <w:t>Bundick</w:t>
      </w:r>
      <w:proofErr w:type="spellEnd"/>
      <w:r w:rsidR="000855E0">
        <w:t>-, Pete Onley</w:t>
      </w:r>
      <w:r>
        <w:t xml:space="preserve">, </w:t>
      </w:r>
      <w:r w:rsidR="00C05B95">
        <w:t>David</w:t>
      </w:r>
      <w:r>
        <w:t xml:space="preserve"> </w:t>
      </w:r>
      <w:proofErr w:type="spellStart"/>
      <w:r>
        <w:t>Bundick</w:t>
      </w:r>
      <w:proofErr w:type="spellEnd"/>
      <w:r>
        <w:t xml:space="preserve">, Eddie Matthews, Robert </w:t>
      </w:r>
      <w:proofErr w:type="spellStart"/>
      <w:r>
        <w:t>Wessells</w:t>
      </w:r>
      <w:proofErr w:type="spellEnd"/>
    </w:p>
    <w:p w14:paraId="12161F84" w14:textId="77777777" w:rsidR="00B25366" w:rsidRDefault="00B25366"/>
    <w:p w14:paraId="7022C281" w14:textId="4DBCEF48" w:rsidR="00B25366" w:rsidRPr="00020758" w:rsidRDefault="00B25366">
      <w:pPr>
        <w:rPr>
          <w:b/>
          <w:bCs/>
          <w:u w:val="single"/>
        </w:rPr>
      </w:pPr>
      <w:r w:rsidRPr="00020758">
        <w:rPr>
          <w:b/>
          <w:bCs/>
          <w:u w:val="single"/>
        </w:rPr>
        <w:t>Cemetery Committee:</w:t>
      </w:r>
    </w:p>
    <w:p w14:paraId="49B7DDFA" w14:textId="6F3A9345" w:rsidR="00B25366" w:rsidRDefault="00B25366">
      <w:r>
        <w:t xml:space="preserve">Eddie Matthews-Chairperson, David </w:t>
      </w:r>
      <w:proofErr w:type="spellStart"/>
      <w:r>
        <w:t>Bundick</w:t>
      </w:r>
      <w:proofErr w:type="spellEnd"/>
      <w:r>
        <w:t>, Cole Charnock, Pete Onley</w:t>
      </w:r>
    </w:p>
    <w:p w14:paraId="2956965F" w14:textId="77777777" w:rsidR="00B25366" w:rsidRDefault="00B25366"/>
    <w:p w14:paraId="410F5EFC" w14:textId="0F216838" w:rsidR="00B25366" w:rsidRDefault="00B25366">
      <w:r w:rsidRPr="00020758">
        <w:rPr>
          <w:b/>
          <w:bCs/>
          <w:u w:val="single"/>
        </w:rPr>
        <w:t>Executive Committee:</w:t>
      </w:r>
      <w:r>
        <w:br/>
        <w:t xml:space="preserve">Jane Daisey, Susie </w:t>
      </w:r>
      <w:proofErr w:type="spellStart"/>
      <w:r>
        <w:t>Farace</w:t>
      </w:r>
      <w:proofErr w:type="spellEnd"/>
    </w:p>
    <w:p w14:paraId="352899A3" w14:textId="77777777" w:rsidR="00B25366" w:rsidRDefault="00B25366"/>
    <w:p w14:paraId="5A2FF6D4" w14:textId="3BA327FF" w:rsidR="00B25366" w:rsidRPr="00020758" w:rsidRDefault="00B25366">
      <w:pPr>
        <w:rPr>
          <w:b/>
          <w:bCs/>
          <w:u w:val="single"/>
        </w:rPr>
      </w:pPr>
      <w:r w:rsidRPr="00020758">
        <w:rPr>
          <w:b/>
          <w:bCs/>
          <w:u w:val="single"/>
        </w:rPr>
        <w:t>VBS Director:</w:t>
      </w:r>
    </w:p>
    <w:p w14:paraId="7299F5D9" w14:textId="691E4E1D" w:rsidR="00B25366" w:rsidRDefault="00B25366">
      <w:r>
        <w:t>Pastor Cody Ramsay</w:t>
      </w:r>
    </w:p>
    <w:p w14:paraId="1C019031" w14:textId="77777777" w:rsidR="00B25366" w:rsidRPr="00020758" w:rsidRDefault="00B25366">
      <w:pPr>
        <w:rPr>
          <w:b/>
          <w:bCs/>
          <w:u w:val="single"/>
        </w:rPr>
      </w:pPr>
    </w:p>
    <w:p w14:paraId="005D5B07" w14:textId="55FBB033" w:rsidR="00B25366" w:rsidRPr="00020758" w:rsidRDefault="00B25366">
      <w:pPr>
        <w:rPr>
          <w:b/>
          <w:bCs/>
          <w:u w:val="single"/>
        </w:rPr>
      </w:pPr>
      <w:r w:rsidRPr="00020758">
        <w:rPr>
          <w:b/>
          <w:bCs/>
          <w:u w:val="single"/>
        </w:rPr>
        <w:t>Ushers:</w:t>
      </w:r>
    </w:p>
    <w:p w14:paraId="2029D9AF" w14:textId="7BA5F134" w:rsidR="00B25366" w:rsidRDefault="00B25366">
      <w:r>
        <w:t xml:space="preserve">David </w:t>
      </w:r>
      <w:proofErr w:type="spellStart"/>
      <w:r>
        <w:t>Bundick</w:t>
      </w:r>
      <w:proofErr w:type="spellEnd"/>
      <w:r>
        <w:t>, Carl Ayers</w:t>
      </w:r>
    </w:p>
    <w:p w14:paraId="7047B342" w14:textId="77777777" w:rsidR="00B25366" w:rsidRDefault="00B25366"/>
    <w:p w14:paraId="2A49DA0B" w14:textId="5B964E82" w:rsidR="00784BCC" w:rsidRPr="00784BCC" w:rsidRDefault="00784BCC">
      <w:pPr>
        <w:rPr>
          <w:b/>
          <w:bCs/>
          <w:u w:val="single"/>
        </w:rPr>
      </w:pPr>
      <w:r w:rsidRPr="00784BCC">
        <w:rPr>
          <w:b/>
          <w:bCs/>
          <w:u w:val="single"/>
        </w:rPr>
        <w:t>Sunday School Superintendent:</w:t>
      </w:r>
    </w:p>
    <w:p w14:paraId="1945BD97" w14:textId="4B8AAAB5" w:rsidR="00784BCC" w:rsidRDefault="00A668AB">
      <w:r>
        <w:t xml:space="preserve">Jay </w:t>
      </w:r>
      <w:proofErr w:type="spellStart"/>
      <w:r>
        <w:t>Bundick</w:t>
      </w:r>
      <w:proofErr w:type="spellEnd"/>
      <w:r>
        <w:t>/ Assistant-Mark Mason</w:t>
      </w:r>
    </w:p>
    <w:p w14:paraId="6AEC33AF" w14:textId="77777777" w:rsidR="00784BCC" w:rsidRDefault="00784BCC"/>
    <w:p w14:paraId="79595BF0" w14:textId="77777777" w:rsidR="00B25366" w:rsidRDefault="00B25366"/>
    <w:p w14:paraId="09D103E3" w14:textId="56886649" w:rsidR="00B25366" w:rsidRPr="00020758" w:rsidRDefault="00B25366">
      <w:pPr>
        <w:rPr>
          <w:b/>
          <w:bCs/>
          <w:u w:val="single"/>
        </w:rPr>
      </w:pPr>
      <w:r w:rsidRPr="00020758">
        <w:rPr>
          <w:b/>
          <w:bCs/>
          <w:u w:val="single"/>
        </w:rPr>
        <w:t>Sunday School Teachers</w:t>
      </w:r>
    </w:p>
    <w:p w14:paraId="392C9E0B" w14:textId="24C0DF7B" w:rsidR="00B25366" w:rsidRDefault="00B25366">
      <w:r>
        <w:t xml:space="preserve">Women’s Class: Melanie </w:t>
      </w:r>
      <w:proofErr w:type="spellStart"/>
      <w:r>
        <w:t>Bundick</w:t>
      </w:r>
      <w:proofErr w:type="spellEnd"/>
      <w:r>
        <w:t xml:space="preserve">/Anne </w:t>
      </w:r>
      <w:proofErr w:type="spellStart"/>
      <w:r>
        <w:t>Rolander</w:t>
      </w:r>
      <w:proofErr w:type="spellEnd"/>
    </w:p>
    <w:p w14:paraId="382F68A9" w14:textId="21D2D3E7" w:rsidR="00B25366" w:rsidRDefault="00B25366">
      <w:r>
        <w:t>Men’s Class: Joe Ferebee, Jose Gonzalez</w:t>
      </w:r>
    </w:p>
    <w:p w14:paraId="3FF5650E" w14:textId="6418E4B1" w:rsidR="00B25366" w:rsidRDefault="00B25366">
      <w:r>
        <w:t>Floating Substitute: Pastor Cody Ramsay</w:t>
      </w:r>
    </w:p>
    <w:p w14:paraId="67FD1287" w14:textId="77777777" w:rsidR="00B25366" w:rsidRDefault="00B25366"/>
    <w:p w14:paraId="5C5B7AE8" w14:textId="767084C3" w:rsidR="00784BCC" w:rsidRDefault="00784BCC">
      <w:r>
        <w:t>Nursery/Kinder-Lisa Ardis, Cara Mason</w:t>
      </w:r>
    </w:p>
    <w:p w14:paraId="2CBB3EC6" w14:textId="6309A194" w:rsidR="00B25366" w:rsidRDefault="00B25366">
      <w:r>
        <w:t xml:space="preserve">Grades </w:t>
      </w:r>
      <w:r w:rsidR="00C05B95">
        <w:t>1</w:t>
      </w:r>
      <w:r>
        <w:t>-</w:t>
      </w:r>
      <w:r w:rsidR="00020758">
        <w:t>4: Jo Ellen Ayres/ Vivian Ramsay</w:t>
      </w:r>
    </w:p>
    <w:p w14:paraId="5FE6CC95" w14:textId="6BAAE801" w:rsidR="00020758" w:rsidRDefault="00020758">
      <w:r>
        <w:t xml:space="preserve">Grades 5-12: Susan </w:t>
      </w:r>
      <w:proofErr w:type="spellStart"/>
      <w:r>
        <w:t>Farace</w:t>
      </w:r>
      <w:proofErr w:type="spellEnd"/>
      <w:r>
        <w:t>, Cindy Lee</w:t>
      </w:r>
    </w:p>
    <w:p w14:paraId="4A254B0D" w14:textId="77777777" w:rsidR="00784BCC" w:rsidRDefault="00784BCC"/>
    <w:p w14:paraId="67333077" w14:textId="2565407D" w:rsidR="00784BCC" w:rsidRPr="00784BCC" w:rsidRDefault="00784BCC">
      <w:pPr>
        <w:rPr>
          <w:b/>
          <w:bCs/>
          <w:u w:val="single"/>
        </w:rPr>
      </w:pPr>
      <w:r w:rsidRPr="00784BCC">
        <w:rPr>
          <w:b/>
          <w:bCs/>
          <w:u w:val="single"/>
        </w:rPr>
        <w:t>Nursery (During Service up to 5 years old):</w:t>
      </w:r>
    </w:p>
    <w:p w14:paraId="7EFD317E" w14:textId="5D503321" w:rsidR="00784BCC" w:rsidRDefault="00784BCC">
      <w:r>
        <w:t>Jane Daisey, Connie Dick, Alex Hughes, Jennifer Russell, other Volunteers</w:t>
      </w:r>
    </w:p>
    <w:sectPr w:rsidR="00784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66"/>
    <w:rsid w:val="00020758"/>
    <w:rsid w:val="000855E0"/>
    <w:rsid w:val="00784BCC"/>
    <w:rsid w:val="00A668AB"/>
    <w:rsid w:val="00B00F24"/>
    <w:rsid w:val="00B25366"/>
    <w:rsid w:val="00BD276C"/>
    <w:rsid w:val="00C05B95"/>
    <w:rsid w:val="00C30E63"/>
    <w:rsid w:val="00D5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33BB2D"/>
  <w15:chartTrackingRefBased/>
  <w15:docId w15:val="{94F06DEC-2131-8A4D-B22D-5FB62001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3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3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3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3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3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3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3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3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3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3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3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3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3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3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3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3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3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3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3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3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2024-12-15T12:39:00Z</cp:lastPrinted>
  <dcterms:created xsi:type="dcterms:W3CDTF">2024-12-01T12:41:00Z</dcterms:created>
  <dcterms:modified xsi:type="dcterms:W3CDTF">2025-01-01T14:05:00Z</dcterms:modified>
</cp:coreProperties>
</file>