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125E5" w14:textId="1EA0858D" w:rsidR="00A75DEF" w:rsidRDefault="00F3544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D1A49" wp14:editId="59086B71">
                <wp:simplePos x="0" y="0"/>
                <wp:positionH relativeFrom="column">
                  <wp:posOffset>5219700</wp:posOffset>
                </wp:positionH>
                <wp:positionV relativeFrom="paragraph">
                  <wp:posOffset>60325</wp:posOffset>
                </wp:positionV>
                <wp:extent cx="4075690" cy="6720205"/>
                <wp:effectExtent l="0" t="0" r="13970" b="10795"/>
                <wp:wrapNone/>
                <wp:docPr id="13408252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5690" cy="6720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6E91B" w14:textId="77777777" w:rsidR="00987100" w:rsidRPr="00987100" w:rsidRDefault="00987100" w:rsidP="00987100">
                            <w:pPr>
                              <w:spacing w:after="0" w:line="240" w:lineRule="auto"/>
                              <w:jc w:val="center"/>
                              <w:rPr>
                                <w:rFonts w:ascii="Goudy Type" w:hAnsi="Goudy 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87100">
                              <w:rPr>
                                <w:rFonts w:ascii="Goudy Type" w:hAnsi="Goudy Type"/>
                                <w:b/>
                                <w:bCs/>
                                <w:sz w:val="36"/>
                                <w:szCs w:val="36"/>
                              </w:rPr>
                              <w:t>Announcements and Activities</w:t>
                            </w:r>
                          </w:p>
                          <w:p w14:paraId="3EF979DD" w14:textId="35085EE0" w:rsidR="00987100" w:rsidRPr="00EF1649" w:rsidRDefault="00987100" w:rsidP="00987100">
                            <w:pPr>
                              <w:spacing w:after="0" w:line="240" w:lineRule="auto"/>
                              <w:jc w:val="center"/>
                              <w:rPr>
                                <w:rFonts w:ascii="Goudy Type" w:hAnsi="Goudy Type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3C4F0F3" w14:textId="21314259" w:rsidR="00987100" w:rsidRPr="00B9066D" w:rsidRDefault="00987100" w:rsidP="00DB162D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noProof/>
                                <w:sz w:val="22"/>
                                <w:szCs w:val="22"/>
                              </w:rPr>
                            </w:pPr>
                            <w:r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Happy Birthday to</w:t>
                            </w:r>
                            <w:r w:rsidRPr="00B9066D">
                              <w:rPr>
                                <w:rFonts w:ascii="Goudy Type" w:hAnsi="Goudy Type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Brielle Rolander</w:t>
                            </w:r>
                            <w:r w:rsidR="005B7158"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9</w:t>
                            </w:r>
                            <w:r w:rsidR="005B7158"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/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5 and</w:t>
                            </w:r>
                            <w:r w:rsidR="005B7158"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to Tina</w:t>
                            </w:r>
                            <w:r w:rsidR="003A65DA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Wessells</w:t>
                            </w:r>
                            <w:r w:rsidR="009E0CEF"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9</w:t>
                            </w:r>
                            <w:r w:rsidR="009E0CEF"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/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6</w:t>
                            </w:r>
                            <w:r w:rsidR="00A2194E" w:rsidRPr="00B9066D">
                              <w:rPr>
                                <w:rFonts w:ascii="Goudy Type" w:hAnsi="Goudy Type"/>
                                <w:noProof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43ADA981" w14:textId="77777777" w:rsidR="001D5F20" w:rsidRPr="00AE390D" w:rsidRDefault="001D5F20" w:rsidP="00DB162D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b/>
                                <w:bCs/>
                                <w:noProof/>
                                <w:sz w:val="10"/>
                                <w:szCs w:val="10"/>
                              </w:rPr>
                            </w:pPr>
                          </w:p>
                          <w:p w14:paraId="355C4FB4" w14:textId="143B3B0A" w:rsidR="00987100" w:rsidRPr="00DB162D" w:rsidRDefault="00DB162D" w:rsidP="00DB162D">
                            <w:pPr>
                              <w:spacing w:after="0" w:line="240" w:lineRule="auto"/>
                              <w:jc w:val="center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· · </w:t>
                            </w:r>
                            <w:r w:rsidRPr="00F354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───────</w:t>
                            </w: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·𖥸· </w:t>
                            </w:r>
                            <w:r w:rsidRPr="00F354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───────</w:t>
                            </w: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· ·</w:t>
                            </w:r>
                          </w:p>
                          <w:p w14:paraId="31B2A3F8" w14:textId="20D92032" w:rsidR="00E7022E" w:rsidRPr="00AE390D" w:rsidRDefault="00E7022E" w:rsidP="00DB162D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sz w:val="10"/>
                                <w:szCs w:val="10"/>
                              </w:rPr>
                            </w:pPr>
                          </w:p>
                          <w:p w14:paraId="544FF47F" w14:textId="77777777" w:rsidR="005B7158" w:rsidRPr="00B9066D" w:rsidRDefault="005B7158" w:rsidP="005B7158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Monday: 7:00 p.m. Facebook Live prayer meeting</w:t>
                            </w:r>
                          </w:p>
                          <w:p w14:paraId="1A63896D" w14:textId="4C2ED1D0" w:rsidR="005B7158" w:rsidRPr="00B9066D" w:rsidRDefault="005B7158" w:rsidP="005B7158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Wednesday: 6:00 p.m. Bible study (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with</w:t>
                            </w:r>
                            <w:r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covered dish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!</w:t>
                            </w:r>
                            <w:r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79BD38A" w14:textId="77777777" w:rsidR="005B7158" w:rsidRPr="00B9066D" w:rsidRDefault="005B7158" w:rsidP="005B7158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Wednesday: 7:00 p.m. Choir practice</w:t>
                            </w:r>
                          </w:p>
                          <w:p w14:paraId="300F5722" w14:textId="77777777" w:rsidR="005B7158" w:rsidRPr="00B9066D" w:rsidRDefault="005B7158" w:rsidP="005B7158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Thursday: Food pantry 3:00 – 4:30</w:t>
                            </w:r>
                          </w:p>
                          <w:p w14:paraId="745AEF17" w14:textId="4B1B474B" w:rsidR="005F13D8" w:rsidRPr="00B9066D" w:rsidRDefault="005F13D8" w:rsidP="005B7158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Sunday 9/</w:t>
                            </w:r>
                            <w:r w:rsidR="008166F6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14</w:t>
                            </w:r>
                            <w:r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: Quarterly business meeting after worship</w:t>
                            </w:r>
                          </w:p>
                          <w:p w14:paraId="3365D0DC" w14:textId="3FE7D087" w:rsidR="001D5F20" w:rsidRPr="00AE390D" w:rsidRDefault="00BC2EC6" w:rsidP="005B7158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Goudy Type" w:hAnsi="Goudy Typ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638D5C" w14:textId="124F92A7" w:rsidR="00BE74BA" w:rsidRPr="00DB162D" w:rsidRDefault="00DB162D" w:rsidP="00DB162D">
                            <w:pPr>
                              <w:spacing w:after="0" w:line="240" w:lineRule="auto"/>
                              <w:jc w:val="center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· · </w:t>
                            </w:r>
                            <w:r w:rsidRPr="00F354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───────</w:t>
                            </w: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·𖥸· </w:t>
                            </w:r>
                            <w:r w:rsidRPr="00F354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───────</w:t>
                            </w: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· ·</w:t>
                            </w:r>
                          </w:p>
                          <w:p w14:paraId="7983F37B" w14:textId="77777777" w:rsidR="001D5F20" w:rsidRPr="00AE390D" w:rsidRDefault="001D5F20" w:rsidP="00DB162D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sz w:val="10"/>
                                <w:szCs w:val="10"/>
                              </w:rPr>
                            </w:pPr>
                          </w:p>
                          <w:p w14:paraId="3FB551F3" w14:textId="7DE5BA2B" w:rsidR="00AB6546" w:rsidRPr="00B9066D" w:rsidRDefault="00AB6546" w:rsidP="00AB6546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Pray for:</w:t>
                            </w:r>
                            <w:r w:rsidR="009E0CEF"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Linda Beasley, </w:t>
                            </w:r>
                            <w:r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Eleanor and Joe Bernard, </w:t>
                            </w:r>
                            <w:r w:rsidR="008166F6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Jane Daisy, </w:t>
                            </w:r>
                            <w:r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Chris Davis, </w:t>
                            </w:r>
                            <w:r w:rsidR="003C5739"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Julie Crockett Floyd, </w:t>
                            </w:r>
                            <w:r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Emmett Heath, </w:t>
                            </w:r>
                            <w:r w:rsidR="003017D4"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Carolyn and David Hodges, </w:t>
                            </w:r>
                            <w:r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Jennifer Lewis, Mary Belle Mears, </w:t>
                            </w:r>
                            <w:r w:rsidR="00A2194E"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Bettie and Lou Phillips, </w:t>
                            </w:r>
                            <w:r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Brenda Phillips (Pastor Cody’s grandmother), Pete and Hartley Onley, </w:t>
                            </w:r>
                            <w:r w:rsidR="003C5739"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John Russell, </w:t>
                            </w:r>
                            <w:r w:rsidR="008166F6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Denny Savage, Vicky, </w:t>
                            </w:r>
                            <w:r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Mikey Ward, </w:t>
                            </w:r>
                            <w:r w:rsidR="008166F6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Sandra West, </w:t>
                            </w:r>
                            <w:r w:rsidR="00C238C4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Tina and family, </w:t>
                            </w:r>
                            <w:r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Betsy Whealton, our pastor and family, our youth, those traveling, and those who are ill and grieving.</w:t>
                            </w:r>
                          </w:p>
                          <w:p w14:paraId="3D1FF78B" w14:textId="77777777" w:rsidR="001D5F20" w:rsidRPr="00AE390D" w:rsidRDefault="001D5F20" w:rsidP="00DB162D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sz w:val="10"/>
                                <w:szCs w:val="10"/>
                              </w:rPr>
                            </w:pPr>
                          </w:p>
                          <w:p w14:paraId="516800BE" w14:textId="6F090292" w:rsidR="00987100" w:rsidRPr="00DB162D" w:rsidRDefault="00DB162D" w:rsidP="00DB162D">
                            <w:pPr>
                              <w:spacing w:after="0" w:line="240" w:lineRule="auto"/>
                              <w:jc w:val="center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· · </w:t>
                            </w:r>
                            <w:r w:rsidRPr="00F354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───────</w:t>
                            </w: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·𖥸· </w:t>
                            </w:r>
                            <w:r w:rsidRPr="00F354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───────</w:t>
                            </w: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· ·</w:t>
                            </w:r>
                          </w:p>
                          <w:p w14:paraId="6E643425" w14:textId="77777777" w:rsidR="0063385E" w:rsidRPr="00AE390D" w:rsidRDefault="0063385E" w:rsidP="00D53690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sz w:val="10"/>
                                <w:szCs w:val="10"/>
                              </w:rPr>
                            </w:pPr>
                          </w:p>
                          <w:p w14:paraId="136710ED" w14:textId="5E5069D8" w:rsidR="00382E4F" w:rsidRPr="00B9066D" w:rsidRDefault="008166F6" w:rsidP="00382E4F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Consider contributing to our food pantry</w:t>
                            </w:r>
                            <w:r w:rsidR="003C5739"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!</w:t>
                            </w:r>
                            <w:r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You can volunteer your time or donate food. The pantry is always in need of cereal, ramen soup, and canned vegetables. Thank you!</w:t>
                            </w:r>
                          </w:p>
                          <w:p w14:paraId="74011A61" w14:textId="77777777" w:rsidR="00382E4F" w:rsidRPr="00AE390D" w:rsidRDefault="00382E4F" w:rsidP="00382E4F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sz w:val="10"/>
                                <w:szCs w:val="10"/>
                              </w:rPr>
                            </w:pPr>
                          </w:p>
                          <w:p w14:paraId="695DE39C" w14:textId="77777777" w:rsidR="00382E4F" w:rsidRDefault="00382E4F" w:rsidP="00382E4F">
                            <w:pPr>
                              <w:spacing w:after="0" w:line="240" w:lineRule="auto"/>
                              <w:jc w:val="center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· · </w:t>
                            </w:r>
                            <w:r w:rsidRPr="00F354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───────</w:t>
                            </w: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·𖥸· </w:t>
                            </w:r>
                            <w:r w:rsidRPr="00F354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───────</w:t>
                            </w: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· ·</w:t>
                            </w:r>
                          </w:p>
                          <w:p w14:paraId="1C25A6B7" w14:textId="77777777" w:rsidR="009B125E" w:rsidRPr="009B125E" w:rsidRDefault="009B125E" w:rsidP="00382E4F">
                            <w:pPr>
                              <w:spacing w:after="0" w:line="240" w:lineRule="auto"/>
                              <w:jc w:val="center"/>
                              <w:rPr>
                                <w:rFonts w:ascii="Goudy Type" w:hAnsi="Goudy Type"/>
                                <w:sz w:val="10"/>
                                <w:szCs w:val="10"/>
                              </w:rPr>
                            </w:pPr>
                          </w:p>
                          <w:p w14:paraId="67A87BEE" w14:textId="65798364" w:rsidR="000369A4" w:rsidRPr="00B9066D" w:rsidRDefault="00265475" w:rsidP="000369A4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Please don’t forget to add change to the plastic bottle!</w:t>
                            </w:r>
                            <w:r w:rsidR="00AF3102" w:rsidRP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The money that we collect will go to a mission project that we choose once the bottle is full.</w:t>
                            </w:r>
                          </w:p>
                          <w:p w14:paraId="0FD2F5FA" w14:textId="77777777" w:rsidR="00AF3102" w:rsidRPr="00AE390D" w:rsidRDefault="00AF3102" w:rsidP="000369A4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sz w:val="10"/>
                                <w:szCs w:val="10"/>
                              </w:rPr>
                            </w:pPr>
                          </w:p>
                          <w:p w14:paraId="0CF781C5" w14:textId="17E209DE" w:rsidR="000369A4" w:rsidRDefault="000369A4" w:rsidP="003C5739">
                            <w:pPr>
                              <w:spacing w:after="0" w:line="240" w:lineRule="auto"/>
                              <w:jc w:val="center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· · </w:t>
                            </w:r>
                            <w:r w:rsidRPr="00F354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───────</w:t>
                            </w: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·𖥸· </w:t>
                            </w:r>
                            <w:r w:rsidRPr="00F354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───────</w:t>
                            </w: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· ·</w:t>
                            </w:r>
                          </w:p>
                          <w:p w14:paraId="28EBC12F" w14:textId="77777777" w:rsidR="003C5739" w:rsidRPr="003C5739" w:rsidRDefault="003C5739" w:rsidP="003C5739">
                            <w:pPr>
                              <w:spacing w:after="0" w:line="240" w:lineRule="auto"/>
                              <w:jc w:val="center"/>
                              <w:rPr>
                                <w:rFonts w:ascii="Goudy Type" w:hAnsi="Goudy Type"/>
                                <w:sz w:val="10"/>
                                <w:szCs w:val="10"/>
                              </w:rPr>
                            </w:pPr>
                          </w:p>
                          <w:p w14:paraId="660D3767" w14:textId="42D79680" w:rsidR="00EF1649" w:rsidRPr="00C238C4" w:rsidRDefault="00C238C4" w:rsidP="00D53690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C238C4">
                              <w:rPr>
                                <w:rFonts w:ascii="Goudy Type" w:hAnsi="Goudy Typ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“‘Bring the whole tithe into the storehouse, that there may be food in my </w:t>
                            </w:r>
                            <w:proofErr w:type="spellStart"/>
                            <w:r w:rsidRPr="00C238C4">
                              <w:rPr>
                                <w:rFonts w:ascii="Goudy Type" w:hAnsi="Goudy Type"/>
                                <w:i/>
                                <w:iCs/>
                                <w:sz w:val="22"/>
                                <w:szCs w:val="22"/>
                              </w:rPr>
                              <w:t>house.</w:t>
                            </w:r>
                            <w:proofErr w:type="spellEnd"/>
                            <w:r w:rsidRPr="00C238C4">
                              <w:rPr>
                                <w:rFonts w:ascii="Goudy Type" w:hAnsi="Goudy Typ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Test me in this,’ says the LORD Almighty, ‘and see if I will not throw open the floodgates of heaven and pour out so much blessing that there will not be room enough to store it.’”</w:t>
                            </w:r>
                          </w:p>
                          <w:p w14:paraId="3A9C973E" w14:textId="20003400" w:rsidR="00C238C4" w:rsidRPr="00C238C4" w:rsidRDefault="00C238C4" w:rsidP="00D53690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C238C4">
                              <w:rPr>
                                <w:rFonts w:ascii="Goudy Type" w:hAnsi="Goudy Type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Pr="00C238C4">
                              <w:rPr>
                                <w:rFonts w:ascii="Goudy Type" w:hAnsi="Goudy Type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Pr="00C238C4">
                              <w:rPr>
                                <w:rFonts w:ascii="Goudy Type" w:hAnsi="Goudy Type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Pr="00C238C4">
                              <w:rPr>
                                <w:rFonts w:ascii="Goudy Type" w:hAnsi="Goudy Type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Pr="00C238C4">
                              <w:rPr>
                                <w:rFonts w:ascii="Goudy Type" w:hAnsi="Goudy Type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  <w:t>--Malachi 3:10</w:t>
                            </w:r>
                          </w:p>
                          <w:p w14:paraId="506BDA81" w14:textId="77777777" w:rsidR="00230E57" w:rsidRPr="00F23E4A" w:rsidRDefault="00230E57" w:rsidP="00987100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1FC6A5" w14:textId="6E432A52" w:rsidR="00F3544D" w:rsidRPr="00F23E4A" w:rsidRDefault="00F3544D" w:rsidP="00694494">
                            <w:pPr>
                              <w:spacing w:after="0" w:line="240" w:lineRule="auto"/>
                              <w:ind w:left="1440" w:firstLine="720"/>
                              <w:jc w:val="right"/>
                              <w:rPr>
                                <w:rFonts w:ascii="Goudy Type" w:hAnsi="Goudy Type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9D1A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1pt;margin-top:4.75pt;width:320.9pt;height:529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Tv+LNwIAAH0EAAAOAAAAZHJzL2Uyb0RvYy54bWysVE1v2zAMvQ/YfxB0X+xkSdoacYosRYYB&#13;&#10;QVsgHXpWZCk2JouapMTOfv0o2flot9Owi0yJ1BP5+OjZfVsrchDWVaBzOhyklAjNoaj0LqffX1af&#13;&#10;bil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" fillcolor="white [3201]" strokeweight=".5pt">
                <v:textbox>
                  <w:txbxContent>
                    <w:p w14:paraId="3916E91B" w14:textId="77777777" w:rsidR="00987100" w:rsidRPr="00987100" w:rsidRDefault="00987100" w:rsidP="00987100">
                      <w:pPr>
                        <w:spacing w:after="0" w:line="240" w:lineRule="auto"/>
                        <w:jc w:val="center"/>
                        <w:rPr>
                          <w:rFonts w:ascii="Goudy Type" w:hAnsi="Goudy Type"/>
                          <w:b/>
                          <w:bCs/>
                          <w:sz w:val="36"/>
                          <w:szCs w:val="36"/>
                        </w:rPr>
                      </w:pPr>
                      <w:r w:rsidRPr="00987100">
                        <w:rPr>
                          <w:rFonts w:ascii="Goudy Type" w:hAnsi="Goudy Type"/>
                          <w:b/>
                          <w:bCs/>
                          <w:sz w:val="36"/>
                          <w:szCs w:val="36"/>
                        </w:rPr>
                        <w:t>Announcements and Activities</w:t>
                      </w:r>
                    </w:p>
                    <w:p w14:paraId="3EF979DD" w14:textId="35085EE0" w:rsidR="00987100" w:rsidRPr="00EF1649" w:rsidRDefault="00987100" w:rsidP="00987100">
                      <w:pPr>
                        <w:spacing w:after="0" w:line="240" w:lineRule="auto"/>
                        <w:jc w:val="center"/>
                        <w:rPr>
                          <w:rFonts w:ascii="Goudy Type" w:hAnsi="Goudy Type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3C4F0F3" w14:textId="21314259" w:rsidR="00987100" w:rsidRPr="00B9066D" w:rsidRDefault="00987100" w:rsidP="00DB162D">
                      <w:pPr>
                        <w:spacing w:after="0" w:line="240" w:lineRule="auto"/>
                        <w:rPr>
                          <w:rFonts w:ascii="Goudy Type" w:hAnsi="Goudy Type"/>
                          <w:noProof/>
                          <w:sz w:val="22"/>
                          <w:szCs w:val="22"/>
                        </w:rPr>
                      </w:pPr>
                      <w:r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>Happy Birthday to</w:t>
                      </w:r>
                      <w:r w:rsidRPr="00B9066D">
                        <w:rPr>
                          <w:rFonts w:ascii="Goudy Type" w:hAnsi="Goudy Type"/>
                          <w:b/>
                          <w:bCs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Brielle Rolander</w:t>
                      </w:r>
                      <w:r w:rsidR="005B7158"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on 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9</w:t>
                      </w:r>
                      <w:r w:rsidR="005B7158"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>/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5 and</w:t>
                      </w:r>
                      <w:r w:rsidR="005B7158"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to Tina</w:t>
                      </w:r>
                      <w:r w:rsidR="003A65DA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Wessells</w:t>
                      </w:r>
                      <w:r w:rsidR="009E0CEF"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on 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9</w:t>
                      </w:r>
                      <w:r w:rsidR="009E0CEF"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>/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6</w:t>
                      </w:r>
                      <w:r w:rsidR="00A2194E" w:rsidRPr="00B9066D">
                        <w:rPr>
                          <w:rFonts w:ascii="Goudy Type" w:hAnsi="Goudy Type"/>
                          <w:noProof/>
                          <w:sz w:val="22"/>
                          <w:szCs w:val="22"/>
                        </w:rPr>
                        <w:t>!</w:t>
                      </w:r>
                    </w:p>
                    <w:p w14:paraId="43ADA981" w14:textId="77777777" w:rsidR="001D5F20" w:rsidRPr="00AE390D" w:rsidRDefault="001D5F20" w:rsidP="00DB162D">
                      <w:pPr>
                        <w:spacing w:after="0" w:line="240" w:lineRule="auto"/>
                        <w:rPr>
                          <w:rFonts w:ascii="Goudy Type" w:hAnsi="Goudy Type"/>
                          <w:b/>
                          <w:bCs/>
                          <w:noProof/>
                          <w:sz w:val="10"/>
                          <w:szCs w:val="10"/>
                        </w:rPr>
                      </w:pPr>
                    </w:p>
                    <w:p w14:paraId="355C4FB4" w14:textId="143B3B0A" w:rsidR="00987100" w:rsidRPr="00DB162D" w:rsidRDefault="00DB162D" w:rsidP="00DB162D">
                      <w:pPr>
                        <w:spacing w:after="0" w:line="240" w:lineRule="auto"/>
                        <w:jc w:val="center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· · </w:t>
                      </w:r>
                      <w:r w:rsidRPr="00F354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───────</w:t>
                      </w: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·𖥸· </w:t>
                      </w:r>
                      <w:r w:rsidRPr="00F354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───────</w:t>
                      </w: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· ·</w:t>
                      </w:r>
                    </w:p>
                    <w:p w14:paraId="31B2A3F8" w14:textId="20D92032" w:rsidR="00E7022E" w:rsidRPr="00AE390D" w:rsidRDefault="00E7022E" w:rsidP="00DB162D">
                      <w:pPr>
                        <w:spacing w:after="0" w:line="240" w:lineRule="auto"/>
                        <w:rPr>
                          <w:rFonts w:ascii="Goudy Type" w:hAnsi="Goudy Type"/>
                          <w:sz w:val="10"/>
                          <w:szCs w:val="10"/>
                        </w:rPr>
                      </w:pPr>
                    </w:p>
                    <w:p w14:paraId="544FF47F" w14:textId="77777777" w:rsidR="005B7158" w:rsidRPr="00B9066D" w:rsidRDefault="005B7158" w:rsidP="005B7158">
                      <w:pPr>
                        <w:spacing w:after="0" w:line="240" w:lineRule="auto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>Monday: 7:00 p.m. Facebook Live prayer meeting</w:t>
                      </w:r>
                    </w:p>
                    <w:p w14:paraId="1A63896D" w14:textId="4C2ED1D0" w:rsidR="005B7158" w:rsidRPr="00B9066D" w:rsidRDefault="005B7158" w:rsidP="005B7158">
                      <w:pPr>
                        <w:spacing w:after="0" w:line="240" w:lineRule="auto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>Wednesday: 6:00 p.m. Bible study (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with</w:t>
                      </w:r>
                      <w:r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covered dish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!</w:t>
                      </w:r>
                      <w:r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>)</w:t>
                      </w:r>
                    </w:p>
                    <w:p w14:paraId="779BD38A" w14:textId="77777777" w:rsidR="005B7158" w:rsidRPr="00B9066D" w:rsidRDefault="005B7158" w:rsidP="005B7158">
                      <w:pPr>
                        <w:spacing w:after="0" w:line="240" w:lineRule="auto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>Wednesday: 7:00 p.m. Choir practice</w:t>
                      </w:r>
                    </w:p>
                    <w:p w14:paraId="300F5722" w14:textId="77777777" w:rsidR="005B7158" w:rsidRPr="00B9066D" w:rsidRDefault="005B7158" w:rsidP="005B7158">
                      <w:pPr>
                        <w:spacing w:after="0" w:line="240" w:lineRule="auto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>Thursday: Food pantry 3:00 – 4:30</w:t>
                      </w:r>
                    </w:p>
                    <w:p w14:paraId="745AEF17" w14:textId="4B1B474B" w:rsidR="005F13D8" w:rsidRPr="00B9066D" w:rsidRDefault="005F13D8" w:rsidP="005B7158">
                      <w:pPr>
                        <w:spacing w:after="0" w:line="240" w:lineRule="auto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>
                        <w:rPr>
                          <w:rFonts w:ascii="Goudy Type" w:hAnsi="Goudy Type"/>
                          <w:sz w:val="22"/>
                          <w:szCs w:val="22"/>
                        </w:rPr>
                        <w:t>Sunday 9/</w:t>
                      </w:r>
                      <w:r w:rsidR="008166F6">
                        <w:rPr>
                          <w:rFonts w:ascii="Goudy Type" w:hAnsi="Goudy Type"/>
                          <w:sz w:val="22"/>
                          <w:szCs w:val="22"/>
                        </w:rPr>
                        <w:t>14</w:t>
                      </w:r>
                      <w:r>
                        <w:rPr>
                          <w:rFonts w:ascii="Goudy Type" w:hAnsi="Goudy Type"/>
                          <w:sz w:val="22"/>
                          <w:szCs w:val="22"/>
                        </w:rPr>
                        <w:t>: Quarterly business meeting after worship</w:t>
                      </w:r>
                    </w:p>
                    <w:p w14:paraId="3365D0DC" w14:textId="3FE7D087" w:rsidR="001D5F20" w:rsidRPr="00AE390D" w:rsidRDefault="00BC2EC6" w:rsidP="005B7158">
                      <w:pPr>
                        <w:spacing w:after="0" w:line="240" w:lineRule="auto"/>
                        <w:rPr>
                          <w:rFonts w:ascii="Goudy Type" w:hAnsi="Goudy Type"/>
                          <w:sz w:val="10"/>
                          <w:szCs w:val="10"/>
                        </w:rPr>
                      </w:pPr>
                      <w:r>
                        <w:rPr>
                          <w:rFonts w:ascii="Goudy Type" w:hAnsi="Goudy Type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638D5C" w14:textId="124F92A7" w:rsidR="00BE74BA" w:rsidRPr="00DB162D" w:rsidRDefault="00DB162D" w:rsidP="00DB162D">
                      <w:pPr>
                        <w:spacing w:after="0" w:line="240" w:lineRule="auto"/>
                        <w:jc w:val="center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· · </w:t>
                      </w:r>
                      <w:r w:rsidRPr="00F354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───────</w:t>
                      </w: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·𖥸· </w:t>
                      </w:r>
                      <w:r w:rsidRPr="00F354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───────</w:t>
                      </w: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· ·</w:t>
                      </w:r>
                    </w:p>
                    <w:p w14:paraId="7983F37B" w14:textId="77777777" w:rsidR="001D5F20" w:rsidRPr="00AE390D" w:rsidRDefault="001D5F20" w:rsidP="00DB162D">
                      <w:pPr>
                        <w:spacing w:after="0" w:line="240" w:lineRule="auto"/>
                        <w:rPr>
                          <w:rFonts w:ascii="Goudy Type" w:hAnsi="Goudy Type"/>
                          <w:sz w:val="10"/>
                          <w:szCs w:val="10"/>
                        </w:rPr>
                      </w:pPr>
                    </w:p>
                    <w:p w14:paraId="3FB551F3" w14:textId="7DE5BA2B" w:rsidR="00AB6546" w:rsidRPr="00B9066D" w:rsidRDefault="00AB6546" w:rsidP="00AB6546">
                      <w:pPr>
                        <w:spacing w:after="0" w:line="240" w:lineRule="auto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>Pray for:</w:t>
                      </w:r>
                      <w:r w:rsidR="009E0CEF"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Linda Beasley, </w:t>
                      </w:r>
                      <w:r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Eleanor and Joe Bernard, </w:t>
                      </w:r>
                      <w:r w:rsidR="008166F6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Jane Daisy, </w:t>
                      </w:r>
                      <w:r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Chris Davis, </w:t>
                      </w:r>
                      <w:r w:rsidR="003C5739"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Julie Crockett Floyd, </w:t>
                      </w:r>
                      <w:r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Emmett Heath, </w:t>
                      </w:r>
                      <w:r w:rsidR="003017D4"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Carolyn and David Hodges, </w:t>
                      </w:r>
                      <w:r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Jennifer Lewis, Mary Belle Mears, </w:t>
                      </w:r>
                      <w:r w:rsidR="00A2194E"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Bettie and Lou Phillips, </w:t>
                      </w:r>
                      <w:r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Brenda Phillips (Pastor Cody’s grandmother), Pete and Hartley Onley, </w:t>
                      </w:r>
                      <w:r w:rsidR="003C5739"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John Russell, </w:t>
                      </w:r>
                      <w:r w:rsidR="008166F6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Denny Savage, Vicky, </w:t>
                      </w:r>
                      <w:r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Mikey Ward, </w:t>
                      </w:r>
                      <w:r w:rsidR="008166F6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Sandra West, </w:t>
                      </w:r>
                      <w:r w:rsidR="00C238C4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Tina and family, </w:t>
                      </w:r>
                      <w:r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>Betsy Whealton, our pastor and family, our youth, those traveling, and those who are ill and grieving.</w:t>
                      </w:r>
                    </w:p>
                    <w:p w14:paraId="3D1FF78B" w14:textId="77777777" w:rsidR="001D5F20" w:rsidRPr="00AE390D" w:rsidRDefault="001D5F20" w:rsidP="00DB162D">
                      <w:pPr>
                        <w:spacing w:after="0" w:line="240" w:lineRule="auto"/>
                        <w:rPr>
                          <w:rFonts w:ascii="Goudy Type" w:hAnsi="Goudy Type"/>
                          <w:sz w:val="10"/>
                          <w:szCs w:val="10"/>
                        </w:rPr>
                      </w:pPr>
                    </w:p>
                    <w:p w14:paraId="516800BE" w14:textId="6F090292" w:rsidR="00987100" w:rsidRPr="00DB162D" w:rsidRDefault="00DB162D" w:rsidP="00DB162D">
                      <w:pPr>
                        <w:spacing w:after="0" w:line="240" w:lineRule="auto"/>
                        <w:jc w:val="center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· · </w:t>
                      </w:r>
                      <w:r w:rsidRPr="00F354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───────</w:t>
                      </w: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·𖥸· </w:t>
                      </w:r>
                      <w:r w:rsidRPr="00F354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───────</w:t>
                      </w: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· ·</w:t>
                      </w:r>
                    </w:p>
                    <w:p w14:paraId="6E643425" w14:textId="77777777" w:rsidR="0063385E" w:rsidRPr="00AE390D" w:rsidRDefault="0063385E" w:rsidP="00D53690">
                      <w:pPr>
                        <w:spacing w:after="0" w:line="240" w:lineRule="auto"/>
                        <w:rPr>
                          <w:rFonts w:ascii="Goudy Type" w:hAnsi="Goudy Type"/>
                          <w:sz w:val="10"/>
                          <w:szCs w:val="10"/>
                        </w:rPr>
                      </w:pPr>
                    </w:p>
                    <w:p w14:paraId="136710ED" w14:textId="5E5069D8" w:rsidR="00382E4F" w:rsidRPr="00B9066D" w:rsidRDefault="008166F6" w:rsidP="00382E4F">
                      <w:pPr>
                        <w:spacing w:after="0" w:line="240" w:lineRule="auto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>
                        <w:rPr>
                          <w:rFonts w:ascii="Goudy Type" w:hAnsi="Goudy Type"/>
                          <w:sz w:val="22"/>
                          <w:szCs w:val="22"/>
                        </w:rPr>
                        <w:t>Consider contributing to our food pantry</w:t>
                      </w:r>
                      <w:r w:rsidR="003C5739"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>!</w:t>
                      </w:r>
                      <w:r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You can volunteer your time or donate food. The pantry is always in need of cereal, ramen soup, and canned vegetables. Thank you!</w:t>
                      </w:r>
                    </w:p>
                    <w:p w14:paraId="74011A61" w14:textId="77777777" w:rsidR="00382E4F" w:rsidRPr="00AE390D" w:rsidRDefault="00382E4F" w:rsidP="00382E4F">
                      <w:pPr>
                        <w:spacing w:after="0" w:line="240" w:lineRule="auto"/>
                        <w:rPr>
                          <w:rFonts w:ascii="Goudy Type" w:hAnsi="Goudy Type"/>
                          <w:sz w:val="10"/>
                          <w:szCs w:val="10"/>
                        </w:rPr>
                      </w:pPr>
                    </w:p>
                    <w:p w14:paraId="695DE39C" w14:textId="77777777" w:rsidR="00382E4F" w:rsidRDefault="00382E4F" w:rsidP="00382E4F">
                      <w:pPr>
                        <w:spacing w:after="0" w:line="240" w:lineRule="auto"/>
                        <w:jc w:val="center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· · </w:t>
                      </w:r>
                      <w:r w:rsidRPr="00F354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───────</w:t>
                      </w: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·𖥸· </w:t>
                      </w:r>
                      <w:r w:rsidRPr="00F354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───────</w:t>
                      </w: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· ·</w:t>
                      </w:r>
                    </w:p>
                    <w:p w14:paraId="1C25A6B7" w14:textId="77777777" w:rsidR="009B125E" w:rsidRPr="009B125E" w:rsidRDefault="009B125E" w:rsidP="00382E4F">
                      <w:pPr>
                        <w:spacing w:after="0" w:line="240" w:lineRule="auto"/>
                        <w:jc w:val="center"/>
                        <w:rPr>
                          <w:rFonts w:ascii="Goudy Type" w:hAnsi="Goudy Type"/>
                          <w:sz w:val="10"/>
                          <w:szCs w:val="10"/>
                        </w:rPr>
                      </w:pPr>
                    </w:p>
                    <w:p w14:paraId="67A87BEE" w14:textId="65798364" w:rsidR="000369A4" w:rsidRPr="00B9066D" w:rsidRDefault="00265475" w:rsidP="000369A4">
                      <w:pPr>
                        <w:spacing w:after="0" w:line="240" w:lineRule="auto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>Please don’t forget to add change to the plastic bottle!</w:t>
                      </w:r>
                      <w:r w:rsidR="00AF3102" w:rsidRPr="00B9066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The money that we collect will go to a mission project that we choose once the bottle is full.</w:t>
                      </w:r>
                    </w:p>
                    <w:p w14:paraId="0FD2F5FA" w14:textId="77777777" w:rsidR="00AF3102" w:rsidRPr="00AE390D" w:rsidRDefault="00AF3102" w:rsidP="000369A4">
                      <w:pPr>
                        <w:spacing w:after="0" w:line="240" w:lineRule="auto"/>
                        <w:rPr>
                          <w:rFonts w:ascii="Goudy Type" w:hAnsi="Goudy Type"/>
                          <w:sz w:val="10"/>
                          <w:szCs w:val="10"/>
                        </w:rPr>
                      </w:pPr>
                    </w:p>
                    <w:p w14:paraId="0CF781C5" w14:textId="17E209DE" w:rsidR="000369A4" w:rsidRDefault="000369A4" w:rsidP="003C5739">
                      <w:pPr>
                        <w:spacing w:after="0" w:line="240" w:lineRule="auto"/>
                        <w:jc w:val="center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· · </w:t>
                      </w:r>
                      <w:r w:rsidRPr="00F354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───────</w:t>
                      </w: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·𖥸· </w:t>
                      </w:r>
                      <w:r w:rsidRPr="00F354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───────</w:t>
                      </w: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· ·</w:t>
                      </w:r>
                    </w:p>
                    <w:p w14:paraId="28EBC12F" w14:textId="77777777" w:rsidR="003C5739" w:rsidRPr="003C5739" w:rsidRDefault="003C5739" w:rsidP="003C5739">
                      <w:pPr>
                        <w:spacing w:after="0" w:line="240" w:lineRule="auto"/>
                        <w:jc w:val="center"/>
                        <w:rPr>
                          <w:rFonts w:ascii="Goudy Type" w:hAnsi="Goudy Type"/>
                          <w:sz w:val="10"/>
                          <w:szCs w:val="10"/>
                        </w:rPr>
                      </w:pPr>
                    </w:p>
                    <w:p w14:paraId="660D3767" w14:textId="42D79680" w:rsidR="00EF1649" w:rsidRPr="00C238C4" w:rsidRDefault="00C238C4" w:rsidP="00D53690">
                      <w:pPr>
                        <w:spacing w:after="0" w:line="240" w:lineRule="auto"/>
                        <w:rPr>
                          <w:rFonts w:ascii="Goudy Type" w:hAnsi="Goudy Type"/>
                          <w:i/>
                          <w:iCs/>
                          <w:sz w:val="22"/>
                          <w:szCs w:val="22"/>
                        </w:rPr>
                      </w:pPr>
                      <w:r w:rsidRPr="00C238C4">
                        <w:rPr>
                          <w:rFonts w:ascii="Goudy Type" w:hAnsi="Goudy Type"/>
                          <w:i/>
                          <w:iCs/>
                          <w:sz w:val="22"/>
                          <w:szCs w:val="22"/>
                        </w:rPr>
                        <w:t xml:space="preserve">“‘Bring the whole tithe into the storehouse, that there may be food in my </w:t>
                      </w:r>
                      <w:proofErr w:type="spellStart"/>
                      <w:r w:rsidRPr="00C238C4">
                        <w:rPr>
                          <w:rFonts w:ascii="Goudy Type" w:hAnsi="Goudy Type"/>
                          <w:i/>
                          <w:iCs/>
                          <w:sz w:val="22"/>
                          <w:szCs w:val="22"/>
                        </w:rPr>
                        <w:t>house.</w:t>
                      </w:r>
                      <w:proofErr w:type="spellEnd"/>
                      <w:r w:rsidRPr="00C238C4">
                        <w:rPr>
                          <w:rFonts w:ascii="Goudy Type" w:hAnsi="Goudy Type"/>
                          <w:i/>
                          <w:iCs/>
                          <w:sz w:val="22"/>
                          <w:szCs w:val="22"/>
                        </w:rPr>
                        <w:t xml:space="preserve"> Test me in this,’ says the LORD Almighty, ‘and see if I will not throw open the floodgates of heaven and pour out so much blessing that there will not be room enough to store it.’”</w:t>
                      </w:r>
                    </w:p>
                    <w:p w14:paraId="3A9C973E" w14:textId="20003400" w:rsidR="00C238C4" w:rsidRPr="00C238C4" w:rsidRDefault="00C238C4" w:rsidP="00D53690">
                      <w:pPr>
                        <w:spacing w:after="0" w:line="240" w:lineRule="auto"/>
                        <w:rPr>
                          <w:rFonts w:ascii="Goudy Type" w:hAnsi="Goudy Type"/>
                          <w:i/>
                          <w:iCs/>
                          <w:sz w:val="22"/>
                          <w:szCs w:val="22"/>
                        </w:rPr>
                      </w:pPr>
                      <w:r w:rsidRPr="00C238C4">
                        <w:rPr>
                          <w:rFonts w:ascii="Goudy Type" w:hAnsi="Goudy Type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Pr="00C238C4">
                        <w:rPr>
                          <w:rFonts w:ascii="Goudy Type" w:hAnsi="Goudy Type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Pr="00C238C4">
                        <w:rPr>
                          <w:rFonts w:ascii="Goudy Type" w:hAnsi="Goudy Type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Pr="00C238C4">
                        <w:rPr>
                          <w:rFonts w:ascii="Goudy Type" w:hAnsi="Goudy Type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Pr="00C238C4">
                        <w:rPr>
                          <w:rFonts w:ascii="Goudy Type" w:hAnsi="Goudy Type"/>
                          <w:i/>
                          <w:iCs/>
                          <w:sz w:val="22"/>
                          <w:szCs w:val="22"/>
                        </w:rPr>
                        <w:tab/>
                        <w:t>--Malachi 3:10</w:t>
                      </w:r>
                    </w:p>
                    <w:p w14:paraId="506BDA81" w14:textId="77777777" w:rsidR="00230E57" w:rsidRPr="00F23E4A" w:rsidRDefault="00230E57" w:rsidP="00987100">
                      <w:pPr>
                        <w:spacing w:after="0" w:line="240" w:lineRule="auto"/>
                        <w:rPr>
                          <w:rFonts w:ascii="Goudy Type" w:hAnsi="Goudy Type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1FC6A5" w14:textId="6E432A52" w:rsidR="00F3544D" w:rsidRPr="00F23E4A" w:rsidRDefault="00F3544D" w:rsidP="00694494">
                      <w:pPr>
                        <w:spacing w:after="0" w:line="240" w:lineRule="auto"/>
                        <w:ind w:left="1440" w:firstLine="720"/>
                        <w:jc w:val="right"/>
                        <w:rPr>
                          <w:rFonts w:ascii="Goudy Type" w:hAnsi="Goudy Type"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BFC98" wp14:editId="472B5E4B">
                <wp:simplePos x="0" y="0"/>
                <wp:positionH relativeFrom="column">
                  <wp:posOffset>-71610</wp:posOffset>
                </wp:positionH>
                <wp:positionV relativeFrom="paragraph">
                  <wp:posOffset>71610</wp:posOffset>
                </wp:positionV>
                <wp:extent cx="4098275" cy="6720205"/>
                <wp:effectExtent l="0" t="0" r="17145" b="10795"/>
                <wp:wrapNone/>
                <wp:docPr id="12742924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8275" cy="6720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15C78" w14:textId="77777777" w:rsidR="00F3544D" w:rsidRPr="00F3544D" w:rsidRDefault="00F3544D" w:rsidP="00F3544D">
                            <w:pPr>
                              <w:spacing w:after="0" w:line="240" w:lineRule="auto"/>
                              <w:jc w:val="center"/>
                              <w:rPr>
                                <w:rFonts w:ascii="Goudy Type" w:hAnsi="Goudy 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3544D">
                              <w:rPr>
                                <w:rFonts w:ascii="Goudy Type" w:hAnsi="Goudy Type"/>
                                <w:b/>
                                <w:bCs/>
                                <w:sz w:val="36"/>
                                <w:szCs w:val="36"/>
                              </w:rPr>
                              <w:t>Modest Town Baptist Church</w:t>
                            </w:r>
                          </w:p>
                          <w:p w14:paraId="4DB53D16" w14:textId="32139F57" w:rsidR="00F3544D" w:rsidRPr="008D71F3" w:rsidRDefault="005E47EF" w:rsidP="00F3544D">
                            <w:pPr>
                              <w:spacing w:after="0" w:line="240" w:lineRule="auto"/>
                              <w:jc w:val="center"/>
                              <w:rPr>
                                <w:rFonts w:ascii="Goudy Type" w:hAnsi="Goudy Typ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oudy Type" w:hAnsi="Goudy Type"/>
                                <w:sz w:val="36"/>
                                <w:szCs w:val="36"/>
                              </w:rPr>
                              <w:t>August</w:t>
                            </w:r>
                            <w:r w:rsidR="00F3544D" w:rsidRPr="00F3544D">
                              <w:rPr>
                                <w:rFonts w:ascii="Goudy Type" w:hAnsi="Goudy Type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F58E7">
                              <w:rPr>
                                <w:rFonts w:ascii="Goudy Type" w:hAnsi="Goudy Type"/>
                                <w:sz w:val="36"/>
                                <w:szCs w:val="36"/>
                              </w:rPr>
                              <w:t>31</w:t>
                            </w:r>
                            <w:r w:rsidR="00F3544D" w:rsidRPr="00F3544D">
                              <w:rPr>
                                <w:rFonts w:ascii="Goudy Type" w:hAnsi="Goudy Type"/>
                                <w:sz w:val="36"/>
                                <w:szCs w:val="36"/>
                              </w:rPr>
                              <w:t>, 202</w:t>
                            </w:r>
                            <w:r w:rsidR="00E13D07">
                              <w:rPr>
                                <w:rFonts w:ascii="Goudy Type" w:hAnsi="Goudy Type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3CF5587F" w14:textId="1179BDBF" w:rsidR="00F3544D" w:rsidRPr="00F3544D" w:rsidRDefault="00F3544D" w:rsidP="00AE390D">
                            <w:pPr>
                              <w:spacing w:after="0" w:line="240" w:lineRule="auto"/>
                              <w:jc w:val="center"/>
                              <w:rPr>
                                <w:rFonts w:ascii="Goudy Type" w:hAnsi="Goudy Type"/>
                              </w:rPr>
                            </w:pPr>
                            <w:r w:rsidRPr="00F3544D">
                              <w:rPr>
                                <w:rFonts w:ascii="Goudy Type" w:hAnsi="Goudy Type"/>
                              </w:rPr>
                              <w:t xml:space="preserve">Welcome! </w:t>
                            </w:r>
                            <w:r w:rsidR="00AE390D" w:rsidRPr="00F3544D">
                              <w:rPr>
                                <w:rFonts w:ascii="Goudy Type" w:hAnsi="Goudy Type"/>
                              </w:rPr>
                              <w:t>We are blessed to have you with us today.</w:t>
                            </w:r>
                          </w:p>
                          <w:p w14:paraId="2B50E25F" w14:textId="77777777" w:rsidR="00F3544D" w:rsidRPr="00F3544D" w:rsidRDefault="00F3544D" w:rsidP="00F3544D">
                            <w:pPr>
                              <w:spacing w:after="0" w:line="240" w:lineRule="auto"/>
                              <w:jc w:val="center"/>
                              <w:rPr>
                                <w:rFonts w:ascii="Goudy Type" w:hAnsi="Goudy Type"/>
                                <w:i/>
                                <w:iCs/>
                              </w:rPr>
                            </w:pPr>
                            <w:r w:rsidRPr="00F3544D">
                              <w:rPr>
                                <w:rFonts w:ascii="Goudy Type" w:hAnsi="Goudy Type"/>
                                <w:i/>
                                <w:iCs/>
                              </w:rPr>
                              <w:t>NO PERFECT PEOPLE ALLOWED!</w:t>
                            </w:r>
                          </w:p>
                          <w:p w14:paraId="4B9197EB" w14:textId="77777777" w:rsidR="00F3544D" w:rsidRPr="00FF0CE1" w:rsidRDefault="00F3544D" w:rsidP="00F3544D">
                            <w:pPr>
                              <w:spacing w:after="0" w:line="240" w:lineRule="auto"/>
                              <w:jc w:val="both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</w:p>
                          <w:p w14:paraId="2B7DE432" w14:textId="77777777" w:rsidR="00F3544D" w:rsidRPr="00F3544D" w:rsidRDefault="00F3544D" w:rsidP="00F3544D">
                            <w:pPr>
                              <w:spacing w:after="0" w:line="240" w:lineRule="auto"/>
                              <w:jc w:val="both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F3544D">
                              <w:rPr>
                                <w:rFonts w:ascii="Goudy Type" w:hAnsi="Goudy Type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Order of Worship</w:t>
                            </w: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7A81321" w14:textId="77777777" w:rsidR="00F3544D" w:rsidRPr="00987100" w:rsidRDefault="00F3544D" w:rsidP="00F3544D">
                            <w:pPr>
                              <w:spacing w:after="0" w:line="240" w:lineRule="auto"/>
                              <w:jc w:val="both"/>
                              <w:rPr>
                                <w:rFonts w:ascii="Goudy Type" w:hAnsi="Goudy Type"/>
                                <w:sz w:val="16"/>
                                <w:szCs w:val="16"/>
                              </w:rPr>
                            </w:pPr>
                          </w:p>
                          <w:p w14:paraId="25F29EF9" w14:textId="3CF1A08F" w:rsidR="00F3544D" w:rsidRPr="00F3544D" w:rsidRDefault="00F3544D" w:rsidP="00F3544D">
                            <w:pPr>
                              <w:spacing w:after="0" w:line="240" w:lineRule="auto"/>
                              <w:jc w:val="both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Call to Worship by the Choir</w:t>
                            </w:r>
                            <w:r w:rsidR="00C251B1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7C982F5" w14:textId="71C2B220" w:rsidR="00F3544D" w:rsidRPr="00F3544D" w:rsidRDefault="00F3544D" w:rsidP="00F3544D">
                            <w:pPr>
                              <w:spacing w:after="0" w:line="240" w:lineRule="auto"/>
                              <w:jc w:val="both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ab/>
                              <w:t>“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Surely the Presence</w:t>
                            </w:r>
                            <w:proofErr w:type="gramStart"/>
                            <w:r w:rsidR="00304DC0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”</w:t>
                            </w:r>
                            <w:r w:rsidR="00265475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..</w:t>
                            </w:r>
                            <w:proofErr w:type="gramEnd"/>
                            <w:r w:rsidR="00862D8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…</w:t>
                            </w:r>
                            <w:r w:rsidR="00FA7CE4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…</w:t>
                            </w:r>
                            <w:r w:rsidR="0050524E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……………………</w:t>
                            </w:r>
                            <w:proofErr w:type="gramStart"/>
                            <w:r w:rsidR="0050524E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  <w:r w:rsidR="005E47EF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…</w:t>
                            </w:r>
                            <w:r w:rsid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…</w:t>
                            </w:r>
                            <w:proofErr w:type="gramStart"/>
                            <w:r w:rsidR="009841F5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…</w:t>
                            </w:r>
                            <w:r w:rsidR="00880FF1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.</w:t>
                            </w: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="009841F5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.</w:t>
                            </w: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158</w:t>
                            </w:r>
                          </w:p>
                          <w:p w14:paraId="255DA244" w14:textId="77777777" w:rsidR="00987100" w:rsidRPr="00987100" w:rsidRDefault="00987100" w:rsidP="00F3544D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sz w:val="16"/>
                                <w:szCs w:val="16"/>
                              </w:rPr>
                            </w:pPr>
                          </w:p>
                          <w:p w14:paraId="38B1DC4D" w14:textId="4DF0AE5A" w:rsidR="00F3544D" w:rsidRDefault="00F3544D" w:rsidP="00F3544D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Welcome, Announcements, Praises</w:t>
                            </w:r>
                            <w:r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,</w:t>
                            </w: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and Prayer Requests</w:t>
                            </w:r>
                          </w:p>
                          <w:p w14:paraId="3003FDBC" w14:textId="77777777" w:rsidR="00987100" w:rsidRPr="00987100" w:rsidRDefault="00987100" w:rsidP="00F3544D">
                            <w:pPr>
                              <w:spacing w:after="0" w:line="240" w:lineRule="auto"/>
                              <w:jc w:val="both"/>
                              <w:rPr>
                                <w:rFonts w:ascii="Goudy Type" w:hAnsi="Goudy Type"/>
                                <w:sz w:val="16"/>
                                <w:szCs w:val="16"/>
                              </w:rPr>
                            </w:pPr>
                          </w:p>
                          <w:p w14:paraId="096CA8FF" w14:textId="22FF1B3B" w:rsidR="00F3544D" w:rsidRPr="00070488" w:rsidRDefault="00F3544D" w:rsidP="00F3544D">
                            <w:pPr>
                              <w:spacing w:after="0" w:line="240" w:lineRule="auto"/>
                              <w:jc w:val="both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070488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Hymns of Praise (congregation standing, if able)</w:t>
                            </w:r>
                          </w:p>
                          <w:p w14:paraId="289BF111" w14:textId="46AE0BF9" w:rsidR="00F3544D" w:rsidRPr="00070488" w:rsidRDefault="00F3544D" w:rsidP="00F3544D">
                            <w:pPr>
                              <w:spacing w:after="0" w:line="240" w:lineRule="auto"/>
                              <w:jc w:val="both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070488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ab/>
                              <w:t>“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I Must Tell Jesus</w:t>
                            </w:r>
                            <w:proofErr w:type="gramStart"/>
                            <w:r w:rsidRPr="00070488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” </w:t>
                            </w:r>
                            <w:r w:rsidR="00BE74BA" w:rsidRPr="00070488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v.</w:t>
                            </w:r>
                            <w:proofErr w:type="gramEnd"/>
                            <w:r w:rsidRPr="00070488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D5F20" w:rsidRPr="00070488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1</w:t>
                            </w:r>
                            <w:r w:rsidR="00CC2A5E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,</w:t>
                            </w:r>
                            <w:r w:rsidR="00FA7CE4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2, </w:t>
                            </w:r>
                            <w:r w:rsidR="005E47EF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4</w:t>
                            </w:r>
                            <w:r w:rsidR="00265475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…</w:t>
                            </w:r>
                            <w:r w:rsidR="0050524E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………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50524E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…</w:t>
                            </w:r>
                            <w:proofErr w:type="gramStart"/>
                            <w:r w:rsidR="0050524E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…</w:t>
                            </w:r>
                            <w:r w:rsidR="00304DC0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.</w:t>
                            </w:r>
                            <w:r w:rsidRPr="00070488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Pr="00070488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p. 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424</w:t>
                            </w:r>
                          </w:p>
                          <w:p w14:paraId="017BD606" w14:textId="198E12AE" w:rsidR="00F3544D" w:rsidRPr="00F3544D" w:rsidRDefault="00F3544D" w:rsidP="00F3544D">
                            <w:pPr>
                              <w:spacing w:after="0" w:line="240" w:lineRule="auto"/>
                              <w:jc w:val="both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ab/>
                            </w:r>
                            <w:r w:rsidR="003017D4" w:rsidRPr="00070488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“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Tell It to Jesus</w:t>
                            </w:r>
                            <w:r w:rsidR="003017D4" w:rsidRPr="00070488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” v. 1</w:t>
                            </w:r>
                            <w:r w:rsidR="003017D4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, 2</w:t>
                            </w:r>
                            <w:r w:rsidR="0050524E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, 4</w:t>
                            </w:r>
                            <w:r w:rsidR="003017D4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...</w:t>
                            </w:r>
                            <w:r w:rsidR="0050524E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..</w:t>
                            </w:r>
                            <w:r w:rsidR="00304DC0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.................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.....</w:t>
                            </w:r>
                            <w:r w:rsidR="00304DC0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........</w:t>
                            </w:r>
                            <w:r w:rsid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…</w:t>
                            </w:r>
                            <w:proofErr w:type="gramStart"/>
                            <w:r w:rsid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….</w:t>
                            </w:r>
                            <w:r w:rsidR="003017D4" w:rsidRPr="00070488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p.</w:t>
                            </w:r>
                            <w:proofErr w:type="gramEnd"/>
                            <w:r w:rsidR="003017D4" w:rsidRPr="00070488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425</w:t>
                            </w:r>
                            <w:r w:rsidR="003017D4"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0D3BE6A" w14:textId="77777777" w:rsidR="00987100" w:rsidRPr="00987100" w:rsidRDefault="00987100" w:rsidP="00F3544D">
                            <w:pPr>
                              <w:spacing w:after="0" w:line="240" w:lineRule="auto"/>
                              <w:jc w:val="both"/>
                              <w:rPr>
                                <w:rFonts w:ascii="Goudy Type" w:hAnsi="Goudy Type"/>
                                <w:sz w:val="16"/>
                                <w:szCs w:val="16"/>
                              </w:rPr>
                            </w:pPr>
                          </w:p>
                          <w:p w14:paraId="06CE442E" w14:textId="7A2176B4" w:rsidR="00F3544D" w:rsidRPr="00F3544D" w:rsidRDefault="00F3544D" w:rsidP="00F3544D">
                            <w:pPr>
                              <w:spacing w:after="0" w:line="240" w:lineRule="auto"/>
                              <w:jc w:val="both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Worship in Giving of Tithes and Offerings</w:t>
                            </w:r>
                          </w:p>
                          <w:p w14:paraId="321A3B55" w14:textId="03CF1022" w:rsidR="00F3544D" w:rsidRPr="00F3544D" w:rsidRDefault="00F3544D" w:rsidP="00F3544D">
                            <w:pPr>
                              <w:spacing w:after="0" w:line="240" w:lineRule="auto"/>
                              <w:jc w:val="both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ab/>
                              <w:t xml:space="preserve">“Doxology” (congregation standing, if </w:t>
                            </w:r>
                            <w:proofErr w:type="gramStart"/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able)……</w:t>
                            </w:r>
                            <w:r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.</w:t>
                            </w: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p. </w:t>
                            </w: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668</w:t>
                            </w:r>
                          </w:p>
                          <w:p w14:paraId="6853EFE6" w14:textId="77777777" w:rsidR="00987100" w:rsidRPr="00987100" w:rsidRDefault="00987100" w:rsidP="00F3544D">
                            <w:pPr>
                              <w:spacing w:after="0" w:line="240" w:lineRule="auto"/>
                              <w:jc w:val="both"/>
                              <w:rPr>
                                <w:rFonts w:ascii="Goudy Type" w:hAnsi="Goudy Type"/>
                                <w:sz w:val="16"/>
                                <w:szCs w:val="16"/>
                              </w:rPr>
                            </w:pPr>
                          </w:p>
                          <w:p w14:paraId="2871CDF2" w14:textId="30F6854C" w:rsidR="005E47EF" w:rsidRPr="00070488" w:rsidRDefault="005E47EF" w:rsidP="005E47EF">
                            <w:pPr>
                              <w:spacing w:after="0" w:line="240" w:lineRule="auto"/>
                              <w:jc w:val="both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070488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Hymn of Praise (congregation standing, if able)</w:t>
                            </w:r>
                          </w:p>
                          <w:p w14:paraId="38B45AC3" w14:textId="4ABCFBB5" w:rsidR="003017D4" w:rsidRPr="00070488" w:rsidRDefault="003017D4" w:rsidP="003017D4">
                            <w:pPr>
                              <w:spacing w:after="0" w:line="240" w:lineRule="auto"/>
                              <w:jc w:val="both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070488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ab/>
                              <w:t>“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Leaning on the Everlasting Arms</w:t>
                            </w:r>
                            <w:r w:rsidR="00265475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”</w:t>
                            </w:r>
                            <w:r w:rsidR="005E47EF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v. 1,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2, 3</w:t>
                            </w:r>
                            <w:r w:rsidR="00265475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…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.</w:t>
                            </w:r>
                            <w:r w:rsidR="0050524E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....</w:t>
                            </w:r>
                            <w:r w:rsidRPr="00070488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.p. 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453</w:t>
                            </w:r>
                          </w:p>
                          <w:p w14:paraId="367D87E7" w14:textId="77777777" w:rsidR="00987100" w:rsidRPr="00987100" w:rsidRDefault="00987100" w:rsidP="00F3544D">
                            <w:pPr>
                              <w:spacing w:after="0" w:line="240" w:lineRule="auto"/>
                              <w:jc w:val="both"/>
                              <w:rPr>
                                <w:rFonts w:ascii="Goudy Type" w:hAnsi="Goudy Type"/>
                                <w:sz w:val="16"/>
                                <w:szCs w:val="16"/>
                              </w:rPr>
                            </w:pPr>
                          </w:p>
                          <w:p w14:paraId="341F1274" w14:textId="02B94EB5" w:rsidR="00F3664C" w:rsidRDefault="00F3544D" w:rsidP="00F3544D">
                            <w:pPr>
                              <w:spacing w:after="0" w:line="240" w:lineRule="auto"/>
                              <w:jc w:val="both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Sermon, </w:t>
                            </w:r>
                            <w:r w:rsidR="009841F5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Pastor Cody Ramsay</w:t>
                            </w:r>
                          </w:p>
                          <w:p w14:paraId="36FF9DA9" w14:textId="77777777" w:rsidR="00DC17A7" w:rsidRPr="00DC17A7" w:rsidRDefault="00DC17A7" w:rsidP="00653744">
                            <w:pPr>
                              <w:spacing w:after="0" w:line="240" w:lineRule="auto"/>
                              <w:jc w:val="both"/>
                              <w:rPr>
                                <w:rFonts w:ascii="Goudy Type" w:hAnsi="Goudy Type"/>
                                <w:sz w:val="16"/>
                                <w:szCs w:val="16"/>
                              </w:rPr>
                            </w:pPr>
                          </w:p>
                          <w:p w14:paraId="1886FBD7" w14:textId="65C8B348" w:rsidR="00653744" w:rsidRPr="00F3544D" w:rsidRDefault="00653744" w:rsidP="00653744">
                            <w:pPr>
                              <w:spacing w:after="0" w:line="240" w:lineRule="auto"/>
                              <w:jc w:val="both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Closing</w:t>
                            </w: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B2D0B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Music by the Choir</w:t>
                            </w:r>
                            <w:r w:rsidR="00CC2A5E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with the Congregation</w:t>
                            </w:r>
                          </w:p>
                          <w:p w14:paraId="427CFA1D" w14:textId="21B1A48C" w:rsidR="00F3544D" w:rsidRPr="00653744" w:rsidRDefault="00653744" w:rsidP="00653744">
                            <w:pPr>
                              <w:spacing w:after="0" w:line="240" w:lineRule="auto"/>
                              <w:jc w:val="both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ab/>
                              <w:t>“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I Surrender All</w:t>
                            </w:r>
                            <w:r w:rsidR="00265475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”</w:t>
                            </w:r>
                            <w:r w:rsidR="005E47EF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4DC0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v. 1, 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3</w:t>
                            </w:r>
                            <w:proofErr w:type="gramStart"/>
                            <w:r w:rsidR="00862D8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…</w:t>
                            </w:r>
                            <w:r w:rsidR="005E47EF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.</w:t>
                            </w:r>
                            <w:r w:rsidR="00265475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…</w:t>
                            </w:r>
                            <w:r w:rsidR="00304DC0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..</w:t>
                            </w:r>
                            <w:proofErr w:type="gramEnd"/>
                            <w:r w:rsid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……</w:t>
                            </w:r>
                            <w:proofErr w:type="gramStart"/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….</w:t>
                            </w:r>
                            <w:r w:rsidR="00B9066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  <w:r w:rsidR="00265475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……</w:t>
                            </w:r>
                            <w:proofErr w:type="gramStart"/>
                            <w:r w:rsidR="00265475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…</w:t>
                            </w:r>
                            <w:r w:rsidR="003017D4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..</w:t>
                            </w:r>
                            <w:proofErr w:type="gramEnd"/>
                            <w:r w:rsidR="003017D4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………p. 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433</w:t>
                            </w:r>
                            <w:r w:rsidR="0091791F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99CB821" w14:textId="77777777" w:rsidR="00F23E4A" w:rsidRDefault="00F23E4A" w:rsidP="00F3544D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sz w:val="16"/>
                                <w:szCs w:val="16"/>
                              </w:rPr>
                            </w:pPr>
                          </w:p>
                          <w:p w14:paraId="690B03F4" w14:textId="77777777" w:rsidR="00AE390D" w:rsidRPr="00F3544D" w:rsidRDefault="00AE390D" w:rsidP="00AE390D">
                            <w:pPr>
                              <w:spacing w:after="0" w:line="240" w:lineRule="auto"/>
                              <w:jc w:val="center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· · </w:t>
                            </w:r>
                            <w:r w:rsidRPr="00F354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───────</w:t>
                            </w: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·𖥸· </w:t>
                            </w:r>
                            <w:r w:rsidRPr="00F354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───────</w:t>
                            </w: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· ·</w:t>
                            </w:r>
                          </w:p>
                          <w:p w14:paraId="55A654AB" w14:textId="77777777" w:rsidR="00AE390D" w:rsidRPr="00AE390D" w:rsidRDefault="00AE390D" w:rsidP="00F3544D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sz w:val="10"/>
                                <w:szCs w:val="10"/>
                              </w:rPr>
                            </w:pPr>
                          </w:p>
                          <w:p w14:paraId="2B7FA847" w14:textId="6D1E443D" w:rsidR="00AE390D" w:rsidRPr="005E47EF" w:rsidRDefault="00AE390D" w:rsidP="00F3544D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sz w:val="16"/>
                                <w:szCs w:val="16"/>
                              </w:rPr>
                            </w:pPr>
                            <w:r w:rsidRPr="005E47EF">
                              <w:rPr>
                                <w:rFonts w:ascii="Goudy Type" w:hAnsi="Goudy Type"/>
                                <w:sz w:val="16"/>
                                <w:szCs w:val="16"/>
                              </w:rPr>
                              <w:t xml:space="preserve">Children (infant - 5 years*) are welcome in our downstairs nursery. An attendant will be there during the sermon through the end of worship. Snacks are provided. Please notify the attendant of any known allergies. (*Age limit exceptions considered if an older sibling </w:t>
                            </w:r>
                            <w:r w:rsidR="00E608AC" w:rsidRPr="005E47EF">
                              <w:rPr>
                                <w:rFonts w:ascii="Goudy Type" w:hAnsi="Goudy Type"/>
                                <w:sz w:val="16"/>
                                <w:szCs w:val="16"/>
                              </w:rPr>
                              <w:t>must</w:t>
                            </w:r>
                            <w:r w:rsidRPr="005E47EF">
                              <w:rPr>
                                <w:rFonts w:ascii="Goudy Type" w:hAnsi="Goudy Type"/>
                                <w:sz w:val="16"/>
                                <w:szCs w:val="16"/>
                              </w:rPr>
                              <w:t xml:space="preserve"> accompany a younger sibling</w:t>
                            </w:r>
                            <w:r w:rsidR="00E608AC" w:rsidRPr="005E47EF">
                              <w:rPr>
                                <w:rFonts w:ascii="Goudy Type" w:hAnsi="Goudy Type"/>
                                <w:sz w:val="16"/>
                                <w:szCs w:val="16"/>
                              </w:rPr>
                              <w:t>.</w:t>
                            </w:r>
                            <w:r w:rsidRPr="005E47EF">
                              <w:rPr>
                                <w:rFonts w:ascii="Goudy Type" w:hAnsi="Goudy Type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9E80306" w14:textId="77777777" w:rsidR="00AE390D" w:rsidRPr="000F5CEF" w:rsidRDefault="00AE390D" w:rsidP="00F3544D">
                            <w:pPr>
                              <w:spacing w:after="0" w:line="240" w:lineRule="auto"/>
                              <w:rPr>
                                <w:rFonts w:ascii="Goudy Type" w:hAnsi="Goudy Type"/>
                                <w:sz w:val="16"/>
                                <w:szCs w:val="16"/>
                              </w:rPr>
                            </w:pPr>
                          </w:p>
                          <w:p w14:paraId="4F93F9BC" w14:textId="77777777" w:rsidR="00F3544D" w:rsidRPr="00F3544D" w:rsidRDefault="00F3544D" w:rsidP="00F3544D">
                            <w:pPr>
                              <w:spacing w:after="0" w:line="240" w:lineRule="auto"/>
                              <w:jc w:val="center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· · </w:t>
                            </w:r>
                            <w:r w:rsidRPr="00F354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───────</w:t>
                            </w: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·𖥸· </w:t>
                            </w:r>
                            <w:r w:rsidRPr="00F354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───────</w:t>
                            </w:r>
                            <w:r w:rsidRPr="00F3544D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· ·</w:t>
                            </w:r>
                          </w:p>
                          <w:p w14:paraId="25DEBBEE" w14:textId="77777777" w:rsidR="00F23E4A" w:rsidRPr="00AE390D" w:rsidRDefault="00F23E4A" w:rsidP="00F3544D">
                            <w:pPr>
                              <w:spacing w:after="0" w:line="240" w:lineRule="auto"/>
                              <w:jc w:val="center"/>
                              <w:rPr>
                                <w:rFonts w:ascii="Goudy Type" w:hAnsi="Goudy Type"/>
                                <w:sz w:val="10"/>
                                <w:szCs w:val="10"/>
                              </w:rPr>
                            </w:pPr>
                          </w:p>
                          <w:p w14:paraId="10D81FC7" w14:textId="2F90BA1D" w:rsidR="00F3544D" w:rsidRPr="0091791F" w:rsidRDefault="00F3664C" w:rsidP="00F3544D">
                            <w:pPr>
                              <w:spacing w:after="0" w:line="240" w:lineRule="auto"/>
                              <w:jc w:val="center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 w:rsidRPr="0091791F">
                              <w:rPr>
                                <w:rFonts w:ascii="Goudy Type" w:hAnsi="Goudy Type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Last Sunday’s</w:t>
                            </w:r>
                            <w:r w:rsidR="0063437D" w:rsidRPr="0091791F">
                              <w:rPr>
                                <w:rFonts w:ascii="Goudy Type" w:hAnsi="Goudy Type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F3544D" w:rsidRPr="0091791F">
                              <w:rPr>
                                <w:rFonts w:ascii="Goudy Type" w:hAnsi="Goudy Type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Offering</w:t>
                            </w:r>
                            <w:r w:rsidR="00F3544D" w:rsidRPr="0091791F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3FB0C51" w14:textId="30657F3E" w:rsidR="001D5F20" w:rsidRDefault="009E0CEF" w:rsidP="00F3544D">
                            <w:pPr>
                              <w:spacing w:after="0" w:line="240" w:lineRule="auto"/>
                              <w:jc w:val="center"/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August</w:t>
                            </w:r>
                            <w:r w:rsidR="0099299D" w:rsidRPr="0091791F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24</w:t>
                            </w:r>
                            <w:r w:rsidR="009F58E7" w:rsidRPr="009F58E7">
                              <w:rPr>
                                <w:rFonts w:ascii="Goudy Type" w:hAnsi="Goudy Type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:</w:t>
                            </w:r>
                            <w:r w:rsidR="0010003F" w:rsidRPr="0091791F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10003F" w:rsidRPr="0091791F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ab/>
                            </w:r>
                            <w:r w:rsidR="005B770E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$</w:t>
                            </w:r>
                            <w:r w:rsidR="009F58E7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1,800</w:t>
                            </w:r>
                            <w:r w:rsidR="005B770E">
                              <w:rPr>
                                <w:rFonts w:ascii="Goudy Type" w:hAnsi="Goudy Type"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  <w:p w14:paraId="4079A1F0" w14:textId="77777777" w:rsidR="00717C96" w:rsidRPr="00AE390D" w:rsidRDefault="00717C96" w:rsidP="00F3544D">
                            <w:pPr>
                              <w:spacing w:after="0" w:line="240" w:lineRule="auto"/>
                              <w:jc w:val="center"/>
                              <w:rPr>
                                <w:rFonts w:ascii="Goudy Type" w:hAnsi="Goudy Type"/>
                                <w:sz w:val="16"/>
                                <w:szCs w:val="16"/>
                              </w:rPr>
                            </w:pPr>
                          </w:p>
                          <w:p w14:paraId="7BD5101E" w14:textId="7ECD0E4F" w:rsidR="00F3544D" w:rsidRPr="0091791F" w:rsidRDefault="00F3544D" w:rsidP="00E13D07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791F">
                              <w:rPr>
                                <w:rFonts w:ascii="Goudy Type" w:hAnsi="Goudy Typ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Electronic giving available through Zelle: </w:t>
                            </w:r>
                            <w:hyperlink r:id="rId5" w:history="1">
                              <w:r w:rsidR="00BE6260" w:rsidRPr="0091791F">
                                <w:rPr>
                                  <w:rStyle w:val="Hyperlink"/>
                                  <w:rFonts w:ascii="Goudy Type" w:hAnsi="Goudy Type"/>
                                  <w:i/>
                                  <w:iCs/>
                                  <w:sz w:val="22"/>
                                  <w:szCs w:val="22"/>
                                </w:rPr>
                                <w:t>mtbcva@gmail.com</w:t>
                              </w:r>
                            </w:hyperlink>
                          </w:p>
                          <w:p w14:paraId="19A37083" w14:textId="03103F93" w:rsidR="00EF1649" w:rsidRPr="00F3544D" w:rsidRDefault="00EF1649" w:rsidP="0091791F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BFC98" id="_x0000_s1027" type="#_x0000_t202" style="position:absolute;margin-left:-5.65pt;margin-top:5.65pt;width:322.7pt;height:529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" filled="f" strokeweight=".5pt">
                <v:textbox>
                  <w:txbxContent>
                    <w:p w14:paraId="31315C78" w14:textId="77777777" w:rsidR="00F3544D" w:rsidRPr="00F3544D" w:rsidRDefault="00F3544D" w:rsidP="00F3544D">
                      <w:pPr>
                        <w:spacing w:after="0" w:line="240" w:lineRule="auto"/>
                        <w:jc w:val="center"/>
                        <w:rPr>
                          <w:rFonts w:ascii="Goudy Type" w:hAnsi="Goudy Type"/>
                          <w:b/>
                          <w:bCs/>
                          <w:sz w:val="36"/>
                          <w:szCs w:val="36"/>
                        </w:rPr>
                      </w:pPr>
                      <w:r w:rsidRPr="00F3544D">
                        <w:rPr>
                          <w:rFonts w:ascii="Goudy Type" w:hAnsi="Goudy Type"/>
                          <w:b/>
                          <w:bCs/>
                          <w:sz w:val="36"/>
                          <w:szCs w:val="36"/>
                        </w:rPr>
                        <w:t>Modest Town Baptist Church</w:t>
                      </w:r>
                    </w:p>
                    <w:p w14:paraId="4DB53D16" w14:textId="32139F57" w:rsidR="00F3544D" w:rsidRPr="008D71F3" w:rsidRDefault="005E47EF" w:rsidP="00F3544D">
                      <w:pPr>
                        <w:spacing w:after="0" w:line="240" w:lineRule="auto"/>
                        <w:jc w:val="center"/>
                        <w:rPr>
                          <w:rFonts w:ascii="Goudy Type" w:hAnsi="Goudy Type"/>
                          <w:sz w:val="44"/>
                          <w:szCs w:val="44"/>
                        </w:rPr>
                      </w:pPr>
                      <w:r>
                        <w:rPr>
                          <w:rFonts w:ascii="Goudy Type" w:hAnsi="Goudy Type"/>
                          <w:sz w:val="36"/>
                          <w:szCs w:val="36"/>
                        </w:rPr>
                        <w:t>August</w:t>
                      </w:r>
                      <w:r w:rsidR="00F3544D" w:rsidRPr="00F3544D">
                        <w:rPr>
                          <w:rFonts w:ascii="Goudy Type" w:hAnsi="Goudy Type"/>
                          <w:sz w:val="36"/>
                          <w:szCs w:val="36"/>
                        </w:rPr>
                        <w:t xml:space="preserve"> </w:t>
                      </w:r>
                      <w:r w:rsidR="009F58E7">
                        <w:rPr>
                          <w:rFonts w:ascii="Goudy Type" w:hAnsi="Goudy Type"/>
                          <w:sz w:val="36"/>
                          <w:szCs w:val="36"/>
                        </w:rPr>
                        <w:t>31</w:t>
                      </w:r>
                      <w:r w:rsidR="00F3544D" w:rsidRPr="00F3544D">
                        <w:rPr>
                          <w:rFonts w:ascii="Goudy Type" w:hAnsi="Goudy Type"/>
                          <w:sz w:val="36"/>
                          <w:szCs w:val="36"/>
                        </w:rPr>
                        <w:t>, 202</w:t>
                      </w:r>
                      <w:r w:rsidR="00E13D07">
                        <w:rPr>
                          <w:rFonts w:ascii="Goudy Type" w:hAnsi="Goudy Type"/>
                          <w:sz w:val="36"/>
                          <w:szCs w:val="36"/>
                        </w:rPr>
                        <w:t>5</w:t>
                      </w:r>
                    </w:p>
                    <w:p w14:paraId="3CF5587F" w14:textId="1179BDBF" w:rsidR="00F3544D" w:rsidRPr="00F3544D" w:rsidRDefault="00F3544D" w:rsidP="00AE390D">
                      <w:pPr>
                        <w:spacing w:after="0" w:line="240" w:lineRule="auto"/>
                        <w:jc w:val="center"/>
                        <w:rPr>
                          <w:rFonts w:ascii="Goudy Type" w:hAnsi="Goudy Type"/>
                        </w:rPr>
                      </w:pPr>
                      <w:r w:rsidRPr="00F3544D">
                        <w:rPr>
                          <w:rFonts w:ascii="Goudy Type" w:hAnsi="Goudy Type"/>
                        </w:rPr>
                        <w:t xml:space="preserve">Welcome! </w:t>
                      </w:r>
                      <w:r w:rsidR="00AE390D" w:rsidRPr="00F3544D">
                        <w:rPr>
                          <w:rFonts w:ascii="Goudy Type" w:hAnsi="Goudy Type"/>
                        </w:rPr>
                        <w:t>We are blessed to have you with us today.</w:t>
                      </w:r>
                    </w:p>
                    <w:p w14:paraId="2B50E25F" w14:textId="77777777" w:rsidR="00F3544D" w:rsidRPr="00F3544D" w:rsidRDefault="00F3544D" w:rsidP="00F3544D">
                      <w:pPr>
                        <w:spacing w:after="0" w:line="240" w:lineRule="auto"/>
                        <w:jc w:val="center"/>
                        <w:rPr>
                          <w:rFonts w:ascii="Goudy Type" w:hAnsi="Goudy Type"/>
                          <w:i/>
                          <w:iCs/>
                        </w:rPr>
                      </w:pPr>
                      <w:r w:rsidRPr="00F3544D">
                        <w:rPr>
                          <w:rFonts w:ascii="Goudy Type" w:hAnsi="Goudy Type"/>
                          <w:i/>
                          <w:iCs/>
                        </w:rPr>
                        <w:t>NO PERFECT PEOPLE ALLOWED!</w:t>
                      </w:r>
                    </w:p>
                    <w:p w14:paraId="4B9197EB" w14:textId="77777777" w:rsidR="00F3544D" w:rsidRPr="00FF0CE1" w:rsidRDefault="00F3544D" w:rsidP="00F3544D">
                      <w:pPr>
                        <w:spacing w:after="0" w:line="240" w:lineRule="auto"/>
                        <w:jc w:val="both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</w:p>
                    <w:p w14:paraId="2B7DE432" w14:textId="77777777" w:rsidR="00F3544D" w:rsidRPr="00F3544D" w:rsidRDefault="00F3544D" w:rsidP="00F3544D">
                      <w:pPr>
                        <w:spacing w:after="0" w:line="240" w:lineRule="auto"/>
                        <w:jc w:val="both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F3544D">
                        <w:rPr>
                          <w:rFonts w:ascii="Goudy Type" w:hAnsi="Goudy Type"/>
                          <w:b/>
                          <w:bCs/>
                          <w:sz w:val="22"/>
                          <w:szCs w:val="22"/>
                          <w:u w:val="single"/>
                        </w:rPr>
                        <w:t>Order of Worship</w:t>
                      </w: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>:</w:t>
                      </w:r>
                    </w:p>
                    <w:p w14:paraId="17A81321" w14:textId="77777777" w:rsidR="00F3544D" w:rsidRPr="00987100" w:rsidRDefault="00F3544D" w:rsidP="00F3544D">
                      <w:pPr>
                        <w:spacing w:after="0" w:line="240" w:lineRule="auto"/>
                        <w:jc w:val="both"/>
                        <w:rPr>
                          <w:rFonts w:ascii="Goudy Type" w:hAnsi="Goudy Type"/>
                          <w:sz w:val="16"/>
                          <w:szCs w:val="16"/>
                        </w:rPr>
                      </w:pPr>
                    </w:p>
                    <w:p w14:paraId="25F29EF9" w14:textId="3CF1A08F" w:rsidR="00F3544D" w:rsidRPr="00F3544D" w:rsidRDefault="00F3544D" w:rsidP="00F3544D">
                      <w:pPr>
                        <w:spacing w:after="0" w:line="240" w:lineRule="auto"/>
                        <w:jc w:val="both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>Call to Worship by the Choir</w:t>
                      </w:r>
                      <w:r w:rsidR="00C251B1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7C982F5" w14:textId="71C2B220" w:rsidR="00F3544D" w:rsidRPr="00F3544D" w:rsidRDefault="00F3544D" w:rsidP="00F3544D">
                      <w:pPr>
                        <w:spacing w:after="0" w:line="240" w:lineRule="auto"/>
                        <w:jc w:val="both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ab/>
                        <w:t>“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Surely the Presence</w:t>
                      </w:r>
                      <w:proofErr w:type="gramStart"/>
                      <w:r w:rsidR="00304DC0">
                        <w:rPr>
                          <w:rFonts w:ascii="Goudy Type" w:hAnsi="Goudy Type"/>
                          <w:sz w:val="22"/>
                          <w:szCs w:val="22"/>
                        </w:rPr>
                        <w:t>”</w:t>
                      </w:r>
                      <w:r w:rsidR="00265475">
                        <w:rPr>
                          <w:rFonts w:ascii="Goudy Type" w:hAnsi="Goudy Type"/>
                          <w:sz w:val="22"/>
                          <w:szCs w:val="22"/>
                        </w:rPr>
                        <w:t>..</w:t>
                      </w:r>
                      <w:proofErr w:type="gramEnd"/>
                      <w:r w:rsidR="00862D8D">
                        <w:rPr>
                          <w:rFonts w:ascii="Goudy Type" w:hAnsi="Goudy Type"/>
                          <w:sz w:val="22"/>
                          <w:szCs w:val="22"/>
                        </w:rPr>
                        <w:t>…</w:t>
                      </w:r>
                      <w:r w:rsidR="00FA7CE4">
                        <w:rPr>
                          <w:rFonts w:ascii="Goudy Type" w:hAnsi="Goudy Type"/>
                          <w:sz w:val="22"/>
                          <w:szCs w:val="22"/>
                        </w:rPr>
                        <w:t>…</w:t>
                      </w:r>
                      <w:r w:rsidR="0050524E">
                        <w:rPr>
                          <w:rFonts w:ascii="Goudy Type" w:hAnsi="Goudy Type"/>
                          <w:sz w:val="22"/>
                          <w:szCs w:val="22"/>
                        </w:rPr>
                        <w:t>……………………</w:t>
                      </w:r>
                      <w:proofErr w:type="gramStart"/>
                      <w:r w:rsidR="0050524E">
                        <w:rPr>
                          <w:rFonts w:ascii="Goudy Type" w:hAnsi="Goudy Type"/>
                          <w:sz w:val="22"/>
                          <w:szCs w:val="22"/>
                        </w:rPr>
                        <w:t>…..</w:t>
                      </w:r>
                      <w:proofErr w:type="gramEnd"/>
                      <w:r w:rsidR="005E47EF">
                        <w:rPr>
                          <w:rFonts w:ascii="Goudy Type" w:hAnsi="Goudy Type"/>
                          <w:sz w:val="22"/>
                          <w:szCs w:val="22"/>
                        </w:rPr>
                        <w:t>…</w:t>
                      </w:r>
                      <w:r w:rsidR="00B9066D">
                        <w:rPr>
                          <w:rFonts w:ascii="Goudy Type" w:hAnsi="Goudy Type"/>
                          <w:sz w:val="22"/>
                          <w:szCs w:val="22"/>
                        </w:rPr>
                        <w:t>…</w:t>
                      </w:r>
                      <w:proofErr w:type="gramStart"/>
                      <w:r w:rsidR="009841F5">
                        <w:rPr>
                          <w:rFonts w:ascii="Goudy Type" w:hAnsi="Goudy Type"/>
                          <w:sz w:val="22"/>
                          <w:szCs w:val="22"/>
                        </w:rPr>
                        <w:t>…</w:t>
                      </w:r>
                      <w:r w:rsidR="00880FF1">
                        <w:rPr>
                          <w:rFonts w:ascii="Goudy Type" w:hAnsi="Goudy Type"/>
                          <w:sz w:val="22"/>
                          <w:szCs w:val="22"/>
                        </w:rPr>
                        <w:t>.</w:t>
                      </w: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="009841F5">
                        <w:rPr>
                          <w:rFonts w:ascii="Goudy Type" w:hAnsi="Goudy Type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Goudy Type" w:hAnsi="Goudy Type"/>
                          <w:sz w:val="22"/>
                          <w:szCs w:val="22"/>
                        </w:rPr>
                        <w:t>.</w:t>
                      </w: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158</w:t>
                      </w:r>
                    </w:p>
                    <w:p w14:paraId="255DA244" w14:textId="77777777" w:rsidR="00987100" w:rsidRPr="00987100" w:rsidRDefault="00987100" w:rsidP="00F3544D">
                      <w:pPr>
                        <w:spacing w:after="0" w:line="240" w:lineRule="auto"/>
                        <w:rPr>
                          <w:rFonts w:ascii="Goudy Type" w:hAnsi="Goudy Type"/>
                          <w:sz w:val="16"/>
                          <w:szCs w:val="16"/>
                        </w:rPr>
                      </w:pPr>
                    </w:p>
                    <w:p w14:paraId="38B1DC4D" w14:textId="4DF0AE5A" w:rsidR="00F3544D" w:rsidRDefault="00F3544D" w:rsidP="00F3544D">
                      <w:pPr>
                        <w:spacing w:after="0" w:line="240" w:lineRule="auto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>Welcome, Announcements, Praises</w:t>
                      </w:r>
                      <w:r>
                        <w:rPr>
                          <w:rFonts w:ascii="Goudy Type" w:hAnsi="Goudy Type"/>
                          <w:sz w:val="22"/>
                          <w:szCs w:val="22"/>
                        </w:rPr>
                        <w:t>,</w:t>
                      </w: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and Prayer Requests</w:t>
                      </w:r>
                    </w:p>
                    <w:p w14:paraId="3003FDBC" w14:textId="77777777" w:rsidR="00987100" w:rsidRPr="00987100" w:rsidRDefault="00987100" w:rsidP="00F3544D">
                      <w:pPr>
                        <w:spacing w:after="0" w:line="240" w:lineRule="auto"/>
                        <w:jc w:val="both"/>
                        <w:rPr>
                          <w:rFonts w:ascii="Goudy Type" w:hAnsi="Goudy Type"/>
                          <w:sz w:val="16"/>
                          <w:szCs w:val="16"/>
                        </w:rPr>
                      </w:pPr>
                    </w:p>
                    <w:p w14:paraId="096CA8FF" w14:textId="22FF1B3B" w:rsidR="00F3544D" w:rsidRPr="00070488" w:rsidRDefault="00F3544D" w:rsidP="00F3544D">
                      <w:pPr>
                        <w:spacing w:after="0" w:line="240" w:lineRule="auto"/>
                        <w:jc w:val="both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070488">
                        <w:rPr>
                          <w:rFonts w:ascii="Goudy Type" w:hAnsi="Goudy Type"/>
                          <w:sz w:val="22"/>
                          <w:szCs w:val="22"/>
                        </w:rPr>
                        <w:t>Hymns of Praise (congregation standing, if able)</w:t>
                      </w:r>
                    </w:p>
                    <w:p w14:paraId="289BF111" w14:textId="46AE0BF9" w:rsidR="00F3544D" w:rsidRPr="00070488" w:rsidRDefault="00F3544D" w:rsidP="00F3544D">
                      <w:pPr>
                        <w:spacing w:after="0" w:line="240" w:lineRule="auto"/>
                        <w:jc w:val="both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070488">
                        <w:rPr>
                          <w:rFonts w:ascii="Goudy Type" w:hAnsi="Goudy Type"/>
                          <w:sz w:val="22"/>
                          <w:szCs w:val="22"/>
                        </w:rPr>
                        <w:tab/>
                        <w:t>“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I Must Tell Jesus</w:t>
                      </w:r>
                      <w:proofErr w:type="gramStart"/>
                      <w:r w:rsidRPr="00070488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” </w:t>
                      </w:r>
                      <w:r w:rsidR="00BE74BA" w:rsidRPr="00070488">
                        <w:rPr>
                          <w:rFonts w:ascii="Goudy Type" w:hAnsi="Goudy Type"/>
                          <w:sz w:val="22"/>
                          <w:szCs w:val="22"/>
                        </w:rPr>
                        <w:t>v.</w:t>
                      </w:r>
                      <w:proofErr w:type="gramEnd"/>
                      <w:r w:rsidRPr="00070488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</w:t>
                      </w:r>
                      <w:r w:rsidR="001D5F20" w:rsidRPr="00070488">
                        <w:rPr>
                          <w:rFonts w:ascii="Goudy Type" w:hAnsi="Goudy Type"/>
                          <w:sz w:val="22"/>
                          <w:szCs w:val="22"/>
                        </w:rPr>
                        <w:t>1</w:t>
                      </w:r>
                      <w:r w:rsidR="00CC2A5E">
                        <w:rPr>
                          <w:rFonts w:ascii="Goudy Type" w:hAnsi="Goudy Type"/>
                          <w:sz w:val="22"/>
                          <w:szCs w:val="22"/>
                        </w:rPr>
                        <w:t>,</w:t>
                      </w:r>
                      <w:r w:rsidR="00FA7CE4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</w:t>
                      </w:r>
                      <w:r w:rsidR="00B9066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2, </w:t>
                      </w:r>
                      <w:r w:rsidR="005E47EF">
                        <w:rPr>
                          <w:rFonts w:ascii="Goudy Type" w:hAnsi="Goudy Type"/>
                          <w:sz w:val="22"/>
                          <w:szCs w:val="22"/>
                        </w:rPr>
                        <w:t>4</w:t>
                      </w:r>
                      <w:r w:rsidR="00265475">
                        <w:rPr>
                          <w:rFonts w:ascii="Goudy Type" w:hAnsi="Goudy Type"/>
                          <w:sz w:val="22"/>
                          <w:szCs w:val="22"/>
                        </w:rPr>
                        <w:t>…</w:t>
                      </w:r>
                      <w:r w:rsidR="0050524E">
                        <w:rPr>
                          <w:rFonts w:ascii="Goudy Type" w:hAnsi="Goudy Type"/>
                          <w:sz w:val="22"/>
                          <w:szCs w:val="22"/>
                        </w:rPr>
                        <w:t>………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………………</w:t>
                      </w:r>
                      <w:r w:rsidR="0050524E">
                        <w:rPr>
                          <w:rFonts w:ascii="Goudy Type" w:hAnsi="Goudy Type"/>
                          <w:sz w:val="22"/>
                          <w:szCs w:val="22"/>
                        </w:rPr>
                        <w:t>…</w:t>
                      </w:r>
                      <w:proofErr w:type="gramStart"/>
                      <w:r w:rsidR="0050524E">
                        <w:rPr>
                          <w:rFonts w:ascii="Goudy Type" w:hAnsi="Goudy Type"/>
                          <w:sz w:val="22"/>
                          <w:szCs w:val="22"/>
                        </w:rPr>
                        <w:t>…</w:t>
                      </w:r>
                      <w:r w:rsidR="00304DC0">
                        <w:rPr>
                          <w:rFonts w:ascii="Goudy Type" w:hAnsi="Goudy Type"/>
                          <w:sz w:val="22"/>
                          <w:szCs w:val="22"/>
                        </w:rPr>
                        <w:t>.</w:t>
                      </w:r>
                      <w:r w:rsidRPr="00070488">
                        <w:rPr>
                          <w:rFonts w:ascii="Goudy Type" w:hAnsi="Goudy Type"/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Pr="00070488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p. 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424</w:t>
                      </w:r>
                    </w:p>
                    <w:p w14:paraId="017BD606" w14:textId="198E12AE" w:rsidR="00F3544D" w:rsidRPr="00F3544D" w:rsidRDefault="00F3544D" w:rsidP="00F3544D">
                      <w:pPr>
                        <w:spacing w:after="0" w:line="240" w:lineRule="auto"/>
                        <w:jc w:val="both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ab/>
                      </w:r>
                      <w:r w:rsidR="003017D4" w:rsidRPr="00070488">
                        <w:rPr>
                          <w:rFonts w:ascii="Goudy Type" w:hAnsi="Goudy Type"/>
                          <w:sz w:val="22"/>
                          <w:szCs w:val="22"/>
                        </w:rPr>
                        <w:t>“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Tell It to Jesus</w:t>
                      </w:r>
                      <w:r w:rsidR="003017D4" w:rsidRPr="00070488">
                        <w:rPr>
                          <w:rFonts w:ascii="Goudy Type" w:hAnsi="Goudy Type"/>
                          <w:sz w:val="22"/>
                          <w:szCs w:val="22"/>
                        </w:rPr>
                        <w:t>” v. 1</w:t>
                      </w:r>
                      <w:r w:rsidR="003017D4">
                        <w:rPr>
                          <w:rFonts w:ascii="Goudy Type" w:hAnsi="Goudy Type"/>
                          <w:sz w:val="22"/>
                          <w:szCs w:val="22"/>
                        </w:rPr>
                        <w:t>, 2</w:t>
                      </w:r>
                      <w:r w:rsidR="0050524E">
                        <w:rPr>
                          <w:rFonts w:ascii="Goudy Type" w:hAnsi="Goudy Type"/>
                          <w:sz w:val="22"/>
                          <w:szCs w:val="22"/>
                        </w:rPr>
                        <w:t>, 4</w:t>
                      </w:r>
                      <w:r w:rsidR="003017D4">
                        <w:rPr>
                          <w:rFonts w:ascii="Goudy Type" w:hAnsi="Goudy Type"/>
                          <w:sz w:val="22"/>
                          <w:szCs w:val="22"/>
                        </w:rPr>
                        <w:t>...</w:t>
                      </w:r>
                      <w:r w:rsidR="0050524E">
                        <w:rPr>
                          <w:rFonts w:ascii="Goudy Type" w:hAnsi="Goudy Type"/>
                          <w:sz w:val="22"/>
                          <w:szCs w:val="22"/>
                        </w:rPr>
                        <w:t>..</w:t>
                      </w:r>
                      <w:r w:rsidR="00304DC0">
                        <w:rPr>
                          <w:rFonts w:ascii="Goudy Type" w:hAnsi="Goudy Type"/>
                          <w:sz w:val="22"/>
                          <w:szCs w:val="22"/>
                        </w:rPr>
                        <w:t>.................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.....</w:t>
                      </w:r>
                      <w:r w:rsidR="00304DC0">
                        <w:rPr>
                          <w:rFonts w:ascii="Goudy Type" w:hAnsi="Goudy Type"/>
                          <w:sz w:val="22"/>
                          <w:szCs w:val="22"/>
                        </w:rPr>
                        <w:t>........</w:t>
                      </w:r>
                      <w:r w:rsidR="00B9066D">
                        <w:rPr>
                          <w:rFonts w:ascii="Goudy Type" w:hAnsi="Goudy Type"/>
                          <w:sz w:val="22"/>
                          <w:szCs w:val="22"/>
                        </w:rPr>
                        <w:t>…</w:t>
                      </w:r>
                      <w:proofErr w:type="gramStart"/>
                      <w:r w:rsidR="00B9066D">
                        <w:rPr>
                          <w:rFonts w:ascii="Goudy Type" w:hAnsi="Goudy Type"/>
                          <w:sz w:val="22"/>
                          <w:szCs w:val="22"/>
                        </w:rPr>
                        <w:t>….</w:t>
                      </w:r>
                      <w:r w:rsidR="003017D4" w:rsidRPr="00070488">
                        <w:rPr>
                          <w:rFonts w:ascii="Goudy Type" w:hAnsi="Goudy Type"/>
                          <w:sz w:val="22"/>
                          <w:szCs w:val="22"/>
                        </w:rPr>
                        <w:t>p.</w:t>
                      </w:r>
                      <w:proofErr w:type="gramEnd"/>
                      <w:r w:rsidR="003017D4" w:rsidRPr="00070488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425</w:t>
                      </w:r>
                      <w:r w:rsidR="003017D4"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0D3BE6A" w14:textId="77777777" w:rsidR="00987100" w:rsidRPr="00987100" w:rsidRDefault="00987100" w:rsidP="00F3544D">
                      <w:pPr>
                        <w:spacing w:after="0" w:line="240" w:lineRule="auto"/>
                        <w:jc w:val="both"/>
                        <w:rPr>
                          <w:rFonts w:ascii="Goudy Type" w:hAnsi="Goudy Type"/>
                          <w:sz w:val="16"/>
                          <w:szCs w:val="16"/>
                        </w:rPr>
                      </w:pPr>
                    </w:p>
                    <w:p w14:paraId="06CE442E" w14:textId="7A2176B4" w:rsidR="00F3544D" w:rsidRPr="00F3544D" w:rsidRDefault="00F3544D" w:rsidP="00F3544D">
                      <w:pPr>
                        <w:spacing w:after="0" w:line="240" w:lineRule="auto"/>
                        <w:jc w:val="both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>Worship in Giving of Tithes and Offerings</w:t>
                      </w:r>
                    </w:p>
                    <w:p w14:paraId="321A3B55" w14:textId="03CF1022" w:rsidR="00F3544D" w:rsidRPr="00F3544D" w:rsidRDefault="00F3544D" w:rsidP="00F3544D">
                      <w:pPr>
                        <w:spacing w:after="0" w:line="240" w:lineRule="auto"/>
                        <w:jc w:val="both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ab/>
                        <w:t xml:space="preserve">“Doxology” (congregation standing, if </w:t>
                      </w:r>
                      <w:proofErr w:type="gramStart"/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>able)……</w:t>
                      </w:r>
                      <w:r>
                        <w:rPr>
                          <w:rFonts w:ascii="Goudy Type" w:hAnsi="Goudy Type"/>
                          <w:sz w:val="22"/>
                          <w:szCs w:val="22"/>
                        </w:rPr>
                        <w:t>.</w:t>
                      </w: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>…..</w:t>
                      </w:r>
                      <w:proofErr w:type="gramEnd"/>
                      <w:r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p. </w:t>
                      </w: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>668</w:t>
                      </w:r>
                    </w:p>
                    <w:p w14:paraId="6853EFE6" w14:textId="77777777" w:rsidR="00987100" w:rsidRPr="00987100" w:rsidRDefault="00987100" w:rsidP="00F3544D">
                      <w:pPr>
                        <w:spacing w:after="0" w:line="240" w:lineRule="auto"/>
                        <w:jc w:val="both"/>
                        <w:rPr>
                          <w:rFonts w:ascii="Goudy Type" w:hAnsi="Goudy Type"/>
                          <w:sz w:val="16"/>
                          <w:szCs w:val="16"/>
                        </w:rPr>
                      </w:pPr>
                    </w:p>
                    <w:p w14:paraId="2871CDF2" w14:textId="30F6854C" w:rsidR="005E47EF" w:rsidRPr="00070488" w:rsidRDefault="005E47EF" w:rsidP="005E47EF">
                      <w:pPr>
                        <w:spacing w:after="0" w:line="240" w:lineRule="auto"/>
                        <w:jc w:val="both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070488">
                        <w:rPr>
                          <w:rFonts w:ascii="Goudy Type" w:hAnsi="Goudy Type"/>
                          <w:sz w:val="22"/>
                          <w:szCs w:val="22"/>
                        </w:rPr>
                        <w:t>Hymn of Praise (congregation standing, if able)</w:t>
                      </w:r>
                    </w:p>
                    <w:p w14:paraId="38B45AC3" w14:textId="4ABCFBB5" w:rsidR="003017D4" w:rsidRPr="00070488" w:rsidRDefault="003017D4" w:rsidP="003017D4">
                      <w:pPr>
                        <w:spacing w:after="0" w:line="240" w:lineRule="auto"/>
                        <w:jc w:val="both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070488">
                        <w:rPr>
                          <w:rFonts w:ascii="Goudy Type" w:hAnsi="Goudy Type"/>
                          <w:sz w:val="22"/>
                          <w:szCs w:val="22"/>
                        </w:rPr>
                        <w:tab/>
                        <w:t>“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Leaning on the Everlasting Arms</w:t>
                      </w:r>
                      <w:r w:rsidR="00265475">
                        <w:rPr>
                          <w:rFonts w:ascii="Goudy Type" w:hAnsi="Goudy Type"/>
                          <w:sz w:val="22"/>
                          <w:szCs w:val="22"/>
                        </w:rPr>
                        <w:t>”</w:t>
                      </w:r>
                      <w:r w:rsidR="005E47EF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v. 1,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2, 3</w:t>
                      </w:r>
                      <w:r w:rsidR="00265475">
                        <w:rPr>
                          <w:rFonts w:ascii="Goudy Type" w:hAnsi="Goudy Type"/>
                          <w:sz w:val="22"/>
                          <w:szCs w:val="22"/>
                        </w:rPr>
                        <w:t>…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.</w:t>
                      </w:r>
                      <w:r w:rsidR="0050524E">
                        <w:rPr>
                          <w:rFonts w:ascii="Goudy Type" w:hAnsi="Goudy Type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Goudy Type" w:hAnsi="Goudy Type"/>
                          <w:sz w:val="22"/>
                          <w:szCs w:val="22"/>
                        </w:rPr>
                        <w:t>....</w:t>
                      </w:r>
                      <w:r w:rsidRPr="00070488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.p. 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453</w:t>
                      </w:r>
                    </w:p>
                    <w:p w14:paraId="367D87E7" w14:textId="77777777" w:rsidR="00987100" w:rsidRPr="00987100" w:rsidRDefault="00987100" w:rsidP="00F3544D">
                      <w:pPr>
                        <w:spacing w:after="0" w:line="240" w:lineRule="auto"/>
                        <w:jc w:val="both"/>
                        <w:rPr>
                          <w:rFonts w:ascii="Goudy Type" w:hAnsi="Goudy Type"/>
                          <w:sz w:val="16"/>
                          <w:szCs w:val="16"/>
                        </w:rPr>
                      </w:pPr>
                    </w:p>
                    <w:p w14:paraId="341F1274" w14:textId="02B94EB5" w:rsidR="00F3664C" w:rsidRDefault="00F3544D" w:rsidP="00F3544D">
                      <w:pPr>
                        <w:spacing w:after="0" w:line="240" w:lineRule="auto"/>
                        <w:jc w:val="both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Sermon, </w:t>
                      </w:r>
                      <w:r w:rsidR="009841F5">
                        <w:rPr>
                          <w:rFonts w:ascii="Goudy Type" w:hAnsi="Goudy Type"/>
                          <w:sz w:val="22"/>
                          <w:szCs w:val="22"/>
                        </w:rPr>
                        <w:t>Pastor Cody Ramsay</w:t>
                      </w:r>
                    </w:p>
                    <w:p w14:paraId="36FF9DA9" w14:textId="77777777" w:rsidR="00DC17A7" w:rsidRPr="00DC17A7" w:rsidRDefault="00DC17A7" w:rsidP="00653744">
                      <w:pPr>
                        <w:spacing w:after="0" w:line="240" w:lineRule="auto"/>
                        <w:jc w:val="both"/>
                        <w:rPr>
                          <w:rFonts w:ascii="Goudy Type" w:hAnsi="Goudy Type"/>
                          <w:sz w:val="16"/>
                          <w:szCs w:val="16"/>
                        </w:rPr>
                      </w:pPr>
                    </w:p>
                    <w:p w14:paraId="1886FBD7" w14:textId="65C8B348" w:rsidR="00653744" w:rsidRPr="00F3544D" w:rsidRDefault="00653744" w:rsidP="00653744">
                      <w:pPr>
                        <w:spacing w:after="0" w:line="240" w:lineRule="auto"/>
                        <w:jc w:val="both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>
                        <w:rPr>
                          <w:rFonts w:ascii="Goudy Type" w:hAnsi="Goudy Type"/>
                          <w:sz w:val="22"/>
                          <w:szCs w:val="22"/>
                        </w:rPr>
                        <w:t>Closing</w:t>
                      </w: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</w:t>
                      </w:r>
                      <w:r w:rsidR="00EB2D0B">
                        <w:rPr>
                          <w:rFonts w:ascii="Goudy Type" w:hAnsi="Goudy Type"/>
                          <w:sz w:val="22"/>
                          <w:szCs w:val="22"/>
                        </w:rPr>
                        <w:t>Music by the Choir</w:t>
                      </w:r>
                      <w:r w:rsidR="00CC2A5E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with the Congregation</w:t>
                      </w:r>
                    </w:p>
                    <w:p w14:paraId="427CFA1D" w14:textId="21B1A48C" w:rsidR="00F3544D" w:rsidRPr="00653744" w:rsidRDefault="00653744" w:rsidP="00653744">
                      <w:pPr>
                        <w:spacing w:after="0" w:line="240" w:lineRule="auto"/>
                        <w:jc w:val="both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ab/>
                        <w:t>“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I Surrender All</w:t>
                      </w:r>
                      <w:r w:rsidR="00265475">
                        <w:rPr>
                          <w:rFonts w:ascii="Goudy Type" w:hAnsi="Goudy Type"/>
                          <w:sz w:val="22"/>
                          <w:szCs w:val="22"/>
                        </w:rPr>
                        <w:t>”</w:t>
                      </w:r>
                      <w:r w:rsidR="005E47EF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</w:t>
                      </w:r>
                      <w:r w:rsidR="00304DC0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v. 1, 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3</w:t>
                      </w:r>
                      <w:proofErr w:type="gramStart"/>
                      <w:r w:rsidR="00862D8D">
                        <w:rPr>
                          <w:rFonts w:ascii="Goudy Type" w:hAnsi="Goudy Type"/>
                          <w:sz w:val="22"/>
                          <w:szCs w:val="22"/>
                        </w:rPr>
                        <w:t>…</w:t>
                      </w:r>
                      <w:r w:rsidR="005E47EF">
                        <w:rPr>
                          <w:rFonts w:ascii="Goudy Type" w:hAnsi="Goudy Type"/>
                          <w:sz w:val="22"/>
                          <w:szCs w:val="22"/>
                        </w:rPr>
                        <w:t>.</w:t>
                      </w:r>
                      <w:r w:rsidR="00265475">
                        <w:rPr>
                          <w:rFonts w:ascii="Goudy Type" w:hAnsi="Goudy Type"/>
                          <w:sz w:val="22"/>
                          <w:szCs w:val="22"/>
                        </w:rPr>
                        <w:t>…</w:t>
                      </w:r>
                      <w:r w:rsidR="00304DC0">
                        <w:rPr>
                          <w:rFonts w:ascii="Goudy Type" w:hAnsi="Goudy Type"/>
                          <w:sz w:val="22"/>
                          <w:szCs w:val="22"/>
                        </w:rPr>
                        <w:t>..</w:t>
                      </w:r>
                      <w:proofErr w:type="gramEnd"/>
                      <w:r w:rsidR="00B9066D">
                        <w:rPr>
                          <w:rFonts w:ascii="Goudy Type" w:hAnsi="Goudy Type"/>
                          <w:sz w:val="22"/>
                          <w:szCs w:val="22"/>
                        </w:rPr>
                        <w:t>……</w:t>
                      </w:r>
                      <w:proofErr w:type="gramStart"/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….</w:t>
                      </w:r>
                      <w:r w:rsidR="00B9066D">
                        <w:rPr>
                          <w:rFonts w:ascii="Goudy Type" w:hAnsi="Goudy Type"/>
                          <w:sz w:val="22"/>
                          <w:szCs w:val="22"/>
                        </w:rPr>
                        <w:t>…..</w:t>
                      </w:r>
                      <w:proofErr w:type="gramEnd"/>
                      <w:r w:rsidR="00265475">
                        <w:rPr>
                          <w:rFonts w:ascii="Goudy Type" w:hAnsi="Goudy Type"/>
                          <w:sz w:val="22"/>
                          <w:szCs w:val="22"/>
                        </w:rPr>
                        <w:t>……</w:t>
                      </w:r>
                      <w:proofErr w:type="gramStart"/>
                      <w:r w:rsidR="00265475">
                        <w:rPr>
                          <w:rFonts w:ascii="Goudy Type" w:hAnsi="Goudy Type"/>
                          <w:sz w:val="22"/>
                          <w:szCs w:val="22"/>
                        </w:rPr>
                        <w:t>…</w:t>
                      </w:r>
                      <w:r w:rsidR="003017D4">
                        <w:rPr>
                          <w:rFonts w:ascii="Goudy Type" w:hAnsi="Goudy Type"/>
                          <w:sz w:val="22"/>
                          <w:szCs w:val="22"/>
                        </w:rPr>
                        <w:t>..</w:t>
                      </w:r>
                      <w:proofErr w:type="gramEnd"/>
                      <w:r w:rsidR="003017D4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………p. 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433</w:t>
                      </w:r>
                      <w:r w:rsidR="0091791F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99CB821" w14:textId="77777777" w:rsidR="00F23E4A" w:rsidRDefault="00F23E4A" w:rsidP="00F3544D">
                      <w:pPr>
                        <w:spacing w:after="0" w:line="240" w:lineRule="auto"/>
                        <w:rPr>
                          <w:rFonts w:ascii="Goudy Type" w:hAnsi="Goudy Type"/>
                          <w:sz w:val="16"/>
                          <w:szCs w:val="16"/>
                        </w:rPr>
                      </w:pPr>
                    </w:p>
                    <w:p w14:paraId="690B03F4" w14:textId="77777777" w:rsidR="00AE390D" w:rsidRPr="00F3544D" w:rsidRDefault="00AE390D" w:rsidP="00AE390D">
                      <w:pPr>
                        <w:spacing w:after="0" w:line="240" w:lineRule="auto"/>
                        <w:jc w:val="center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· · </w:t>
                      </w:r>
                      <w:r w:rsidRPr="00F354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───────</w:t>
                      </w: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·𖥸· </w:t>
                      </w:r>
                      <w:r w:rsidRPr="00F354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───────</w:t>
                      </w: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· ·</w:t>
                      </w:r>
                    </w:p>
                    <w:p w14:paraId="55A654AB" w14:textId="77777777" w:rsidR="00AE390D" w:rsidRPr="00AE390D" w:rsidRDefault="00AE390D" w:rsidP="00F3544D">
                      <w:pPr>
                        <w:spacing w:after="0" w:line="240" w:lineRule="auto"/>
                        <w:rPr>
                          <w:rFonts w:ascii="Goudy Type" w:hAnsi="Goudy Type"/>
                          <w:sz w:val="10"/>
                          <w:szCs w:val="10"/>
                        </w:rPr>
                      </w:pPr>
                    </w:p>
                    <w:p w14:paraId="2B7FA847" w14:textId="6D1E443D" w:rsidR="00AE390D" w:rsidRPr="005E47EF" w:rsidRDefault="00AE390D" w:rsidP="00F3544D">
                      <w:pPr>
                        <w:spacing w:after="0" w:line="240" w:lineRule="auto"/>
                        <w:rPr>
                          <w:rFonts w:ascii="Goudy Type" w:hAnsi="Goudy Type"/>
                          <w:sz w:val="16"/>
                          <w:szCs w:val="16"/>
                        </w:rPr>
                      </w:pPr>
                      <w:r w:rsidRPr="005E47EF">
                        <w:rPr>
                          <w:rFonts w:ascii="Goudy Type" w:hAnsi="Goudy Type"/>
                          <w:sz w:val="16"/>
                          <w:szCs w:val="16"/>
                        </w:rPr>
                        <w:t xml:space="preserve">Children (infant - 5 years*) are welcome in our downstairs nursery. An attendant will be there during the sermon through the end of worship. Snacks are provided. Please notify the attendant of any known allergies. (*Age limit exceptions considered if an older sibling </w:t>
                      </w:r>
                      <w:r w:rsidR="00E608AC" w:rsidRPr="005E47EF">
                        <w:rPr>
                          <w:rFonts w:ascii="Goudy Type" w:hAnsi="Goudy Type"/>
                          <w:sz w:val="16"/>
                          <w:szCs w:val="16"/>
                        </w:rPr>
                        <w:t>must</w:t>
                      </w:r>
                      <w:r w:rsidRPr="005E47EF">
                        <w:rPr>
                          <w:rFonts w:ascii="Goudy Type" w:hAnsi="Goudy Type"/>
                          <w:sz w:val="16"/>
                          <w:szCs w:val="16"/>
                        </w:rPr>
                        <w:t xml:space="preserve"> accompany a younger sibling</w:t>
                      </w:r>
                      <w:r w:rsidR="00E608AC" w:rsidRPr="005E47EF">
                        <w:rPr>
                          <w:rFonts w:ascii="Goudy Type" w:hAnsi="Goudy Type"/>
                          <w:sz w:val="16"/>
                          <w:szCs w:val="16"/>
                        </w:rPr>
                        <w:t>.</w:t>
                      </w:r>
                      <w:r w:rsidRPr="005E47EF">
                        <w:rPr>
                          <w:rFonts w:ascii="Goudy Type" w:hAnsi="Goudy Type"/>
                          <w:sz w:val="16"/>
                          <w:szCs w:val="16"/>
                        </w:rPr>
                        <w:t>)</w:t>
                      </w:r>
                    </w:p>
                    <w:p w14:paraId="39E80306" w14:textId="77777777" w:rsidR="00AE390D" w:rsidRPr="000F5CEF" w:rsidRDefault="00AE390D" w:rsidP="00F3544D">
                      <w:pPr>
                        <w:spacing w:after="0" w:line="240" w:lineRule="auto"/>
                        <w:rPr>
                          <w:rFonts w:ascii="Goudy Type" w:hAnsi="Goudy Type"/>
                          <w:sz w:val="16"/>
                          <w:szCs w:val="16"/>
                        </w:rPr>
                      </w:pPr>
                    </w:p>
                    <w:p w14:paraId="4F93F9BC" w14:textId="77777777" w:rsidR="00F3544D" w:rsidRPr="00F3544D" w:rsidRDefault="00F3544D" w:rsidP="00F3544D">
                      <w:pPr>
                        <w:spacing w:after="0" w:line="240" w:lineRule="auto"/>
                        <w:jc w:val="center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· · </w:t>
                      </w:r>
                      <w:r w:rsidRPr="00F354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───────</w:t>
                      </w: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·𖥸· </w:t>
                      </w:r>
                      <w:r w:rsidRPr="00F354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───────</w:t>
                      </w:r>
                      <w:r w:rsidRPr="00F3544D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· ·</w:t>
                      </w:r>
                    </w:p>
                    <w:p w14:paraId="25DEBBEE" w14:textId="77777777" w:rsidR="00F23E4A" w:rsidRPr="00AE390D" w:rsidRDefault="00F23E4A" w:rsidP="00F3544D">
                      <w:pPr>
                        <w:spacing w:after="0" w:line="240" w:lineRule="auto"/>
                        <w:jc w:val="center"/>
                        <w:rPr>
                          <w:rFonts w:ascii="Goudy Type" w:hAnsi="Goudy Type"/>
                          <w:sz w:val="10"/>
                          <w:szCs w:val="10"/>
                        </w:rPr>
                      </w:pPr>
                    </w:p>
                    <w:p w14:paraId="10D81FC7" w14:textId="2F90BA1D" w:rsidR="00F3544D" w:rsidRPr="0091791F" w:rsidRDefault="00F3664C" w:rsidP="00F3544D">
                      <w:pPr>
                        <w:spacing w:after="0" w:line="240" w:lineRule="auto"/>
                        <w:jc w:val="center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 w:rsidRPr="0091791F">
                        <w:rPr>
                          <w:rFonts w:ascii="Goudy Type" w:hAnsi="Goudy Type"/>
                          <w:b/>
                          <w:bCs/>
                          <w:sz w:val="22"/>
                          <w:szCs w:val="22"/>
                          <w:u w:val="single"/>
                        </w:rPr>
                        <w:t>Last Sunday’s</w:t>
                      </w:r>
                      <w:r w:rsidR="0063437D" w:rsidRPr="0091791F">
                        <w:rPr>
                          <w:rFonts w:ascii="Goudy Type" w:hAnsi="Goudy Type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F3544D" w:rsidRPr="0091791F">
                        <w:rPr>
                          <w:rFonts w:ascii="Goudy Type" w:hAnsi="Goudy Type"/>
                          <w:b/>
                          <w:bCs/>
                          <w:sz w:val="22"/>
                          <w:szCs w:val="22"/>
                          <w:u w:val="single"/>
                        </w:rPr>
                        <w:t>Offering</w:t>
                      </w:r>
                      <w:r w:rsidR="00F3544D" w:rsidRPr="0091791F">
                        <w:rPr>
                          <w:rFonts w:ascii="Goudy Type" w:hAnsi="Goudy Type"/>
                          <w:sz w:val="22"/>
                          <w:szCs w:val="22"/>
                        </w:rPr>
                        <w:t>:</w:t>
                      </w:r>
                    </w:p>
                    <w:p w14:paraId="63FB0C51" w14:textId="30657F3E" w:rsidR="001D5F20" w:rsidRDefault="009E0CEF" w:rsidP="00F3544D">
                      <w:pPr>
                        <w:spacing w:after="0" w:line="240" w:lineRule="auto"/>
                        <w:jc w:val="center"/>
                        <w:rPr>
                          <w:rFonts w:ascii="Goudy Type" w:hAnsi="Goudy Type"/>
                          <w:sz w:val="22"/>
                          <w:szCs w:val="22"/>
                        </w:rPr>
                      </w:pPr>
                      <w:r>
                        <w:rPr>
                          <w:rFonts w:ascii="Goudy Type" w:hAnsi="Goudy Type"/>
                          <w:sz w:val="22"/>
                          <w:szCs w:val="22"/>
                        </w:rPr>
                        <w:t>August</w:t>
                      </w:r>
                      <w:r w:rsidR="0099299D" w:rsidRPr="0091791F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24</w:t>
                      </w:r>
                      <w:r w:rsidR="009F58E7" w:rsidRPr="009F58E7">
                        <w:rPr>
                          <w:rFonts w:ascii="Goudy Type" w:hAnsi="Goudy Type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:</w:t>
                      </w:r>
                      <w:r w:rsidR="0010003F" w:rsidRPr="0091791F">
                        <w:rPr>
                          <w:rFonts w:ascii="Goudy Type" w:hAnsi="Goudy Type"/>
                          <w:sz w:val="22"/>
                          <w:szCs w:val="22"/>
                        </w:rPr>
                        <w:t xml:space="preserve">           </w:t>
                      </w:r>
                      <w:r w:rsidR="0010003F" w:rsidRPr="0091791F">
                        <w:rPr>
                          <w:rFonts w:ascii="Goudy Type" w:hAnsi="Goudy Type"/>
                          <w:sz w:val="22"/>
                          <w:szCs w:val="22"/>
                        </w:rPr>
                        <w:tab/>
                      </w:r>
                      <w:r w:rsidR="005B770E">
                        <w:rPr>
                          <w:rFonts w:ascii="Goudy Type" w:hAnsi="Goudy Type"/>
                          <w:sz w:val="22"/>
                          <w:szCs w:val="22"/>
                        </w:rPr>
                        <w:t>$</w:t>
                      </w:r>
                      <w:r w:rsidR="009F58E7">
                        <w:rPr>
                          <w:rFonts w:ascii="Goudy Type" w:hAnsi="Goudy Type"/>
                          <w:sz w:val="22"/>
                          <w:szCs w:val="22"/>
                        </w:rPr>
                        <w:t>1,800</w:t>
                      </w:r>
                      <w:r w:rsidR="005B770E">
                        <w:rPr>
                          <w:rFonts w:ascii="Goudy Type" w:hAnsi="Goudy Type"/>
                          <w:sz w:val="22"/>
                          <w:szCs w:val="22"/>
                        </w:rPr>
                        <w:t>.00</w:t>
                      </w:r>
                    </w:p>
                    <w:p w14:paraId="4079A1F0" w14:textId="77777777" w:rsidR="00717C96" w:rsidRPr="00AE390D" w:rsidRDefault="00717C96" w:rsidP="00F3544D">
                      <w:pPr>
                        <w:spacing w:after="0" w:line="240" w:lineRule="auto"/>
                        <w:jc w:val="center"/>
                        <w:rPr>
                          <w:rFonts w:ascii="Goudy Type" w:hAnsi="Goudy Type"/>
                          <w:sz w:val="16"/>
                          <w:szCs w:val="16"/>
                        </w:rPr>
                      </w:pPr>
                    </w:p>
                    <w:p w14:paraId="7BD5101E" w14:textId="7ECD0E4F" w:rsidR="00F3544D" w:rsidRPr="0091791F" w:rsidRDefault="00F3544D" w:rsidP="00E13D07">
                      <w:pPr>
                        <w:spacing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1791F">
                        <w:rPr>
                          <w:rFonts w:ascii="Goudy Type" w:hAnsi="Goudy Type"/>
                          <w:i/>
                          <w:iCs/>
                          <w:sz w:val="22"/>
                          <w:szCs w:val="22"/>
                        </w:rPr>
                        <w:t xml:space="preserve">Electronic giving available through Zelle: </w:t>
                      </w:r>
                      <w:hyperlink r:id="rId6" w:history="1">
                        <w:r w:rsidR="00BE6260" w:rsidRPr="0091791F">
                          <w:rPr>
                            <w:rStyle w:val="Hyperlink"/>
                            <w:rFonts w:ascii="Goudy Type" w:hAnsi="Goudy Type"/>
                            <w:i/>
                            <w:iCs/>
                            <w:sz w:val="22"/>
                            <w:szCs w:val="22"/>
                          </w:rPr>
                          <w:t>mtbcva@gmail.com</w:t>
                        </w:r>
                      </w:hyperlink>
                    </w:p>
                    <w:p w14:paraId="19A37083" w14:textId="03103F93" w:rsidR="00EF1649" w:rsidRPr="00F3544D" w:rsidRDefault="00EF1649" w:rsidP="0091791F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75DEF" w:rsidSect="00F3544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udy Type">
    <w:panose1 w:val="00000500000000000000"/>
    <w:charset w:val="4D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00FE7"/>
    <w:multiLevelType w:val="hybridMultilevel"/>
    <w:tmpl w:val="65BA2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608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4D"/>
    <w:rsid w:val="00001150"/>
    <w:rsid w:val="00002C71"/>
    <w:rsid w:val="00003EF4"/>
    <w:rsid w:val="000153F9"/>
    <w:rsid w:val="000227E0"/>
    <w:rsid w:val="000243D5"/>
    <w:rsid w:val="00024F4D"/>
    <w:rsid w:val="000369A4"/>
    <w:rsid w:val="0004269A"/>
    <w:rsid w:val="000516A7"/>
    <w:rsid w:val="000543F9"/>
    <w:rsid w:val="00070488"/>
    <w:rsid w:val="00072617"/>
    <w:rsid w:val="00077574"/>
    <w:rsid w:val="00091A9E"/>
    <w:rsid w:val="00093200"/>
    <w:rsid w:val="000B5014"/>
    <w:rsid w:val="000C1FEA"/>
    <w:rsid w:val="000C208D"/>
    <w:rsid w:val="000C59EB"/>
    <w:rsid w:val="000E34CA"/>
    <w:rsid w:val="000E5B98"/>
    <w:rsid w:val="000F3259"/>
    <w:rsid w:val="000F4EAC"/>
    <w:rsid w:val="000F52BC"/>
    <w:rsid w:val="000F5CEF"/>
    <w:rsid w:val="0010003F"/>
    <w:rsid w:val="0011182E"/>
    <w:rsid w:val="00121F4B"/>
    <w:rsid w:val="00124E10"/>
    <w:rsid w:val="00132027"/>
    <w:rsid w:val="00133FC8"/>
    <w:rsid w:val="00134FDD"/>
    <w:rsid w:val="00187827"/>
    <w:rsid w:val="0019203A"/>
    <w:rsid w:val="001A0B79"/>
    <w:rsid w:val="001C33F9"/>
    <w:rsid w:val="001D1E6C"/>
    <w:rsid w:val="001D5F20"/>
    <w:rsid w:val="001D6283"/>
    <w:rsid w:val="001E3CBA"/>
    <w:rsid w:val="00211283"/>
    <w:rsid w:val="00224093"/>
    <w:rsid w:val="00230E57"/>
    <w:rsid w:val="00240AF4"/>
    <w:rsid w:val="0026460A"/>
    <w:rsid w:val="00265475"/>
    <w:rsid w:val="0028191C"/>
    <w:rsid w:val="0029221E"/>
    <w:rsid w:val="00293A18"/>
    <w:rsid w:val="002A0B24"/>
    <w:rsid w:val="002A62D4"/>
    <w:rsid w:val="002B3788"/>
    <w:rsid w:val="002C0721"/>
    <w:rsid w:val="002C0E28"/>
    <w:rsid w:val="002D1F51"/>
    <w:rsid w:val="002F41D2"/>
    <w:rsid w:val="002F4C17"/>
    <w:rsid w:val="002F6E62"/>
    <w:rsid w:val="003017D4"/>
    <w:rsid w:val="00304DC0"/>
    <w:rsid w:val="003211B4"/>
    <w:rsid w:val="00321201"/>
    <w:rsid w:val="003222A5"/>
    <w:rsid w:val="003265DB"/>
    <w:rsid w:val="00327AC1"/>
    <w:rsid w:val="00360D18"/>
    <w:rsid w:val="003615B2"/>
    <w:rsid w:val="00377131"/>
    <w:rsid w:val="00382550"/>
    <w:rsid w:val="00382E4F"/>
    <w:rsid w:val="003838CD"/>
    <w:rsid w:val="00390D2A"/>
    <w:rsid w:val="0039228F"/>
    <w:rsid w:val="003A19F6"/>
    <w:rsid w:val="003A1B9B"/>
    <w:rsid w:val="003A230F"/>
    <w:rsid w:val="003A3350"/>
    <w:rsid w:val="003A65DA"/>
    <w:rsid w:val="003B322F"/>
    <w:rsid w:val="003B37A7"/>
    <w:rsid w:val="003C5739"/>
    <w:rsid w:val="003C71A8"/>
    <w:rsid w:val="003D11B3"/>
    <w:rsid w:val="003F3DE4"/>
    <w:rsid w:val="0042132B"/>
    <w:rsid w:val="0042405A"/>
    <w:rsid w:val="00426D81"/>
    <w:rsid w:val="00426D9A"/>
    <w:rsid w:val="00427023"/>
    <w:rsid w:val="00451BE2"/>
    <w:rsid w:val="00464AD1"/>
    <w:rsid w:val="00467699"/>
    <w:rsid w:val="00472A7F"/>
    <w:rsid w:val="004951F8"/>
    <w:rsid w:val="004A58D3"/>
    <w:rsid w:val="004B466E"/>
    <w:rsid w:val="004C7CF3"/>
    <w:rsid w:val="004D03E9"/>
    <w:rsid w:val="004D4673"/>
    <w:rsid w:val="004D54FB"/>
    <w:rsid w:val="004E0FD6"/>
    <w:rsid w:val="004F4523"/>
    <w:rsid w:val="0050524E"/>
    <w:rsid w:val="0051371E"/>
    <w:rsid w:val="00523520"/>
    <w:rsid w:val="005258AF"/>
    <w:rsid w:val="00543076"/>
    <w:rsid w:val="005568FF"/>
    <w:rsid w:val="00582C04"/>
    <w:rsid w:val="005851AF"/>
    <w:rsid w:val="00592A83"/>
    <w:rsid w:val="00595CD5"/>
    <w:rsid w:val="005B2F4C"/>
    <w:rsid w:val="005B7158"/>
    <w:rsid w:val="005B770E"/>
    <w:rsid w:val="005D1AE0"/>
    <w:rsid w:val="005E26FC"/>
    <w:rsid w:val="005E47EF"/>
    <w:rsid w:val="005F08EF"/>
    <w:rsid w:val="005F13D8"/>
    <w:rsid w:val="005F4DF7"/>
    <w:rsid w:val="00600679"/>
    <w:rsid w:val="00615BBA"/>
    <w:rsid w:val="006163C4"/>
    <w:rsid w:val="006170AB"/>
    <w:rsid w:val="0062773C"/>
    <w:rsid w:val="0063385E"/>
    <w:rsid w:val="0063437D"/>
    <w:rsid w:val="00645E29"/>
    <w:rsid w:val="00647AA2"/>
    <w:rsid w:val="00653744"/>
    <w:rsid w:val="00662082"/>
    <w:rsid w:val="006673FD"/>
    <w:rsid w:val="00680C41"/>
    <w:rsid w:val="00682F11"/>
    <w:rsid w:val="00694494"/>
    <w:rsid w:val="006B30AC"/>
    <w:rsid w:val="006B379E"/>
    <w:rsid w:val="006B6B5F"/>
    <w:rsid w:val="006D3272"/>
    <w:rsid w:val="006E59A0"/>
    <w:rsid w:val="006F2EF3"/>
    <w:rsid w:val="007049CF"/>
    <w:rsid w:val="007139C4"/>
    <w:rsid w:val="00717C96"/>
    <w:rsid w:val="00723276"/>
    <w:rsid w:val="00756DF4"/>
    <w:rsid w:val="00767605"/>
    <w:rsid w:val="00772AFA"/>
    <w:rsid w:val="007774A2"/>
    <w:rsid w:val="007B0692"/>
    <w:rsid w:val="007C0245"/>
    <w:rsid w:val="007C7E24"/>
    <w:rsid w:val="007E283C"/>
    <w:rsid w:val="007F5C1A"/>
    <w:rsid w:val="008142B6"/>
    <w:rsid w:val="008166F6"/>
    <w:rsid w:val="0082290B"/>
    <w:rsid w:val="008259D5"/>
    <w:rsid w:val="008339D1"/>
    <w:rsid w:val="00836256"/>
    <w:rsid w:val="0084084E"/>
    <w:rsid w:val="00841774"/>
    <w:rsid w:val="008443F4"/>
    <w:rsid w:val="008500AA"/>
    <w:rsid w:val="008539E9"/>
    <w:rsid w:val="00862D8D"/>
    <w:rsid w:val="0087363F"/>
    <w:rsid w:val="00873BED"/>
    <w:rsid w:val="00875431"/>
    <w:rsid w:val="00876560"/>
    <w:rsid w:val="0087796B"/>
    <w:rsid w:val="00880FF1"/>
    <w:rsid w:val="00884461"/>
    <w:rsid w:val="008847EB"/>
    <w:rsid w:val="00886DDA"/>
    <w:rsid w:val="008910C8"/>
    <w:rsid w:val="00896298"/>
    <w:rsid w:val="008A5A20"/>
    <w:rsid w:val="008B072E"/>
    <w:rsid w:val="008B53B1"/>
    <w:rsid w:val="008B608F"/>
    <w:rsid w:val="008C09B6"/>
    <w:rsid w:val="008C1CB6"/>
    <w:rsid w:val="008D038A"/>
    <w:rsid w:val="008D2077"/>
    <w:rsid w:val="008D2745"/>
    <w:rsid w:val="008F6E22"/>
    <w:rsid w:val="00901ABB"/>
    <w:rsid w:val="00910436"/>
    <w:rsid w:val="00915020"/>
    <w:rsid w:val="00917782"/>
    <w:rsid w:val="0091791F"/>
    <w:rsid w:val="00963FFC"/>
    <w:rsid w:val="0096679C"/>
    <w:rsid w:val="0097775C"/>
    <w:rsid w:val="009841F5"/>
    <w:rsid w:val="0098497D"/>
    <w:rsid w:val="009860F3"/>
    <w:rsid w:val="00987100"/>
    <w:rsid w:val="0099299D"/>
    <w:rsid w:val="009974B5"/>
    <w:rsid w:val="009B125E"/>
    <w:rsid w:val="009B257B"/>
    <w:rsid w:val="009D00D7"/>
    <w:rsid w:val="009D1AAD"/>
    <w:rsid w:val="009D4D5A"/>
    <w:rsid w:val="009E0CEF"/>
    <w:rsid w:val="009E5B22"/>
    <w:rsid w:val="009F1458"/>
    <w:rsid w:val="009F58E7"/>
    <w:rsid w:val="009F5D3C"/>
    <w:rsid w:val="00A11117"/>
    <w:rsid w:val="00A16DD6"/>
    <w:rsid w:val="00A2194E"/>
    <w:rsid w:val="00A2620E"/>
    <w:rsid w:val="00A75DEF"/>
    <w:rsid w:val="00A77563"/>
    <w:rsid w:val="00A86F36"/>
    <w:rsid w:val="00A91AC0"/>
    <w:rsid w:val="00AA2A9D"/>
    <w:rsid w:val="00AB6546"/>
    <w:rsid w:val="00AB79F1"/>
    <w:rsid w:val="00AC47A1"/>
    <w:rsid w:val="00AC7D22"/>
    <w:rsid w:val="00AD2B46"/>
    <w:rsid w:val="00AD36A5"/>
    <w:rsid w:val="00AD627B"/>
    <w:rsid w:val="00AD6B02"/>
    <w:rsid w:val="00AE29E3"/>
    <w:rsid w:val="00AE390D"/>
    <w:rsid w:val="00AF3102"/>
    <w:rsid w:val="00B01148"/>
    <w:rsid w:val="00B13A53"/>
    <w:rsid w:val="00B15918"/>
    <w:rsid w:val="00B23F2B"/>
    <w:rsid w:val="00B36477"/>
    <w:rsid w:val="00B43F11"/>
    <w:rsid w:val="00B47693"/>
    <w:rsid w:val="00B64440"/>
    <w:rsid w:val="00B66DAB"/>
    <w:rsid w:val="00B71305"/>
    <w:rsid w:val="00B8770D"/>
    <w:rsid w:val="00B9066D"/>
    <w:rsid w:val="00BA7386"/>
    <w:rsid w:val="00BC2EC6"/>
    <w:rsid w:val="00BD18F9"/>
    <w:rsid w:val="00BD67D5"/>
    <w:rsid w:val="00BE6260"/>
    <w:rsid w:val="00BE74BA"/>
    <w:rsid w:val="00C06B3D"/>
    <w:rsid w:val="00C12C69"/>
    <w:rsid w:val="00C14819"/>
    <w:rsid w:val="00C148D8"/>
    <w:rsid w:val="00C238C4"/>
    <w:rsid w:val="00C251B1"/>
    <w:rsid w:val="00C330AC"/>
    <w:rsid w:val="00C36B80"/>
    <w:rsid w:val="00C42BD6"/>
    <w:rsid w:val="00C51B4F"/>
    <w:rsid w:val="00C60EE5"/>
    <w:rsid w:val="00C6383A"/>
    <w:rsid w:val="00C71F32"/>
    <w:rsid w:val="00C72044"/>
    <w:rsid w:val="00C736ED"/>
    <w:rsid w:val="00C81536"/>
    <w:rsid w:val="00C833B8"/>
    <w:rsid w:val="00C86A66"/>
    <w:rsid w:val="00CA2822"/>
    <w:rsid w:val="00CA7A28"/>
    <w:rsid w:val="00CB1660"/>
    <w:rsid w:val="00CC2A5E"/>
    <w:rsid w:val="00CC2E65"/>
    <w:rsid w:val="00CC3899"/>
    <w:rsid w:val="00CD14D8"/>
    <w:rsid w:val="00CD2A11"/>
    <w:rsid w:val="00CE1B11"/>
    <w:rsid w:val="00CE2FE7"/>
    <w:rsid w:val="00CF5BFB"/>
    <w:rsid w:val="00D01847"/>
    <w:rsid w:val="00D11C68"/>
    <w:rsid w:val="00D121E2"/>
    <w:rsid w:val="00D20D56"/>
    <w:rsid w:val="00D2547A"/>
    <w:rsid w:val="00D53690"/>
    <w:rsid w:val="00D60152"/>
    <w:rsid w:val="00D613E1"/>
    <w:rsid w:val="00D66EE9"/>
    <w:rsid w:val="00D73986"/>
    <w:rsid w:val="00D7488B"/>
    <w:rsid w:val="00D82AD8"/>
    <w:rsid w:val="00D90EBE"/>
    <w:rsid w:val="00D97C20"/>
    <w:rsid w:val="00DA282E"/>
    <w:rsid w:val="00DA54FF"/>
    <w:rsid w:val="00DB162D"/>
    <w:rsid w:val="00DB1846"/>
    <w:rsid w:val="00DC17A7"/>
    <w:rsid w:val="00DC188C"/>
    <w:rsid w:val="00DC3D61"/>
    <w:rsid w:val="00DD4A4D"/>
    <w:rsid w:val="00DE0B05"/>
    <w:rsid w:val="00DE0B9C"/>
    <w:rsid w:val="00DE246D"/>
    <w:rsid w:val="00DE7004"/>
    <w:rsid w:val="00DE7613"/>
    <w:rsid w:val="00DF0CAF"/>
    <w:rsid w:val="00DF2044"/>
    <w:rsid w:val="00E12699"/>
    <w:rsid w:val="00E13D07"/>
    <w:rsid w:val="00E2595E"/>
    <w:rsid w:val="00E43B4F"/>
    <w:rsid w:val="00E43DDB"/>
    <w:rsid w:val="00E44A6E"/>
    <w:rsid w:val="00E47080"/>
    <w:rsid w:val="00E608AC"/>
    <w:rsid w:val="00E66C45"/>
    <w:rsid w:val="00E7022E"/>
    <w:rsid w:val="00E703D8"/>
    <w:rsid w:val="00E81146"/>
    <w:rsid w:val="00E87BF6"/>
    <w:rsid w:val="00EB2D0B"/>
    <w:rsid w:val="00ED65ED"/>
    <w:rsid w:val="00EF086B"/>
    <w:rsid w:val="00EF1649"/>
    <w:rsid w:val="00EF7C0F"/>
    <w:rsid w:val="00F23E4A"/>
    <w:rsid w:val="00F2401F"/>
    <w:rsid w:val="00F243B5"/>
    <w:rsid w:val="00F2477A"/>
    <w:rsid w:val="00F332D1"/>
    <w:rsid w:val="00F3544D"/>
    <w:rsid w:val="00F3664C"/>
    <w:rsid w:val="00F40742"/>
    <w:rsid w:val="00F42E75"/>
    <w:rsid w:val="00F53223"/>
    <w:rsid w:val="00F544D3"/>
    <w:rsid w:val="00F77D71"/>
    <w:rsid w:val="00F80D46"/>
    <w:rsid w:val="00F80FB2"/>
    <w:rsid w:val="00F870EC"/>
    <w:rsid w:val="00F8792D"/>
    <w:rsid w:val="00F9129F"/>
    <w:rsid w:val="00F925B9"/>
    <w:rsid w:val="00F96FD2"/>
    <w:rsid w:val="00FA3C7A"/>
    <w:rsid w:val="00FA7CE4"/>
    <w:rsid w:val="00FB0272"/>
    <w:rsid w:val="00FB27E3"/>
    <w:rsid w:val="00FB2AAE"/>
    <w:rsid w:val="00FD030F"/>
    <w:rsid w:val="00FD146B"/>
    <w:rsid w:val="00FE1B5B"/>
    <w:rsid w:val="00FF0450"/>
    <w:rsid w:val="00FF0CE1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3AA50"/>
  <w15:chartTrackingRefBased/>
  <w15:docId w15:val="{D6807AD7-80D9-4E43-A9F6-98CB4A2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44D"/>
    <w:pPr>
      <w:spacing w:after="160" w:line="27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3544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44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44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44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44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44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44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44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44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4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4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4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4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4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4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44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44D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4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44D"/>
    <w:pPr>
      <w:spacing w:after="0" w:line="240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4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4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4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62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2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2822"/>
    <w:rPr>
      <w:color w:val="96607D" w:themeColor="followedHyperlink"/>
      <w:u w:val="single"/>
    </w:rPr>
  </w:style>
  <w:style w:type="character" w:customStyle="1" w:styleId="text">
    <w:name w:val="text"/>
    <w:basedOn w:val="DefaultParagraphFont"/>
    <w:rsid w:val="002F6E62"/>
  </w:style>
  <w:style w:type="character" w:customStyle="1" w:styleId="woj">
    <w:name w:val="woj"/>
    <w:basedOn w:val="DefaultParagraphFont"/>
    <w:rsid w:val="00070488"/>
  </w:style>
  <w:style w:type="character" w:customStyle="1" w:styleId="uv3um">
    <w:name w:val="uv3um"/>
    <w:basedOn w:val="DefaultParagraphFont"/>
    <w:rsid w:val="00B47693"/>
  </w:style>
  <w:style w:type="paragraph" w:customStyle="1" w:styleId="line">
    <w:name w:val="line"/>
    <w:basedOn w:val="Normal"/>
    <w:rsid w:val="008D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8D038A"/>
  </w:style>
  <w:style w:type="character" w:customStyle="1" w:styleId="indent-1-breaks">
    <w:name w:val="indent-1-breaks"/>
    <w:basedOn w:val="DefaultParagraphFont"/>
    <w:rsid w:val="008D038A"/>
  </w:style>
  <w:style w:type="table" w:styleId="TableGrid">
    <w:name w:val="Table Grid"/>
    <w:basedOn w:val="TableNormal"/>
    <w:uiPriority w:val="39"/>
    <w:rsid w:val="00A21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23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bcva@gmail.com" TargetMode="External"/><Relationship Id="rId5" Type="http://schemas.openxmlformats.org/officeDocument/2006/relationships/hyperlink" Target="mailto:mtbc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Gonzalez</dc:creator>
  <cp:keywords/>
  <dc:description/>
  <cp:lastModifiedBy>Tammy Gonzalez</cp:lastModifiedBy>
  <cp:revision>3</cp:revision>
  <cp:lastPrinted>2024-12-27T05:19:00Z</cp:lastPrinted>
  <dcterms:created xsi:type="dcterms:W3CDTF">2025-08-30T14:00:00Z</dcterms:created>
  <dcterms:modified xsi:type="dcterms:W3CDTF">2025-08-30T14:15:00Z</dcterms:modified>
</cp:coreProperties>
</file>