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49" w:rsidRDefault="004A3549" w:rsidP="004A3549">
      <w:r>
        <w:rPr>
          <w:b/>
          <w:bCs/>
          <w:u w:val="single"/>
        </w:rPr>
        <w:t>PTSC</w:t>
      </w:r>
      <w:proofErr w:type="gramStart"/>
      <w:r>
        <w:rPr>
          <w:b/>
          <w:bCs/>
          <w:u w:val="single"/>
        </w:rPr>
        <w:t>  Technical</w:t>
      </w:r>
      <w:proofErr w:type="gramEnd"/>
      <w:r>
        <w:rPr>
          <w:b/>
          <w:bCs/>
          <w:u w:val="single"/>
        </w:rPr>
        <w:t xml:space="preserve"> Seminar at </w:t>
      </w:r>
      <w:proofErr w:type="spellStart"/>
      <w:r>
        <w:rPr>
          <w:b/>
          <w:bCs/>
          <w:u w:val="single"/>
        </w:rPr>
        <w:t>Weimann’s</w:t>
      </w:r>
      <w:proofErr w:type="spellEnd"/>
      <w:r>
        <w:rPr>
          <w:b/>
          <w:bCs/>
          <w:u w:val="single"/>
        </w:rPr>
        <w:t xml:space="preserve"> Interiors</w:t>
      </w:r>
    </w:p>
    <w:p w:rsidR="004A3549" w:rsidRDefault="004A3549" w:rsidP="004A3549">
      <w:r>
        <w:t> </w:t>
      </w:r>
    </w:p>
    <w:p w:rsidR="004A3549" w:rsidRDefault="004A3549" w:rsidP="004A3549">
      <w:r>
        <w:t>On Saturday, May 19</w:t>
      </w:r>
      <w:r>
        <w:rPr>
          <w:vertAlign w:val="superscript"/>
        </w:rPr>
        <w:t>th</w:t>
      </w:r>
      <w:r>
        <w:t xml:space="preserve"> our Chapter held a Technical Seminar at </w:t>
      </w:r>
      <w:proofErr w:type="spellStart"/>
      <w:r>
        <w:t>Weimann’s</w:t>
      </w:r>
      <w:proofErr w:type="spellEnd"/>
      <w:r>
        <w:t xml:space="preserve"> Interiors, in Delmont, Pa. Our Outside Coordinator, Dave Kitch organized and chaired the event. There were approximately 30 attendees. Chairman, Don Geary welcomed everyone and introduced the owner/presenter Jeff </w:t>
      </w:r>
      <w:proofErr w:type="spellStart"/>
      <w:r>
        <w:t>Weimann</w:t>
      </w:r>
      <w:proofErr w:type="spellEnd"/>
      <w:r>
        <w:t>.   He also presented him with our” PTSC Appreciation Award” thanking him for his hospitality  and inviting us to his business and for his willingness to share his many years of interior restoration knowledge.  Dave Kitch went over the agenda for the day, and then turned the seminar over to Jeff.</w:t>
      </w:r>
    </w:p>
    <w:p w:rsidR="004A3549" w:rsidRDefault="004A3549" w:rsidP="004A3549">
      <w:r>
        <w:t> </w:t>
      </w:r>
    </w:p>
    <w:p w:rsidR="004A3549" w:rsidRDefault="004A3549" w:rsidP="004A3549">
      <w:r>
        <w:t>Jeff demonstrated all the steps involved in installing new seat covers and foam on C3 and C2 Corvettes. He shared his knowledge and provided us with tips/tools he uses to make the job easier. He also briefly demonstrated the steps involved in installing a new soft top on a corvette.</w:t>
      </w:r>
    </w:p>
    <w:p w:rsidR="004A3549" w:rsidRDefault="004A3549" w:rsidP="004A3549">
      <w:r>
        <w:t> </w:t>
      </w:r>
    </w:p>
    <w:p w:rsidR="004A3549" w:rsidRDefault="004A3549" w:rsidP="004A3549">
      <w:r>
        <w:t>Dave followed up each of Jeff’s presentations with instructional videos on seat cover and soft top installations. The presenters also held a little Q&amp;A session to give those in attendance an opportunity to ask questions and offer comments. If any members are considering replacing their seat covers, vinyl tops, carpeting or any interior items you may want to give Jeff a call.</w:t>
      </w:r>
    </w:p>
    <w:p w:rsidR="004A3549" w:rsidRDefault="004A3549" w:rsidP="004A3549">
      <w:r>
        <w:t> </w:t>
      </w:r>
    </w:p>
    <w:p w:rsidR="004A3549" w:rsidRDefault="004A3549" w:rsidP="004A3549">
      <w:r>
        <w:t>Then, we took a nice little lunch break for local pizza and refreshments. Speaking of the pizza! When Dave said there were over 30 pieces per pizza he wasn’t kidding. Those were the largest pizza’s we’ve ever seen!</w:t>
      </w:r>
    </w:p>
    <w:p w:rsidR="004A3549" w:rsidRDefault="004A3549" w:rsidP="004A3549">
      <w:r>
        <w:t> </w:t>
      </w:r>
    </w:p>
    <w:p w:rsidR="004A3549" w:rsidRDefault="004A3549" w:rsidP="004A3549">
      <w:r>
        <w:t xml:space="preserve">Thanks to Paul DiSanto for bringing the coffee and </w:t>
      </w:r>
      <w:proofErr w:type="gramStart"/>
      <w:r>
        <w:t>donuts,</w:t>
      </w:r>
      <w:proofErr w:type="gramEnd"/>
      <w:r>
        <w:t xml:space="preserve"> and to Dave Kitch for ordering lunch and organizing the seminar.</w:t>
      </w:r>
    </w:p>
    <w:p w:rsidR="004A3549" w:rsidRDefault="004A3549" w:rsidP="004A3549">
      <w:r>
        <w:t> </w:t>
      </w:r>
    </w:p>
    <w:p w:rsidR="004A3549" w:rsidRDefault="004A3549" w:rsidP="004A3549">
      <w:r>
        <w:t xml:space="preserve">There were two members who drove their corvettes to the event on Saturday. John </w:t>
      </w:r>
      <w:proofErr w:type="gramStart"/>
      <w:r>
        <w:t>Jeffries,</w:t>
      </w:r>
      <w:proofErr w:type="gramEnd"/>
      <w:r>
        <w:t xml:space="preserve"> and Bill Bryan.</w:t>
      </w:r>
    </w:p>
    <w:p w:rsidR="004A3549" w:rsidRDefault="004A3549" w:rsidP="004A3549">
      <w:r>
        <w:t> </w:t>
      </w:r>
    </w:p>
    <w:p w:rsidR="004A3549" w:rsidRDefault="004A3549" w:rsidP="004A3549">
      <w:r>
        <w:t>It was a great day for all who attended, and another outstanding technical seminar provided by our Chapter. We hope to see more members at our future events. Keep checking our new website for upcoming events…..</w:t>
      </w:r>
    </w:p>
    <w:p w:rsidR="004A3549" w:rsidRDefault="004A3549" w:rsidP="004A3549">
      <w:r>
        <w:t> </w:t>
      </w:r>
    </w:p>
    <w:p w:rsidR="004A3549" w:rsidRDefault="004A3549" w:rsidP="004A3549">
      <w:r>
        <w:t>Submitted by: Jim Patitucci</w:t>
      </w:r>
    </w:p>
    <w:p w:rsidR="00D963FB" w:rsidRDefault="00D963FB"/>
    <w:sectPr w:rsidR="00D963FB" w:rsidSect="00D96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A3549"/>
    <w:rsid w:val="00006A38"/>
    <w:rsid w:val="00025194"/>
    <w:rsid w:val="00025D48"/>
    <w:rsid w:val="000309CF"/>
    <w:rsid w:val="00042519"/>
    <w:rsid w:val="00047FCC"/>
    <w:rsid w:val="000753CB"/>
    <w:rsid w:val="000812A1"/>
    <w:rsid w:val="00087E3F"/>
    <w:rsid w:val="000A0A6F"/>
    <w:rsid w:val="000B03C6"/>
    <w:rsid w:val="000B4143"/>
    <w:rsid w:val="000B46AF"/>
    <w:rsid w:val="000B48D2"/>
    <w:rsid w:val="000D3EAB"/>
    <w:rsid w:val="000D5FA6"/>
    <w:rsid w:val="000D6E9F"/>
    <w:rsid w:val="001028B5"/>
    <w:rsid w:val="00125891"/>
    <w:rsid w:val="00136BF3"/>
    <w:rsid w:val="0017697C"/>
    <w:rsid w:val="00186F39"/>
    <w:rsid w:val="00187699"/>
    <w:rsid w:val="001C4F71"/>
    <w:rsid w:val="001C61AF"/>
    <w:rsid w:val="001C6DCD"/>
    <w:rsid w:val="00203A22"/>
    <w:rsid w:val="00204108"/>
    <w:rsid w:val="00213708"/>
    <w:rsid w:val="002235BE"/>
    <w:rsid w:val="00230C5D"/>
    <w:rsid w:val="00243528"/>
    <w:rsid w:val="00246B01"/>
    <w:rsid w:val="0026169F"/>
    <w:rsid w:val="00270D51"/>
    <w:rsid w:val="00275D11"/>
    <w:rsid w:val="00290BC6"/>
    <w:rsid w:val="002A1606"/>
    <w:rsid w:val="002B266D"/>
    <w:rsid w:val="002E341A"/>
    <w:rsid w:val="002F12CA"/>
    <w:rsid w:val="003046D2"/>
    <w:rsid w:val="003315DD"/>
    <w:rsid w:val="00333130"/>
    <w:rsid w:val="00334321"/>
    <w:rsid w:val="00345583"/>
    <w:rsid w:val="00352766"/>
    <w:rsid w:val="003C2B30"/>
    <w:rsid w:val="003D5684"/>
    <w:rsid w:val="00401A95"/>
    <w:rsid w:val="004105D2"/>
    <w:rsid w:val="00410851"/>
    <w:rsid w:val="00415D29"/>
    <w:rsid w:val="00417D7A"/>
    <w:rsid w:val="004307AC"/>
    <w:rsid w:val="0044131C"/>
    <w:rsid w:val="004A3549"/>
    <w:rsid w:val="004C153E"/>
    <w:rsid w:val="004C19F2"/>
    <w:rsid w:val="004C36E7"/>
    <w:rsid w:val="004C4B14"/>
    <w:rsid w:val="004C4F2C"/>
    <w:rsid w:val="004D2AB7"/>
    <w:rsid w:val="004D5ECC"/>
    <w:rsid w:val="004D685F"/>
    <w:rsid w:val="004D6A19"/>
    <w:rsid w:val="004E4913"/>
    <w:rsid w:val="00502EEE"/>
    <w:rsid w:val="00532D40"/>
    <w:rsid w:val="00555A79"/>
    <w:rsid w:val="00582E10"/>
    <w:rsid w:val="00584E27"/>
    <w:rsid w:val="005901E5"/>
    <w:rsid w:val="0059630A"/>
    <w:rsid w:val="005A3F18"/>
    <w:rsid w:val="005B30C9"/>
    <w:rsid w:val="005D1BF0"/>
    <w:rsid w:val="005E4A39"/>
    <w:rsid w:val="005F0402"/>
    <w:rsid w:val="005F6D5F"/>
    <w:rsid w:val="00615372"/>
    <w:rsid w:val="006431DA"/>
    <w:rsid w:val="00644878"/>
    <w:rsid w:val="0064761A"/>
    <w:rsid w:val="00662773"/>
    <w:rsid w:val="006745A2"/>
    <w:rsid w:val="0068092E"/>
    <w:rsid w:val="006B1081"/>
    <w:rsid w:val="006D1C25"/>
    <w:rsid w:val="006E0718"/>
    <w:rsid w:val="006E4D86"/>
    <w:rsid w:val="006E7BB0"/>
    <w:rsid w:val="006F7181"/>
    <w:rsid w:val="00701B91"/>
    <w:rsid w:val="00703ECF"/>
    <w:rsid w:val="007204E1"/>
    <w:rsid w:val="00733750"/>
    <w:rsid w:val="00737F42"/>
    <w:rsid w:val="00745AC2"/>
    <w:rsid w:val="00762BF8"/>
    <w:rsid w:val="007630E2"/>
    <w:rsid w:val="00785C0A"/>
    <w:rsid w:val="007A30F9"/>
    <w:rsid w:val="007C5F0B"/>
    <w:rsid w:val="008035B0"/>
    <w:rsid w:val="00830C3C"/>
    <w:rsid w:val="008456C4"/>
    <w:rsid w:val="00845C3C"/>
    <w:rsid w:val="008861AA"/>
    <w:rsid w:val="00890FB7"/>
    <w:rsid w:val="008A42C1"/>
    <w:rsid w:val="008A61A4"/>
    <w:rsid w:val="008B1B41"/>
    <w:rsid w:val="008B47B7"/>
    <w:rsid w:val="008B586F"/>
    <w:rsid w:val="008C6F1E"/>
    <w:rsid w:val="008D266C"/>
    <w:rsid w:val="008D442B"/>
    <w:rsid w:val="008D5DAC"/>
    <w:rsid w:val="008E21E0"/>
    <w:rsid w:val="008E3EDC"/>
    <w:rsid w:val="008E4565"/>
    <w:rsid w:val="008F6788"/>
    <w:rsid w:val="00901A0E"/>
    <w:rsid w:val="00923239"/>
    <w:rsid w:val="0093192F"/>
    <w:rsid w:val="00956DEE"/>
    <w:rsid w:val="00962F94"/>
    <w:rsid w:val="00964E50"/>
    <w:rsid w:val="00972A20"/>
    <w:rsid w:val="00986EFB"/>
    <w:rsid w:val="0099746E"/>
    <w:rsid w:val="009A69BD"/>
    <w:rsid w:val="009B5716"/>
    <w:rsid w:val="009B7368"/>
    <w:rsid w:val="009E14C0"/>
    <w:rsid w:val="009E465F"/>
    <w:rsid w:val="009F672B"/>
    <w:rsid w:val="00A11207"/>
    <w:rsid w:val="00A42BDD"/>
    <w:rsid w:val="00A46B96"/>
    <w:rsid w:val="00A51F43"/>
    <w:rsid w:val="00A6161A"/>
    <w:rsid w:val="00A802F5"/>
    <w:rsid w:val="00A80D14"/>
    <w:rsid w:val="00AA1B83"/>
    <w:rsid w:val="00AA6C14"/>
    <w:rsid w:val="00AB37DC"/>
    <w:rsid w:val="00AF07A0"/>
    <w:rsid w:val="00B02948"/>
    <w:rsid w:val="00B21765"/>
    <w:rsid w:val="00B23B26"/>
    <w:rsid w:val="00B26B7F"/>
    <w:rsid w:val="00B377B2"/>
    <w:rsid w:val="00B454A2"/>
    <w:rsid w:val="00B45EAA"/>
    <w:rsid w:val="00B60F18"/>
    <w:rsid w:val="00B6545C"/>
    <w:rsid w:val="00B71EF7"/>
    <w:rsid w:val="00B84FC0"/>
    <w:rsid w:val="00BA32FF"/>
    <w:rsid w:val="00BB2D8C"/>
    <w:rsid w:val="00BC405C"/>
    <w:rsid w:val="00BE1C7A"/>
    <w:rsid w:val="00BE4B4C"/>
    <w:rsid w:val="00C0568F"/>
    <w:rsid w:val="00C15775"/>
    <w:rsid w:val="00C4578F"/>
    <w:rsid w:val="00C94918"/>
    <w:rsid w:val="00CD06C7"/>
    <w:rsid w:val="00CE07E5"/>
    <w:rsid w:val="00CE0E01"/>
    <w:rsid w:val="00CE34E3"/>
    <w:rsid w:val="00D609E1"/>
    <w:rsid w:val="00D61C82"/>
    <w:rsid w:val="00D75A94"/>
    <w:rsid w:val="00D83BE0"/>
    <w:rsid w:val="00D963FB"/>
    <w:rsid w:val="00DA08FF"/>
    <w:rsid w:val="00DA7053"/>
    <w:rsid w:val="00DE5F0D"/>
    <w:rsid w:val="00DF5CA6"/>
    <w:rsid w:val="00E1049D"/>
    <w:rsid w:val="00E13078"/>
    <w:rsid w:val="00E3343B"/>
    <w:rsid w:val="00E532D6"/>
    <w:rsid w:val="00E55357"/>
    <w:rsid w:val="00E93D27"/>
    <w:rsid w:val="00ED4979"/>
    <w:rsid w:val="00ED579E"/>
    <w:rsid w:val="00EE0F7B"/>
    <w:rsid w:val="00EE3426"/>
    <w:rsid w:val="00EE69BD"/>
    <w:rsid w:val="00EE6FA1"/>
    <w:rsid w:val="00F20086"/>
    <w:rsid w:val="00F23EAE"/>
    <w:rsid w:val="00F465FC"/>
    <w:rsid w:val="00F55877"/>
    <w:rsid w:val="00F85FF4"/>
    <w:rsid w:val="00FC2613"/>
    <w:rsid w:val="00FC678F"/>
    <w:rsid w:val="00FD5871"/>
    <w:rsid w:val="00FF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23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Company>Hewlett-Packard</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dlgeary</dc:creator>
  <cp:lastModifiedBy>dlgeary</cp:lastModifiedBy>
  <cp:revision>2</cp:revision>
  <dcterms:created xsi:type="dcterms:W3CDTF">2018-06-11T18:25:00Z</dcterms:created>
  <dcterms:modified xsi:type="dcterms:W3CDTF">2018-06-11T18:25:00Z</dcterms:modified>
</cp:coreProperties>
</file>