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69" w:rsidRDefault="007B7EF2" w:rsidP="007B7EF2">
      <w:pPr>
        <w:jc w:val="center"/>
        <w:rPr>
          <w:sz w:val="44"/>
          <w:szCs w:val="44"/>
        </w:rPr>
      </w:pPr>
      <w:r w:rsidRPr="007B7EF2">
        <w:rPr>
          <w:sz w:val="44"/>
          <w:szCs w:val="44"/>
        </w:rPr>
        <w:t>Corvette Cruise and Vinoski Winery Visit</w:t>
      </w:r>
    </w:p>
    <w:p w:rsidR="007B7EF2" w:rsidRDefault="007B7EF2" w:rsidP="007B7EF2">
      <w:r>
        <w:t>Thirty eight people participated in the recent visit to Vinoski Winery in Rostraver, Pa.  Most of the participants were members of the Pittsburgh Tri-State Chapter NCRS or the Corvette Club of Western Pa., or both.  We were hosted by David Brown of Vinoski Winery.</w:t>
      </w:r>
    </w:p>
    <w:p w:rsidR="007B7EF2" w:rsidRDefault="007B7EF2" w:rsidP="007B7EF2"/>
    <w:p w:rsidR="007B7EF2" w:rsidRDefault="007B7EF2" w:rsidP="007B7EF2">
      <w:r>
        <w:t>The event included a tour of the winery palatial building, wine tasting, wine making, and buffet dinner in the courtyard and concert presented by the Bill Mathews tribute band, Antz Marching.  All who attend</w:t>
      </w:r>
      <w:r w:rsidR="00AA3667">
        <w:t>ed</w:t>
      </w:r>
      <w:r>
        <w:t xml:space="preserve"> seemed to have a good time.</w:t>
      </w:r>
    </w:p>
    <w:p w:rsidR="007B7EF2" w:rsidRDefault="007B7EF2" w:rsidP="007B7EF2"/>
    <w:p w:rsidR="007B7EF2" w:rsidRDefault="007B7EF2" w:rsidP="007B7EF2">
      <w:r>
        <w:t>Dave Kitch</w:t>
      </w:r>
    </w:p>
    <w:p w:rsidR="007B7EF2" w:rsidRPr="007B7EF2" w:rsidRDefault="007B7EF2" w:rsidP="007B7EF2">
      <w:r>
        <w:t>PTSC, CCWP</w:t>
      </w:r>
      <w:bookmarkStart w:id="0" w:name="_GoBack"/>
      <w:bookmarkEnd w:id="0"/>
    </w:p>
    <w:sectPr w:rsidR="007B7EF2" w:rsidRPr="007B7EF2" w:rsidSect="00FE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EF2"/>
    <w:rsid w:val="00030569"/>
    <w:rsid w:val="007B7EF2"/>
    <w:rsid w:val="00AA3667"/>
    <w:rsid w:val="00FE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dlgeary</cp:lastModifiedBy>
  <cp:revision>2</cp:revision>
  <dcterms:created xsi:type="dcterms:W3CDTF">2018-10-18T19:58:00Z</dcterms:created>
  <dcterms:modified xsi:type="dcterms:W3CDTF">2018-10-18T19:58:00Z</dcterms:modified>
</cp:coreProperties>
</file>