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23" w:rsidRPr="00DE6F7A" w:rsidRDefault="00A30423" w:rsidP="00A30423">
      <w:pPr>
        <w:rPr>
          <w:b/>
        </w:rPr>
      </w:pPr>
      <w:r w:rsidRPr="00DE6F7A">
        <w:rPr>
          <w:b/>
        </w:rPr>
        <w:t xml:space="preserve">Pittsburgh Tri-State Chapter NCRS    </w:t>
      </w:r>
    </w:p>
    <w:p w:rsidR="00A30423" w:rsidRDefault="00A30423" w:rsidP="00A30423">
      <w:r>
        <w:t>201</w:t>
      </w:r>
      <w:r w:rsidR="00CB5059">
        <w:t>9</w:t>
      </w:r>
      <w:r>
        <w:t xml:space="preserve"> </w:t>
      </w:r>
      <w:r w:rsidR="00612898">
        <w:t xml:space="preserve"> </w:t>
      </w:r>
      <w:r w:rsidR="00CB5059">
        <w:t xml:space="preserve">Slate of Officers </w:t>
      </w:r>
      <w:r>
        <w:t xml:space="preserve">   </w:t>
      </w:r>
    </w:p>
    <w:p w:rsidR="00A30423" w:rsidRDefault="00A30423" w:rsidP="00A30423">
      <w:r>
        <w:t xml:space="preserve">Chairman    </w:t>
      </w:r>
      <w:r>
        <w:tab/>
      </w:r>
      <w:r>
        <w:tab/>
      </w:r>
      <w:r w:rsidR="00B13CDF">
        <w:tab/>
      </w:r>
      <w:r w:rsidR="00F5237E" w:rsidRPr="00511B66">
        <w:t>Dave Kitch</w:t>
      </w:r>
      <w:r w:rsidR="00511B66">
        <w:tab/>
      </w:r>
      <w:r w:rsidR="00511B66">
        <w:tab/>
        <w:t>724-433-4151</w:t>
      </w:r>
      <w:r w:rsidR="00511B66">
        <w:tab/>
      </w:r>
      <w:hyperlink r:id="rId4" w:history="1">
        <w:r w:rsidR="00511B66" w:rsidRPr="009F4E63">
          <w:rPr>
            <w:rStyle w:val="Hyperlink"/>
          </w:rPr>
          <w:t>dmkitch@comcast.net</w:t>
        </w:r>
      </w:hyperlink>
      <w:r w:rsidR="00511B66">
        <w:t xml:space="preserve"> </w:t>
      </w:r>
    </w:p>
    <w:p w:rsidR="00A30423" w:rsidRDefault="00A30423" w:rsidP="00A30423">
      <w:r>
        <w:t xml:space="preserve">Vice Chairman   </w:t>
      </w:r>
      <w:r>
        <w:tab/>
      </w:r>
      <w:r>
        <w:tab/>
      </w:r>
      <w:r w:rsidR="00B13CDF">
        <w:tab/>
      </w:r>
      <w:r w:rsidR="00612898">
        <w:t>Don Geary</w:t>
      </w:r>
      <w:r w:rsidR="00612898">
        <w:tab/>
      </w:r>
      <w:r w:rsidR="00612898">
        <w:tab/>
        <w:t>724-875-7749</w:t>
      </w:r>
      <w:r w:rsidR="00612898">
        <w:tab/>
      </w:r>
      <w:hyperlink r:id="rId5" w:history="1">
        <w:r w:rsidR="00612898" w:rsidRPr="00A16129">
          <w:rPr>
            <w:rStyle w:val="Hyperlink"/>
          </w:rPr>
          <w:t>dlgeary@comcast.net</w:t>
        </w:r>
      </w:hyperlink>
      <w:r w:rsidR="00612898">
        <w:tab/>
      </w:r>
      <w:r w:rsidR="00651227">
        <w:tab/>
      </w:r>
      <w:r>
        <w:t xml:space="preserve"> </w:t>
      </w:r>
    </w:p>
    <w:p w:rsidR="00A30423" w:rsidRDefault="00A30423" w:rsidP="00A30423">
      <w:r>
        <w:t xml:space="preserve">Treasurer  </w:t>
      </w:r>
      <w:r>
        <w:tab/>
      </w:r>
      <w:r>
        <w:tab/>
      </w:r>
      <w:r w:rsidR="00B13CDF">
        <w:tab/>
      </w:r>
      <w:r>
        <w:t xml:space="preserve">Norm Neffield      </w:t>
      </w:r>
      <w:r>
        <w:tab/>
        <w:t xml:space="preserve">724-832-1935  </w:t>
      </w:r>
      <w:r w:rsidR="003050A9">
        <w:tab/>
      </w:r>
      <w:hyperlink r:id="rId6" w:history="1">
        <w:r w:rsidR="003050A9" w:rsidRPr="008D5B5D">
          <w:rPr>
            <w:rStyle w:val="Hyperlink"/>
          </w:rPr>
          <w:t>nneffield@comcast.net</w:t>
        </w:r>
      </w:hyperlink>
      <w:r w:rsidR="003050A9">
        <w:tab/>
      </w:r>
    </w:p>
    <w:p w:rsidR="00A30423" w:rsidRDefault="00A30423" w:rsidP="00A30423">
      <w:r>
        <w:t xml:space="preserve">Secretary  </w:t>
      </w:r>
      <w:r>
        <w:tab/>
      </w:r>
      <w:r>
        <w:tab/>
      </w:r>
      <w:r w:rsidR="00B13CDF">
        <w:tab/>
      </w:r>
      <w:r>
        <w:t xml:space="preserve">Jim Wainwright </w:t>
      </w:r>
      <w:r>
        <w:tab/>
        <w:t xml:space="preserve">814-381-5512  </w:t>
      </w:r>
      <w:r w:rsidR="003050A9">
        <w:tab/>
      </w:r>
      <w:hyperlink r:id="rId7" w:history="1">
        <w:r w:rsidR="003050A9" w:rsidRPr="008D5B5D">
          <w:rPr>
            <w:rStyle w:val="Hyperlink"/>
          </w:rPr>
          <w:t>james_wainwright@hsb.com</w:t>
        </w:r>
      </w:hyperlink>
      <w:r w:rsidR="003050A9">
        <w:tab/>
      </w:r>
    </w:p>
    <w:p w:rsidR="00A30423" w:rsidRDefault="00A30423" w:rsidP="00A30423">
      <w:r>
        <w:t xml:space="preserve">Judging Chairman </w:t>
      </w:r>
      <w:r>
        <w:tab/>
      </w:r>
      <w:r w:rsidR="00B13CDF">
        <w:tab/>
      </w:r>
      <w:r>
        <w:t xml:space="preserve">Bill Bryan       </w:t>
      </w:r>
      <w:r>
        <w:tab/>
      </w:r>
      <w:r>
        <w:tab/>
        <w:t xml:space="preserve">814-931-9101  </w:t>
      </w:r>
      <w:r w:rsidR="003050A9">
        <w:t xml:space="preserve"> </w:t>
      </w:r>
      <w:r w:rsidR="003050A9">
        <w:tab/>
      </w:r>
      <w:hyperlink r:id="rId8" w:history="1">
        <w:r w:rsidR="003050A9" w:rsidRPr="008D5B5D">
          <w:rPr>
            <w:rStyle w:val="Hyperlink"/>
          </w:rPr>
          <w:t>crosskeystv@yahoo.com</w:t>
        </w:r>
      </w:hyperlink>
      <w:r w:rsidR="003050A9">
        <w:tab/>
      </w:r>
    </w:p>
    <w:p w:rsidR="00A30423" w:rsidRDefault="00A30423" w:rsidP="00A30423">
      <w:r>
        <w:t xml:space="preserve">Membership  </w:t>
      </w:r>
      <w:r>
        <w:tab/>
      </w:r>
      <w:r>
        <w:tab/>
      </w:r>
      <w:r w:rsidR="00B13CDF">
        <w:tab/>
      </w:r>
      <w:r>
        <w:t xml:space="preserve">Judy Geary  </w:t>
      </w:r>
      <w:r>
        <w:tab/>
      </w:r>
      <w:r>
        <w:tab/>
        <w:t xml:space="preserve">724-834-5586  </w:t>
      </w:r>
      <w:r w:rsidR="003050A9">
        <w:tab/>
      </w:r>
      <w:hyperlink r:id="rId9" w:history="1">
        <w:r w:rsidR="003050A9" w:rsidRPr="008D5B5D">
          <w:rPr>
            <w:rStyle w:val="Hyperlink"/>
          </w:rPr>
          <w:t>gearyjt@comcast.net</w:t>
        </w:r>
      </w:hyperlink>
      <w:r w:rsidR="003050A9">
        <w:tab/>
      </w:r>
    </w:p>
    <w:p w:rsidR="00A30423" w:rsidRDefault="00A30423" w:rsidP="00A30423">
      <w:r>
        <w:t xml:space="preserve">Inside Coordinator </w:t>
      </w:r>
      <w:r>
        <w:tab/>
      </w:r>
      <w:r w:rsidR="00B13CDF">
        <w:tab/>
      </w:r>
      <w:r>
        <w:t xml:space="preserve">John Jeffries  </w:t>
      </w:r>
      <w:r>
        <w:tab/>
      </w:r>
      <w:r>
        <w:tab/>
        <w:t xml:space="preserve">724-443-6982  </w:t>
      </w:r>
      <w:r w:rsidR="003050A9">
        <w:tab/>
      </w:r>
      <w:hyperlink r:id="rId10" w:history="1">
        <w:r w:rsidR="003050A9" w:rsidRPr="008D5B5D">
          <w:rPr>
            <w:rStyle w:val="Hyperlink"/>
          </w:rPr>
          <w:t>jjeffries@zoominternet.net</w:t>
        </w:r>
      </w:hyperlink>
      <w:r w:rsidR="003050A9">
        <w:tab/>
      </w:r>
    </w:p>
    <w:p w:rsidR="00A30423" w:rsidRDefault="00A30423" w:rsidP="00A30423">
      <w:r>
        <w:t xml:space="preserve">Outside Coordinator </w:t>
      </w:r>
      <w:r>
        <w:tab/>
      </w:r>
      <w:r w:rsidR="00B13CDF">
        <w:tab/>
      </w:r>
      <w:r w:rsidR="00511B66">
        <w:t>Bob Stokes</w:t>
      </w:r>
      <w:r w:rsidR="00511B66">
        <w:tab/>
      </w:r>
      <w:r w:rsidR="00511B66">
        <w:tab/>
        <w:t>412-600-7727</w:t>
      </w:r>
      <w:r w:rsidR="00511B66">
        <w:tab/>
      </w:r>
      <w:hyperlink r:id="rId11" w:history="1">
        <w:r w:rsidR="00511B66" w:rsidRPr="009F4E63">
          <w:rPr>
            <w:rStyle w:val="Hyperlink"/>
          </w:rPr>
          <w:t>robert.stokes@verizon.net</w:t>
        </w:r>
      </w:hyperlink>
      <w:r w:rsidR="00511B66">
        <w:t xml:space="preserve"> </w:t>
      </w:r>
      <w:r w:rsidR="003050A9">
        <w:tab/>
      </w:r>
    </w:p>
    <w:p w:rsidR="00A30423" w:rsidRDefault="00A30423" w:rsidP="00A30423">
      <w:r>
        <w:t xml:space="preserve">Newsletter Editor </w:t>
      </w:r>
      <w:r>
        <w:tab/>
      </w:r>
      <w:r w:rsidR="00B13CDF">
        <w:tab/>
      </w:r>
      <w:r w:rsidR="00D33798">
        <w:t>Jim Patitucci</w:t>
      </w:r>
      <w:r w:rsidR="00D33798">
        <w:tab/>
      </w:r>
      <w:r w:rsidR="00D33798">
        <w:tab/>
        <w:t>724-734-6396</w:t>
      </w:r>
      <w:r w:rsidR="00D33798">
        <w:tab/>
      </w:r>
      <w:hyperlink r:id="rId12" w:history="1">
        <w:r w:rsidR="00204025" w:rsidRPr="008D5B5D">
          <w:rPr>
            <w:rStyle w:val="Hyperlink"/>
          </w:rPr>
          <w:t>jjppat@atlanticbb.net</w:t>
        </w:r>
      </w:hyperlink>
      <w:r>
        <w:tab/>
      </w:r>
      <w:r w:rsidR="003050A9">
        <w:tab/>
      </w:r>
    </w:p>
    <w:p w:rsidR="00A30423" w:rsidRDefault="00A30423" w:rsidP="00A30423">
      <w:r>
        <w:t xml:space="preserve">Historian  </w:t>
      </w:r>
      <w:r>
        <w:tab/>
      </w:r>
      <w:r>
        <w:tab/>
      </w:r>
      <w:r w:rsidR="00B13CDF">
        <w:tab/>
      </w:r>
      <w:r>
        <w:t xml:space="preserve">Barry Holmes   </w:t>
      </w:r>
      <w:r>
        <w:tab/>
      </w:r>
      <w:r>
        <w:tab/>
        <w:t xml:space="preserve">724-468-6609  </w:t>
      </w:r>
      <w:r w:rsidR="003050A9">
        <w:tab/>
      </w:r>
      <w:hyperlink r:id="rId13" w:history="1">
        <w:r w:rsidR="003050A9" w:rsidRPr="008D5B5D">
          <w:rPr>
            <w:rStyle w:val="Hyperlink"/>
          </w:rPr>
          <w:t>drbarry57@comcast.net</w:t>
        </w:r>
      </w:hyperlink>
      <w:r w:rsidR="003050A9">
        <w:tab/>
      </w:r>
    </w:p>
    <w:p w:rsidR="00A30423" w:rsidRDefault="00A30423" w:rsidP="00A30423">
      <w:r>
        <w:t xml:space="preserve">Board Members at Large </w:t>
      </w:r>
      <w:r>
        <w:tab/>
        <w:t xml:space="preserve">Mike Bucheit </w:t>
      </w:r>
      <w:r w:rsidR="004258D3">
        <w:tab/>
      </w:r>
      <w:r w:rsidR="0015584F">
        <w:tab/>
      </w:r>
      <w:r>
        <w:t xml:space="preserve">724-423-3080  </w:t>
      </w:r>
      <w:r w:rsidR="003050A9">
        <w:tab/>
      </w:r>
      <w:hyperlink r:id="rId14" w:history="1">
        <w:r w:rsidR="003050A9" w:rsidRPr="008D5B5D">
          <w:rPr>
            <w:rStyle w:val="Hyperlink"/>
          </w:rPr>
          <w:t>mbucheit@wpa.net</w:t>
        </w:r>
      </w:hyperlink>
      <w:r w:rsidR="003050A9">
        <w:tab/>
      </w:r>
    </w:p>
    <w:p w:rsidR="00A30423" w:rsidRDefault="00A30423" w:rsidP="00A30423">
      <w:r>
        <w:t xml:space="preserve">    </w:t>
      </w:r>
      <w:r>
        <w:tab/>
      </w:r>
      <w:r>
        <w:tab/>
      </w:r>
      <w:r>
        <w:tab/>
      </w:r>
      <w:r>
        <w:tab/>
      </w:r>
      <w:r w:rsidR="00FE7721">
        <w:t xml:space="preserve">John DeGregory </w:t>
      </w:r>
      <w:r w:rsidR="0015584F">
        <w:tab/>
      </w:r>
      <w:r w:rsidR="004258D3">
        <w:t xml:space="preserve">724-832-3786  </w:t>
      </w:r>
      <w:r w:rsidR="00AB008A">
        <w:tab/>
      </w:r>
      <w:hyperlink r:id="rId15" w:history="1">
        <w:r w:rsidR="00AB008A" w:rsidRPr="008D5B5D">
          <w:rPr>
            <w:rStyle w:val="Hyperlink"/>
          </w:rPr>
          <w:t>johndegreg@aol.com</w:t>
        </w:r>
      </w:hyperlink>
      <w:r w:rsidR="00AB008A">
        <w:tab/>
      </w:r>
    </w:p>
    <w:p w:rsidR="009A5D84" w:rsidRDefault="00A30423" w:rsidP="00A30423">
      <w:r>
        <w:t xml:space="preserve">                                     </w:t>
      </w:r>
      <w:r>
        <w:tab/>
      </w:r>
      <w:r>
        <w:tab/>
        <w:t xml:space="preserve">Bob Cirilli     </w:t>
      </w:r>
      <w:r w:rsidR="004258D3">
        <w:tab/>
      </w:r>
      <w:r w:rsidR="0015584F">
        <w:tab/>
      </w:r>
      <w:r w:rsidR="004258D3">
        <w:t xml:space="preserve"> </w:t>
      </w:r>
      <w:r>
        <w:t xml:space="preserve">724-449-3323 </w:t>
      </w:r>
      <w:r w:rsidR="00AB008A">
        <w:tab/>
      </w:r>
      <w:hyperlink r:id="rId16" w:history="1">
        <w:r w:rsidR="00AB008A" w:rsidRPr="008D5B5D">
          <w:rPr>
            <w:rStyle w:val="Hyperlink"/>
          </w:rPr>
          <w:t>cirilli@zoominternet.net</w:t>
        </w:r>
      </w:hyperlink>
      <w:r w:rsidR="00AB008A">
        <w:tab/>
      </w:r>
    </w:p>
    <w:p w:rsidR="00A30423" w:rsidRDefault="009A5D84" w:rsidP="00A30423">
      <w:r>
        <w:tab/>
      </w:r>
      <w:r>
        <w:tab/>
      </w:r>
      <w:r>
        <w:tab/>
      </w:r>
      <w:r>
        <w:tab/>
        <w:t>Don Geary</w:t>
      </w:r>
      <w:r>
        <w:tab/>
      </w:r>
      <w:r>
        <w:tab/>
        <w:t>724-834-5586</w:t>
      </w:r>
      <w:r w:rsidR="00A30423">
        <w:t xml:space="preserve"> </w:t>
      </w:r>
      <w:r w:rsidR="00AB008A">
        <w:tab/>
      </w:r>
      <w:hyperlink r:id="rId17" w:history="1">
        <w:r w:rsidR="00AB008A" w:rsidRPr="008D5B5D">
          <w:rPr>
            <w:rStyle w:val="Hyperlink"/>
          </w:rPr>
          <w:t>dlgeary@comcast.net</w:t>
        </w:r>
      </w:hyperlink>
      <w:r w:rsidR="00AB008A">
        <w:tab/>
      </w:r>
    </w:p>
    <w:p w:rsidR="00A30423" w:rsidRDefault="00A30423" w:rsidP="00A30423"/>
    <w:sectPr w:rsidR="00A30423" w:rsidSect="00D96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30423"/>
    <w:rsid w:val="00006A38"/>
    <w:rsid w:val="00025194"/>
    <w:rsid w:val="00025D48"/>
    <w:rsid w:val="000309CF"/>
    <w:rsid w:val="00042519"/>
    <w:rsid w:val="00047FCC"/>
    <w:rsid w:val="000753CB"/>
    <w:rsid w:val="000812A1"/>
    <w:rsid w:val="00084B9C"/>
    <w:rsid w:val="00087E3F"/>
    <w:rsid w:val="000A0A6F"/>
    <w:rsid w:val="000B03C6"/>
    <w:rsid w:val="000B4143"/>
    <w:rsid w:val="000B46AF"/>
    <w:rsid w:val="000B48D2"/>
    <w:rsid w:val="000D3EAB"/>
    <w:rsid w:val="000D6E9F"/>
    <w:rsid w:val="001028B5"/>
    <w:rsid w:val="001105B5"/>
    <w:rsid w:val="00125891"/>
    <w:rsid w:val="00136BF3"/>
    <w:rsid w:val="0015584F"/>
    <w:rsid w:val="0017697C"/>
    <w:rsid w:val="00186F39"/>
    <w:rsid w:val="00187699"/>
    <w:rsid w:val="001935A4"/>
    <w:rsid w:val="001C4F71"/>
    <w:rsid w:val="001C61AF"/>
    <w:rsid w:val="001C6DCD"/>
    <w:rsid w:val="00203A22"/>
    <w:rsid w:val="00204025"/>
    <w:rsid w:val="00204108"/>
    <w:rsid w:val="00213708"/>
    <w:rsid w:val="002235BE"/>
    <w:rsid w:val="00230C5D"/>
    <w:rsid w:val="00243528"/>
    <w:rsid w:val="00246B01"/>
    <w:rsid w:val="0026169F"/>
    <w:rsid w:val="00270D51"/>
    <w:rsid w:val="00275D11"/>
    <w:rsid w:val="00290BC6"/>
    <w:rsid w:val="002A1606"/>
    <w:rsid w:val="002B266D"/>
    <w:rsid w:val="002E341A"/>
    <w:rsid w:val="002F12CA"/>
    <w:rsid w:val="003046D2"/>
    <w:rsid w:val="003050A9"/>
    <w:rsid w:val="003315DD"/>
    <w:rsid w:val="00333130"/>
    <w:rsid w:val="00334321"/>
    <w:rsid w:val="00345583"/>
    <w:rsid w:val="00352766"/>
    <w:rsid w:val="00353C53"/>
    <w:rsid w:val="00373520"/>
    <w:rsid w:val="003951B3"/>
    <w:rsid w:val="003C2B30"/>
    <w:rsid w:val="003D5684"/>
    <w:rsid w:val="003E061F"/>
    <w:rsid w:val="00401A95"/>
    <w:rsid w:val="004105D2"/>
    <w:rsid w:val="00410851"/>
    <w:rsid w:val="00415D29"/>
    <w:rsid w:val="00417D7A"/>
    <w:rsid w:val="004258D3"/>
    <w:rsid w:val="004307AC"/>
    <w:rsid w:val="0044131C"/>
    <w:rsid w:val="004C153E"/>
    <w:rsid w:val="004C19F2"/>
    <w:rsid w:val="004C36E7"/>
    <w:rsid w:val="004C4B14"/>
    <w:rsid w:val="004C4F2C"/>
    <w:rsid w:val="004D2AB7"/>
    <w:rsid w:val="004D5ECC"/>
    <w:rsid w:val="004D685F"/>
    <w:rsid w:val="004D6A19"/>
    <w:rsid w:val="004E4913"/>
    <w:rsid w:val="00502EEE"/>
    <w:rsid w:val="00511B66"/>
    <w:rsid w:val="00521110"/>
    <w:rsid w:val="00532D40"/>
    <w:rsid w:val="00534B50"/>
    <w:rsid w:val="00555A79"/>
    <w:rsid w:val="00582E10"/>
    <w:rsid w:val="00584E27"/>
    <w:rsid w:val="005901E5"/>
    <w:rsid w:val="0059630A"/>
    <w:rsid w:val="005A3F18"/>
    <w:rsid w:val="005B30C9"/>
    <w:rsid w:val="005D1BF0"/>
    <w:rsid w:val="005E4A39"/>
    <w:rsid w:val="005F0402"/>
    <w:rsid w:val="005F6D5F"/>
    <w:rsid w:val="00612898"/>
    <w:rsid w:val="00615372"/>
    <w:rsid w:val="006431DA"/>
    <w:rsid w:val="00644878"/>
    <w:rsid w:val="0064761A"/>
    <w:rsid w:val="00651227"/>
    <w:rsid w:val="00662773"/>
    <w:rsid w:val="006745A2"/>
    <w:rsid w:val="0068092E"/>
    <w:rsid w:val="006B1081"/>
    <w:rsid w:val="006D1C25"/>
    <w:rsid w:val="006E0718"/>
    <w:rsid w:val="006E4D86"/>
    <w:rsid w:val="006E7BB0"/>
    <w:rsid w:val="006F7181"/>
    <w:rsid w:val="00701B91"/>
    <w:rsid w:val="00703ECF"/>
    <w:rsid w:val="007204E1"/>
    <w:rsid w:val="00737F42"/>
    <w:rsid w:val="00745AC2"/>
    <w:rsid w:val="00762BF8"/>
    <w:rsid w:val="007630E2"/>
    <w:rsid w:val="007828DA"/>
    <w:rsid w:val="00785C0A"/>
    <w:rsid w:val="007A30F9"/>
    <w:rsid w:val="007C5F0B"/>
    <w:rsid w:val="007D6E6F"/>
    <w:rsid w:val="008035B0"/>
    <w:rsid w:val="0081088C"/>
    <w:rsid w:val="00830C3C"/>
    <w:rsid w:val="008456C4"/>
    <w:rsid w:val="00845C3C"/>
    <w:rsid w:val="008861AA"/>
    <w:rsid w:val="00890FB7"/>
    <w:rsid w:val="008A42C1"/>
    <w:rsid w:val="008A61A4"/>
    <w:rsid w:val="008B1B41"/>
    <w:rsid w:val="008B47B7"/>
    <w:rsid w:val="008B586F"/>
    <w:rsid w:val="008C6F1E"/>
    <w:rsid w:val="008D266C"/>
    <w:rsid w:val="008D442B"/>
    <w:rsid w:val="008D5DAC"/>
    <w:rsid w:val="008E21E0"/>
    <w:rsid w:val="008E3EDC"/>
    <w:rsid w:val="008E4565"/>
    <w:rsid w:val="008E624A"/>
    <w:rsid w:val="008F6788"/>
    <w:rsid w:val="00901A0E"/>
    <w:rsid w:val="00923239"/>
    <w:rsid w:val="0093192F"/>
    <w:rsid w:val="00956DEE"/>
    <w:rsid w:val="00962F94"/>
    <w:rsid w:val="00964E50"/>
    <w:rsid w:val="00972A20"/>
    <w:rsid w:val="00986EFB"/>
    <w:rsid w:val="0099746E"/>
    <w:rsid w:val="009A5D84"/>
    <w:rsid w:val="009A69BD"/>
    <w:rsid w:val="009B5716"/>
    <w:rsid w:val="009B7368"/>
    <w:rsid w:val="009E14C0"/>
    <w:rsid w:val="009E465F"/>
    <w:rsid w:val="009F672B"/>
    <w:rsid w:val="00A11207"/>
    <w:rsid w:val="00A30423"/>
    <w:rsid w:val="00A42BDD"/>
    <w:rsid w:val="00A46B96"/>
    <w:rsid w:val="00A51F43"/>
    <w:rsid w:val="00A6161A"/>
    <w:rsid w:val="00A802F5"/>
    <w:rsid w:val="00A80D14"/>
    <w:rsid w:val="00AA1B83"/>
    <w:rsid w:val="00AA6C14"/>
    <w:rsid w:val="00AB008A"/>
    <w:rsid w:val="00AB37DC"/>
    <w:rsid w:val="00AE1252"/>
    <w:rsid w:val="00AF07A0"/>
    <w:rsid w:val="00B02948"/>
    <w:rsid w:val="00B13CDF"/>
    <w:rsid w:val="00B21765"/>
    <w:rsid w:val="00B23B26"/>
    <w:rsid w:val="00B26B7F"/>
    <w:rsid w:val="00B377B2"/>
    <w:rsid w:val="00B454A2"/>
    <w:rsid w:val="00B45EAA"/>
    <w:rsid w:val="00B60F18"/>
    <w:rsid w:val="00B6545C"/>
    <w:rsid w:val="00B71EF7"/>
    <w:rsid w:val="00B84FC0"/>
    <w:rsid w:val="00BA32FF"/>
    <w:rsid w:val="00BB2D8C"/>
    <w:rsid w:val="00BC405C"/>
    <w:rsid w:val="00BE1C7A"/>
    <w:rsid w:val="00BE4B4C"/>
    <w:rsid w:val="00C0568F"/>
    <w:rsid w:val="00C15775"/>
    <w:rsid w:val="00C4578F"/>
    <w:rsid w:val="00C558FE"/>
    <w:rsid w:val="00C560DF"/>
    <w:rsid w:val="00C94918"/>
    <w:rsid w:val="00CB5059"/>
    <w:rsid w:val="00CD06C7"/>
    <w:rsid w:val="00CE07E5"/>
    <w:rsid w:val="00CE0E01"/>
    <w:rsid w:val="00CE34E3"/>
    <w:rsid w:val="00D33798"/>
    <w:rsid w:val="00D53684"/>
    <w:rsid w:val="00D609E1"/>
    <w:rsid w:val="00D61C82"/>
    <w:rsid w:val="00D75A94"/>
    <w:rsid w:val="00D83BE0"/>
    <w:rsid w:val="00D963FB"/>
    <w:rsid w:val="00DA08FF"/>
    <w:rsid w:val="00DA7053"/>
    <w:rsid w:val="00DE5F0D"/>
    <w:rsid w:val="00DE6F7A"/>
    <w:rsid w:val="00DF5CA6"/>
    <w:rsid w:val="00E1049D"/>
    <w:rsid w:val="00E13078"/>
    <w:rsid w:val="00E16FB2"/>
    <w:rsid w:val="00E3343B"/>
    <w:rsid w:val="00E55357"/>
    <w:rsid w:val="00E93D27"/>
    <w:rsid w:val="00ED4979"/>
    <w:rsid w:val="00ED579E"/>
    <w:rsid w:val="00EE0F7B"/>
    <w:rsid w:val="00EE3426"/>
    <w:rsid w:val="00EE69BD"/>
    <w:rsid w:val="00EE6FA1"/>
    <w:rsid w:val="00F20086"/>
    <w:rsid w:val="00F23EAE"/>
    <w:rsid w:val="00F435AC"/>
    <w:rsid w:val="00F465FC"/>
    <w:rsid w:val="00F5237E"/>
    <w:rsid w:val="00F55877"/>
    <w:rsid w:val="00F85FF4"/>
    <w:rsid w:val="00FB4B69"/>
    <w:rsid w:val="00FC2613"/>
    <w:rsid w:val="00FC678F"/>
    <w:rsid w:val="00FD5871"/>
    <w:rsid w:val="00FE19E3"/>
    <w:rsid w:val="00FE7721"/>
    <w:rsid w:val="00FF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0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sskeystv@yahoo.com" TargetMode="External"/><Relationship Id="rId13" Type="http://schemas.openxmlformats.org/officeDocument/2006/relationships/hyperlink" Target="mailto:drbarry57@comcast.ne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mes_wainwright@hsb.com" TargetMode="External"/><Relationship Id="rId12" Type="http://schemas.openxmlformats.org/officeDocument/2006/relationships/hyperlink" Target="mailto:jjppat@atlanticbb.net" TargetMode="External"/><Relationship Id="rId17" Type="http://schemas.openxmlformats.org/officeDocument/2006/relationships/hyperlink" Target="mailto:dlgeary@comcast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irilli@zoominternet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nneffield@comcast.net" TargetMode="External"/><Relationship Id="rId11" Type="http://schemas.openxmlformats.org/officeDocument/2006/relationships/hyperlink" Target="mailto:robert.stokes@verizon.net" TargetMode="External"/><Relationship Id="rId5" Type="http://schemas.openxmlformats.org/officeDocument/2006/relationships/hyperlink" Target="mailto:dlgeary@comcast.net" TargetMode="External"/><Relationship Id="rId15" Type="http://schemas.openxmlformats.org/officeDocument/2006/relationships/hyperlink" Target="mailto:johndegreg@aol.com" TargetMode="External"/><Relationship Id="rId10" Type="http://schemas.openxmlformats.org/officeDocument/2006/relationships/hyperlink" Target="mailto:jjeffries@zoominternet.net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dmkitch@comcast.net" TargetMode="External"/><Relationship Id="rId9" Type="http://schemas.openxmlformats.org/officeDocument/2006/relationships/hyperlink" Target="mailto:gearyjt@comcast.net" TargetMode="External"/><Relationship Id="rId14" Type="http://schemas.openxmlformats.org/officeDocument/2006/relationships/hyperlink" Target="mailto:mbucheit@wp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dlgeary</dc:creator>
  <cp:lastModifiedBy>dlgeary</cp:lastModifiedBy>
  <cp:revision>2</cp:revision>
  <cp:lastPrinted>2016-12-01T01:48:00Z</cp:lastPrinted>
  <dcterms:created xsi:type="dcterms:W3CDTF">2018-12-17T02:48:00Z</dcterms:created>
  <dcterms:modified xsi:type="dcterms:W3CDTF">2018-12-17T02:48:00Z</dcterms:modified>
</cp:coreProperties>
</file>