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099E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PGA Jr. League 17U – 2025 Summer Schedule</w:t>
      </w:r>
    </w:p>
    <w:p w14:paraId="04CAD3CF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4838D275">
          <v:rect id="_x0000_i1025" style="width:0;height:1.5pt" o:hralign="center" o:hrstd="t" o:hr="t" fillcolor="#a0a0a0" stroked="f"/>
        </w:pict>
      </w:r>
    </w:p>
    <w:p w14:paraId="742C64C4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 – Wednesday, June 11</w:t>
      </w:r>
    </w:p>
    <w:p w14:paraId="6622B8B9" w14:textId="6DD3DA4A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Currie (8:00 AM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5D15856B" w14:textId="7AA89C86" w:rsidR="00C90068" w:rsidRPr="00C90068" w:rsidRDefault="00C90068" w:rsidP="00C90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Currie 2</w:t>
      </w:r>
      <w:r w:rsidRPr="00C90068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Currie 1</w:t>
      </w:r>
    </w:p>
    <w:p w14:paraId="1DAC4F83" w14:textId="77777777" w:rsidR="00C90068" w:rsidRPr="00C90068" w:rsidRDefault="00C90068" w:rsidP="00C90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Sandy Ridge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vs X</w:t>
      </w:r>
    </w:p>
    <w:p w14:paraId="76730ECE" w14:textId="77777777" w:rsidR="00C90068" w:rsidRPr="00C90068" w:rsidRDefault="00C90068" w:rsidP="00C90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 xml:space="preserve">Maple Leaf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BCCC</w:t>
      </w:r>
    </w:p>
    <w:p w14:paraId="370BFA36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46EE9DE2">
          <v:rect id="_x0000_i1026" style="width:0;height:1.5pt" o:hralign="center" o:hrstd="t" o:hr="t" fillcolor="#a0a0a0" stroked="f"/>
        </w:pict>
      </w:r>
    </w:p>
    <w:p w14:paraId="618AA961" w14:textId="667D84C0" w:rsidR="00C90068" w:rsidRPr="00C90068" w:rsidRDefault="009D792A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 June 1</w:t>
      </w:r>
      <w:r w:rsidR="00560B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4 - </w:t>
      </w:r>
      <w:r w:rsidR="00C90068"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Match Play </w:t>
      </w:r>
      <w:r w:rsidR="00EF4EA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Qualifier</w:t>
      </w:r>
      <w:r w:rsidR="00C90068"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50DDA6BF" w14:textId="77777777" w:rsidR="00560B2B" w:rsidRPr="00560B2B" w:rsidRDefault="00560B2B" w:rsidP="00C9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 </w:t>
      </w:r>
      <w:r w:rsidRPr="00C57085">
        <w:rPr>
          <w:rFonts w:ascii="Times New Roman" w:eastAsia="Times New Roman" w:hAnsi="Times New Roman" w:cs="Times New Roman"/>
          <w:kern w:val="0"/>
          <w14:ligatures w14:val="none"/>
        </w:rPr>
        <w:t>Currie</w:t>
      </w:r>
      <w:proofErr w:type="gramEnd"/>
      <w:r w:rsidRPr="00C57085">
        <w:rPr>
          <w:rFonts w:ascii="Times New Roman" w:eastAsia="Times New Roman" w:hAnsi="Times New Roman" w:cs="Times New Roman"/>
          <w:kern w:val="0"/>
          <w14:ligatures w14:val="none"/>
        </w:rPr>
        <w:t xml:space="preserve"> Golf Course</w:t>
      </w:r>
    </w:p>
    <w:p w14:paraId="65627C63" w14:textId="77777777" w:rsidR="00560B2B" w:rsidRDefault="00560B2B" w:rsidP="00C9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 </w:t>
      </w:r>
      <w:r w:rsidRPr="00C57085">
        <w:rPr>
          <w:rFonts w:ascii="Times New Roman" w:eastAsia="Times New Roman" w:hAnsi="Times New Roman" w:cs="Times New Roman"/>
          <w:kern w:val="0"/>
          <w14:ligatures w14:val="none"/>
        </w:rPr>
        <w:t>9</w:t>
      </w:r>
      <w:proofErr w:type="gramEnd"/>
      <w:r w:rsidRPr="00C57085">
        <w:rPr>
          <w:rFonts w:ascii="Times New Roman" w:eastAsia="Times New Roman" w:hAnsi="Times New Roman" w:cs="Times New Roman"/>
          <w:kern w:val="0"/>
          <w14:ligatures w14:val="none"/>
        </w:rPr>
        <w:t>:00 AM</w:t>
      </w:r>
    </w:p>
    <w:p w14:paraId="1388EEC0" w14:textId="7B695909" w:rsidR="00EA1712" w:rsidRPr="00560B2B" w:rsidRDefault="00EA1712" w:rsidP="00C9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$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15 per round</w:t>
      </w:r>
    </w:p>
    <w:p w14:paraId="1959752E" w14:textId="77777777" w:rsidR="00C57085" w:rsidRPr="00D6160F" w:rsidRDefault="00560B2B" w:rsidP="00C9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6160F">
        <w:rPr>
          <w:rFonts w:ascii="Times New Roman" w:eastAsia="Times New Roman" w:hAnsi="Times New Roman" w:cs="Times New Roman"/>
          <w:kern w:val="0"/>
          <w14:ligatures w14:val="none"/>
        </w:rPr>
        <w:t xml:space="preserve">Top 8 </w:t>
      </w:r>
      <w:r w:rsidR="00C57085" w:rsidRPr="00D6160F">
        <w:rPr>
          <w:rFonts w:ascii="Times New Roman" w:eastAsia="Times New Roman" w:hAnsi="Times New Roman" w:cs="Times New Roman"/>
          <w:kern w:val="0"/>
          <w14:ligatures w14:val="none"/>
        </w:rPr>
        <w:t>will advance</w:t>
      </w:r>
    </w:p>
    <w:p w14:paraId="5958540E" w14:textId="77777777" w:rsidR="00C57085" w:rsidRPr="00C57085" w:rsidRDefault="00C57085" w:rsidP="00C900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RSVP:  </w:t>
      </w:r>
      <w:hyperlink r:id="rId5" w:history="1">
        <w:r w:rsidRPr="0046354C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www.DougTempleGolf.com</w:t>
        </w:r>
      </w:hyperlink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5DFE0E1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4B2BB69A">
          <v:rect id="_x0000_i1027" style="width:0;height:1.5pt" o:hralign="center" o:hrstd="t" o:hr="t" fillcolor="#a0a0a0" stroked="f"/>
        </w:pict>
      </w:r>
    </w:p>
    <w:p w14:paraId="68C2F8EB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2 – Wednesday, June 18</w:t>
      </w:r>
    </w:p>
    <w:p w14:paraId="1AD43FC4" w14:textId="787E0070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Sandy Ridge (8:30 AM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5B9F075C" w14:textId="77777777" w:rsidR="00C90068" w:rsidRPr="00C90068" w:rsidRDefault="00C90068" w:rsidP="00C90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 xml:space="preserve">Sandy Ridge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Maple Leaf</w:t>
      </w:r>
    </w:p>
    <w:p w14:paraId="7EEA475C" w14:textId="0EC36B1C" w:rsidR="00C90068" w:rsidRPr="00C90068" w:rsidRDefault="00C90068" w:rsidP="00C90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X 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Currie 1</w:t>
      </w:r>
    </w:p>
    <w:p w14:paraId="7CC086AF" w14:textId="28105F4F" w:rsidR="00C90068" w:rsidRPr="00C90068" w:rsidRDefault="00C90068" w:rsidP="00C90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 xml:space="preserve">Currie 2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BCCC</w:t>
      </w:r>
    </w:p>
    <w:p w14:paraId="00FBE7EE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67090111">
          <v:rect id="_x0000_i1028" style="width:0;height:1.5pt" o:hralign="center" o:hrstd="t" o:hr="t" fillcolor="#a0a0a0" stroked="f"/>
        </w:pict>
      </w:r>
    </w:p>
    <w:p w14:paraId="5AFD4EC8" w14:textId="4D84BE24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Match Play Weekend </w:t>
      </w:r>
      <w:r w:rsidR="00D616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 Saturday / Sunday, June 21-22</w:t>
      </w:r>
    </w:p>
    <w:p w14:paraId="4B203BA7" w14:textId="3EADDF7C" w:rsidR="00D6160F" w:rsidRDefault="003C31BF" w:rsidP="00C90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31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proofErr w:type="gramStart"/>
      <w:r w:rsidR="00D6160F">
        <w:rPr>
          <w:rFonts w:ascii="Times New Roman" w:eastAsia="Times New Roman" w:hAnsi="Times New Roman" w:cs="Times New Roman"/>
          <w:kern w:val="0"/>
          <w14:ligatures w14:val="none"/>
        </w:rPr>
        <w:t>:  Currie</w:t>
      </w:r>
      <w:proofErr w:type="gramEnd"/>
      <w:r w:rsidR="00D6160F">
        <w:rPr>
          <w:rFonts w:ascii="Times New Roman" w:eastAsia="Times New Roman" w:hAnsi="Times New Roman" w:cs="Times New Roman"/>
          <w:kern w:val="0"/>
          <w14:ligatures w14:val="none"/>
        </w:rPr>
        <w:t xml:space="preserve"> Golf Course</w:t>
      </w:r>
    </w:p>
    <w:p w14:paraId="4E4ED77B" w14:textId="77777777" w:rsidR="00D6160F" w:rsidRDefault="00D6160F" w:rsidP="00C90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31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</w:t>
      </w:r>
      <w:proofErr w:type="gramStart"/>
      <w:r w:rsidRPr="003C31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$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15 per round</w:t>
      </w:r>
    </w:p>
    <w:p w14:paraId="6544D31B" w14:textId="77777777" w:rsidR="00D6160F" w:rsidRPr="003C31BF" w:rsidRDefault="00D6160F" w:rsidP="00C90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31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Saturday, June 21 – Round of 8</w:t>
      </w:r>
    </w:p>
    <w:p w14:paraId="0BF25585" w14:textId="77777777" w:rsidR="00D6160F" w:rsidRDefault="00D6160F" w:rsidP="00D616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9 holes</w:t>
      </w:r>
    </w:p>
    <w:p w14:paraId="6AE2335B" w14:textId="77777777" w:rsidR="00D6160F" w:rsidRDefault="00D6160F" w:rsidP="00D616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9 am</w:t>
      </w:r>
    </w:p>
    <w:p w14:paraId="5B64EA2E" w14:textId="77777777" w:rsidR="0098008D" w:rsidRPr="003C31BF" w:rsidRDefault="0098008D" w:rsidP="009800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31B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Saturday, June 21 – Round of 4</w:t>
      </w:r>
    </w:p>
    <w:p w14:paraId="10C08DE6" w14:textId="77777777" w:rsidR="0098008D" w:rsidRDefault="0098008D" w:rsidP="009800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12:30 pm</w:t>
      </w:r>
    </w:p>
    <w:p w14:paraId="184C2DA1" w14:textId="3B6628CC" w:rsidR="0098008D" w:rsidRDefault="0098008D" w:rsidP="00C900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Sunday, June 22</w:t>
      </w:r>
      <w:r w:rsidR="004404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Finals:</w:t>
      </w:r>
    </w:p>
    <w:p w14:paraId="53DE3435" w14:textId="039B32D9" w:rsidR="0044044C" w:rsidRPr="0044044C" w:rsidRDefault="0044044C" w:rsidP="00440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44C">
        <w:rPr>
          <w:rFonts w:ascii="Times New Roman" w:eastAsia="Times New Roman" w:hAnsi="Times New Roman" w:cs="Times New Roman"/>
          <w:kern w:val="0"/>
          <w14:ligatures w14:val="none"/>
        </w:rPr>
        <w:t>9 holes</w:t>
      </w:r>
    </w:p>
    <w:p w14:paraId="65165F57" w14:textId="2A2B1181" w:rsidR="0044044C" w:rsidRPr="0044044C" w:rsidRDefault="0044044C" w:rsidP="004404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044C">
        <w:rPr>
          <w:rFonts w:ascii="Times New Roman" w:eastAsia="Times New Roman" w:hAnsi="Times New Roman" w:cs="Times New Roman"/>
          <w:kern w:val="0"/>
          <w14:ligatures w14:val="none"/>
        </w:rPr>
        <w:t>9 am</w:t>
      </w:r>
    </w:p>
    <w:p w14:paraId="548C52C3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F7AE22F">
          <v:rect id="_x0000_i1029" style="width:0;height:1.5pt" o:hralign="center" o:hrstd="t" o:hr="t" fillcolor="#a0a0a0" stroked="f"/>
        </w:pict>
      </w:r>
    </w:p>
    <w:p w14:paraId="264FECCA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DOW Championship Festivities – Week of June 23–29</w:t>
      </w:r>
    </w:p>
    <w:p w14:paraId="633BD513" w14:textId="5044EAF6" w:rsidR="00C90068" w:rsidRPr="00C90068" w:rsidRDefault="00EF4EA0" w:rsidP="00C90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Tuesday</w:t>
      </w:r>
      <w:r w:rsidR="00C90068"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June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</w:t>
      </w:r>
      <w:r w:rsidR="00C90068" w:rsidRPr="00C90068">
        <w:rPr>
          <w:rFonts w:ascii="Times New Roman" w:eastAsia="Times New Roman" w:hAnsi="Times New Roman" w:cs="Times New Roman"/>
          <w:kern w:val="0"/>
          <w14:ligatures w14:val="none"/>
        </w:rPr>
        <w:t xml:space="preserve"> – First Tee Clinic @ Currie Driving Range (8:00 AM)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 RSVP at Dowchampionship.com </w:t>
      </w:r>
    </w:p>
    <w:p w14:paraId="49E556AF" w14:textId="77777777" w:rsidR="00EF4EA0" w:rsidRPr="00C90068" w:rsidRDefault="00EF4EA0" w:rsidP="00EF4E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26–29</w:t>
      </w:r>
      <w:r w:rsidRPr="00C90068">
        <w:rPr>
          <w:rFonts w:ascii="Times New Roman" w:eastAsia="Times New Roman" w:hAnsi="Times New Roman" w:cs="Times New Roman"/>
          <w:kern w:val="0"/>
          <w14:ligatures w14:val="none"/>
        </w:rPr>
        <w:t xml:space="preserve"> – DOW Championship @ Midland Country Club (Kids Get in FREE)</w:t>
      </w:r>
    </w:p>
    <w:p w14:paraId="096A35FD" w14:textId="578745B5" w:rsidR="00C90068" w:rsidRPr="00C90068" w:rsidRDefault="00EF4EA0" w:rsidP="00C900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</w:t>
      </w:r>
      <w:r w:rsidR="00C90068"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June 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</w:t>
      </w:r>
      <w:r w:rsidR="00C90068" w:rsidRPr="00C90068">
        <w:rPr>
          <w:rFonts w:ascii="Times New Roman" w:eastAsia="Times New Roman" w:hAnsi="Times New Roman" w:cs="Times New Roman"/>
          <w:kern w:val="0"/>
          <w14:ligatures w14:val="none"/>
        </w:rPr>
        <w:t xml:space="preserve"> – Great Lakes Bay PGA Jr. League Day @ the DOW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 Wear your Jr. League gear!  </w:t>
      </w:r>
    </w:p>
    <w:p w14:paraId="57265B16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08440C54">
          <v:rect id="_x0000_i1030" style="width:0;height:1.5pt" o:hralign="center" o:hrstd="t" o:hr="t" fillcolor="#a0a0a0" stroked="f"/>
        </w:pict>
      </w:r>
    </w:p>
    <w:p w14:paraId="75813AF9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3 – Wednesday, July 2</w:t>
      </w:r>
    </w:p>
    <w:p w14:paraId="79C05671" w14:textId="41256759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Currie (8:00 AM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62C13425" w14:textId="77777777" w:rsidR="00C90068" w:rsidRPr="00C90068" w:rsidRDefault="00C90068" w:rsidP="00C900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X 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Maple Leaf</w:t>
      </w:r>
    </w:p>
    <w:p w14:paraId="28FA5C77" w14:textId="0B954849" w:rsidR="00C90068" w:rsidRPr="00C90068" w:rsidRDefault="00C90068" w:rsidP="00C900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Currie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 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Sandy Ridge</w:t>
      </w:r>
    </w:p>
    <w:p w14:paraId="27B9FFB9" w14:textId="7DC2CB80" w:rsidR="00C90068" w:rsidRPr="00C90068" w:rsidRDefault="00C90068" w:rsidP="00C900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 xml:space="preserve">Currie 1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BCCC</w:t>
      </w:r>
    </w:p>
    <w:p w14:paraId="2594226B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3599B188">
          <v:rect id="_x0000_i1031" style="width:0;height:1.5pt" o:hralign="center" o:hrstd="t" o:hr="t" fillcolor="#a0a0a0" stroked="f"/>
        </w:pict>
      </w:r>
    </w:p>
    <w:p w14:paraId="3EF91DEA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 – Wednesday, July 9</w:t>
      </w:r>
    </w:p>
    <w:p w14:paraId="75FD78F0" w14:textId="1BA03858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Maple Leaf (8:00 AM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181594B6" w14:textId="08794F58" w:rsidR="00C90068" w:rsidRPr="00C90068" w:rsidRDefault="00C90068" w:rsidP="00C90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 xml:space="preserve">Maple Leaf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Currie 1</w:t>
      </w:r>
    </w:p>
    <w:p w14:paraId="0EF6D7F9" w14:textId="77777777" w:rsidR="00C90068" w:rsidRPr="00C90068" w:rsidRDefault="00C90068" w:rsidP="00C90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BCCC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Sandy Ridge</w:t>
      </w:r>
    </w:p>
    <w:p w14:paraId="2EC8145F" w14:textId="733C5FE9" w:rsidR="00C90068" w:rsidRPr="00C90068" w:rsidRDefault="00C90068" w:rsidP="00C900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X 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Currie 2</w:t>
      </w:r>
    </w:p>
    <w:p w14:paraId="4CC23ABB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643C7F07">
          <v:rect id="_x0000_i1032" style="width:0;height:1.5pt" o:hralign="center" o:hrstd="t" o:hr="t" fillcolor="#a0a0a0" stroked="f"/>
        </w:pict>
      </w:r>
    </w:p>
    <w:p w14:paraId="5253F6F1" w14:textId="64BB2C4D" w:rsid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Friday, July 11 – Stroke Play </w:t>
      </w:r>
    </w:p>
    <w:p w14:paraId="07F7A32A" w14:textId="77777777" w:rsidR="00B373D8" w:rsidRDefault="00B373D8" w:rsidP="00C900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proofErr w:type="gramStart"/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Bay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City Country Club.  7255 3 Mile Rd, Bay City, MI  48706</w:t>
      </w:r>
    </w:p>
    <w:p w14:paraId="0F654427" w14:textId="77777777" w:rsidR="00B373D8" w:rsidRDefault="00B373D8" w:rsidP="00C900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$15 – 9 Holes Walking</w:t>
      </w:r>
    </w:p>
    <w:p w14:paraId="51F4E36E" w14:textId="77777777" w:rsidR="00B373D8" w:rsidRDefault="00B373D8" w:rsidP="00C900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</w:t>
      </w:r>
      <w:proofErr w:type="gramStart"/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Start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at 9:00 AM</w:t>
      </w:r>
    </w:p>
    <w:p w14:paraId="4A84746B" w14:textId="4E12AAA6" w:rsidR="00EF49D4" w:rsidRDefault="00B373D8" w:rsidP="00C900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9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RSVP: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hyperlink r:id="rId6" w:history="1">
        <w:r w:rsidR="00EF49D4" w:rsidRPr="00FE5C0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www.DougTempleGolf.com</w:t>
        </w:r>
      </w:hyperlink>
    </w:p>
    <w:p w14:paraId="7877429B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7FE21A76">
          <v:rect id="_x0000_i1033" style="width:0;height:1.5pt" o:hralign="center" o:hrstd="t" o:hr="t" fillcolor="#a0a0a0" stroked="f"/>
        </w:pict>
      </w:r>
    </w:p>
    <w:p w14:paraId="124327A0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5 – Wednesday, July 16</w:t>
      </w:r>
    </w:p>
    <w:p w14:paraId="3553ED95" w14:textId="171EAF0E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Bay County (8:00 AM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6FCE3967" w14:textId="77777777" w:rsidR="00C90068" w:rsidRPr="00C90068" w:rsidRDefault="00C90068" w:rsidP="00C900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BCCC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vs X</w:t>
      </w:r>
    </w:p>
    <w:p w14:paraId="557D212C" w14:textId="3EE1AB1F" w:rsidR="00C90068" w:rsidRPr="00C90068" w:rsidRDefault="00C90068" w:rsidP="00C900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lastRenderedPageBreak/>
        <w:t xml:space="preserve">Currie 1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Sandy Ridge</w:t>
      </w:r>
    </w:p>
    <w:p w14:paraId="3C6E7F75" w14:textId="1888FF0F" w:rsidR="00C90068" w:rsidRPr="00C90068" w:rsidRDefault="00C90068" w:rsidP="00C900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 xml:space="preserve">Maple Leaf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00CCFF"/>
          <w:kern w:val="0"/>
          <w14:ligatures w14:val="none"/>
        </w:rPr>
        <w:t>Currie 2</w:t>
      </w:r>
    </w:p>
    <w:p w14:paraId="761C899C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201E28CA">
          <v:rect id="_x0000_i1034" style="width:0;height:1.5pt" o:hralign="center" o:hrstd="t" o:hr="t" fillcolor="#a0a0a0" stroked="f"/>
        </w:pict>
      </w:r>
    </w:p>
    <w:p w14:paraId="3FD82B45" w14:textId="62BAD215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Friday, July 18 – Stroke Play </w:t>
      </w:r>
    </w:p>
    <w:p w14:paraId="530653BD" w14:textId="77777777" w:rsidR="00F74AA3" w:rsidRDefault="004E41F1" w:rsidP="00C900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proofErr w:type="gramStart"/>
      <w:r w:rsidRPr="00F74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AD268C">
        <w:rPr>
          <w:rFonts w:ascii="Times New Roman" w:eastAsia="Times New Roman" w:hAnsi="Times New Roman" w:cs="Times New Roman"/>
          <w:kern w:val="0"/>
          <w14:ligatures w14:val="none"/>
        </w:rPr>
        <w:t>Bay</w:t>
      </w:r>
      <w:proofErr w:type="gramEnd"/>
      <w:r w:rsidR="00AD268C">
        <w:rPr>
          <w:rFonts w:ascii="Times New Roman" w:eastAsia="Times New Roman" w:hAnsi="Times New Roman" w:cs="Times New Roman"/>
          <w:kern w:val="0"/>
          <w14:ligatures w14:val="none"/>
        </w:rPr>
        <w:t xml:space="preserve"> County Golf Course.  584 W Hampton Rd, Essexville, MI  </w:t>
      </w:r>
      <w:r w:rsidR="00F74AA3">
        <w:rPr>
          <w:rFonts w:ascii="Times New Roman" w:eastAsia="Times New Roman" w:hAnsi="Times New Roman" w:cs="Times New Roman"/>
          <w:kern w:val="0"/>
          <w14:ligatures w14:val="none"/>
        </w:rPr>
        <w:t>48732</w:t>
      </w:r>
    </w:p>
    <w:p w14:paraId="6300CACF" w14:textId="4E57DE71" w:rsidR="00C90068" w:rsidRPr="00C90068" w:rsidRDefault="00C90068" w:rsidP="00C900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Times:</w:t>
      </w:r>
      <w:r w:rsidRPr="00C90068">
        <w:rPr>
          <w:rFonts w:ascii="Times New Roman" w:eastAsia="Times New Roman" w:hAnsi="Times New Roman" w:cs="Times New Roman"/>
          <w:kern w:val="0"/>
          <w14:ligatures w14:val="none"/>
        </w:rPr>
        <w:t xml:space="preserve"> 2:40–4:40 PM </w:t>
      </w:r>
    </w:p>
    <w:p w14:paraId="307151C0" w14:textId="775106A2" w:rsidR="00C90068" w:rsidRDefault="00F74AA3" w:rsidP="00C900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</w:t>
      </w:r>
      <w:proofErr w:type="gramStart"/>
      <w:r w:rsidRPr="00F74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C90068" w:rsidRPr="00C90068">
        <w:rPr>
          <w:rFonts w:ascii="Times New Roman" w:eastAsia="Times New Roman" w:hAnsi="Times New Roman" w:cs="Times New Roman"/>
          <w:kern w:val="0"/>
          <w14:ligatures w14:val="none"/>
        </w:rPr>
        <w:t>$</w:t>
      </w:r>
      <w:proofErr w:type="gramEnd"/>
      <w:r w:rsidR="00C90068" w:rsidRPr="00C90068">
        <w:rPr>
          <w:rFonts w:ascii="Times New Roman" w:eastAsia="Times New Roman" w:hAnsi="Times New Roman" w:cs="Times New Roman"/>
          <w:kern w:val="0"/>
          <w14:ligatures w14:val="none"/>
        </w:rPr>
        <w:t xml:space="preserve">10 / $5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for youth </w:t>
      </w:r>
      <w:r w:rsidR="00215EAF">
        <w:rPr>
          <w:rFonts w:ascii="Times New Roman" w:eastAsia="Times New Roman" w:hAnsi="Times New Roman" w:cs="Times New Roman"/>
          <w:kern w:val="0"/>
          <w14:ligatures w14:val="none"/>
        </w:rPr>
        <w:t>on course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members</w:t>
      </w:r>
    </w:p>
    <w:p w14:paraId="7683760B" w14:textId="7F1CE5BC" w:rsidR="00F74AA3" w:rsidRPr="00C90068" w:rsidRDefault="00F74AA3" w:rsidP="00C900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4AA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RSVP: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hyperlink r:id="rId7" w:history="1">
        <w:r w:rsidRPr="00FE5C0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www.DougTempleGolf.com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659F178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400F940A">
          <v:rect id="_x0000_i1035" style="width:0;height:1.5pt" o:hralign="center" o:hrstd="t" o:hr="t" fillcolor="#a0a0a0" stroked="f"/>
        </w:pict>
      </w:r>
    </w:p>
    <w:p w14:paraId="43913D58" w14:textId="77777777" w:rsidR="00C90068" w:rsidRPr="00C90068" w:rsidRDefault="00C90068" w:rsidP="00C900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6 – Wednesday, July 23</w:t>
      </w:r>
    </w:p>
    <w:p w14:paraId="35EB2E03" w14:textId="2D0C0DF0" w:rsidR="00C90068" w:rsidRPr="00C90068" w:rsidRDefault="00C90068" w:rsidP="00C9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Bay City Country Club (8:00 AM</w:t>
      </w:r>
      <w:r w:rsidR="005948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Shotgun Start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</w:p>
    <w:p w14:paraId="1A510927" w14:textId="7592DF40" w:rsidR="00C90068" w:rsidRPr="00C90068" w:rsidRDefault="00C90068" w:rsidP="00C900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 xml:space="preserve">Currie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 xml:space="preserve">2 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Currie 1</w:t>
      </w:r>
    </w:p>
    <w:p w14:paraId="31D8CB66" w14:textId="77777777" w:rsidR="00C90068" w:rsidRPr="00C90068" w:rsidRDefault="00C90068" w:rsidP="00C900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X 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Sandy Ridge</w:t>
      </w:r>
    </w:p>
    <w:p w14:paraId="64FFE4AA" w14:textId="77777777" w:rsidR="00C90068" w:rsidRPr="00C90068" w:rsidRDefault="00C90068" w:rsidP="00C900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BCCC</w:t>
      </w:r>
      <w:r w:rsidRPr="00C900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vs </w:t>
      </w:r>
      <w:r w:rsidRPr="00C9006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14:ligatures w14:val="none"/>
        </w:rPr>
        <w:t>Maple Leaf</w:t>
      </w:r>
    </w:p>
    <w:p w14:paraId="47F43B14" w14:textId="77777777" w:rsidR="00C90068" w:rsidRPr="00C90068" w:rsidRDefault="00C90068" w:rsidP="00C900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pict w14:anchorId="30AF287D">
          <v:rect id="_x0000_i1036" style="width:0;height:1.5pt" o:hralign="center" o:hrstd="t" o:hr="t" fillcolor="#a0a0a0" stroked="f"/>
        </w:pict>
      </w:r>
    </w:p>
    <w:p w14:paraId="7F8B48A0" w14:textId="433CEBF4" w:rsidR="00C90068" w:rsidRPr="00C90068" w:rsidRDefault="00C90068" w:rsidP="00C90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0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Sunday, July 27 – Family Fun Day Scramble </w:t>
      </w:r>
    </w:p>
    <w:p w14:paraId="5EF28B42" w14:textId="77777777" w:rsidR="00F74AA3" w:rsidRPr="00F74AA3" w:rsidRDefault="00F74AA3" w:rsidP="00C900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 Bay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County Golf Course.  584 W Hampton Rd, Essexville, MI  48732</w:t>
      </w:r>
    </w:p>
    <w:p w14:paraId="2D425D96" w14:textId="77777777" w:rsidR="00D15A89" w:rsidRPr="00D15A89" w:rsidRDefault="00D15A89" w:rsidP="00C900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Format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 4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-person teams.  Must have at least one junior on your team</w:t>
      </w:r>
    </w:p>
    <w:p w14:paraId="4D8AD54B" w14:textId="77777777" w:rsidR="00D15A89" w:rsidRPr="00D15A89" w:rsidRDefault="00D15A89" w:rsidP="00C900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Costs:</w:t>
      </w:r>
    </w:p>
    <w:p w14:paraId="257DFE62" w14:textId="77777777" w:rsidR="00C90068" w:rsidRPr="00C90068" w:rsidRDefault="00C90068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t>Youth: $10 walking</w:t>
      </w:r>
    </w:p>
    <w:p w14:paraId="6D94CD6A" w14:textId="77777777" w:rsidR="00C90068" w:rsidRPr="00C90068" w:rsidRDefault="00C90068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t>Adults: $15 walking</w:t>
      </w:r>
    </w:p>
    <w:p w14:paraId="00995738" w14:textId="77777777" w:rsidR="00C90068" w:rsidRDefault="00C90068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90068">
        <w:rPr>
          <w:rFonts w:ascii="Times New Roman" w:eastAsia="Times New Roman" w:hAnsi="Times New Roman" w:cs="Times New Roman"/>
          <w:kern w:val="0"/>
          <w14:ligatures w14:val="none"/>
        </w:rPr>
        <w:t>$22/player for 9 holes w/cart (adult &amp; youth)</w:t>
      </w:r>
    </w:p>
    <w:p w14:paraId="70822DD9" w14:textId="3C707A10" w:rsidR="00470C5D" w:rsidRDefault="00470C5D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Registration / Dinner fee - $20 per team.  The $25 Game Changer fee is waived to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all of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our 2025 PGA Jr. League Families</w:t>
      </w:r>
    </w:p>
    <w:p w14:paraId="38099E3A" w14:textId="3B7E06EA" w:rsidR="00470C5D" w:rsidRDefault="00470C5D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Limited to 18 teams for golf</w:t>
      </w:r>
    </w:p>
    <w:p w14:paraId="6CA621F3" w14:textId="45683541" w:rsidR="001F0301" w:rsidRDefault="001F0301" w:rsidP="00C9006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RSVP via PGA Family Golf - </w:t>
      </w:r>
      <w:hyperlink r:id="rId8" w:history="1">
        <w:r w:rsidR="00AF1B7E" w:rsidRPr="00FE5C0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https://www.pgafamilygolf.com/events/9538</w:t>
        </w:r>
      </w:hyperlink>
    </w:p>
    <w:p w14:paraId="7F0EFDFF" w14:textId="77777777" w:rsidR="00AF1B7E" w:rsidRPr="00C90068" w:rsidRDefault="00AF1B7E" w:rsidP="00AF1B7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F4390" w14:textId="77777777" w:rsidR="00C90068" w:rsidRDefault="00C90068"/>
    <w:sectPr w:rsidR="00C9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5C1"/>
    <w:multiLevelType w:val="multilevel"/>
    <w:tmpl w:val="9A0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971AE"/>
    <w:multiLevelType w:val="multilevel"/>
    <w:tmpl w:val="DED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458E6"/>
    <w:multiLevelType w:val="multilevel"/>
    <w:tmpl w:val="5A9C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44493"/>
    <w:multiLevelType w:val="multilevel"/>
    <w:tmpl w:val="FE18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D3937"/>
    <w:multiLevelType w:val="multilevel"/>
    <w:tmpl w:val="454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15755"/>
    <w:multiLevelType w:val="multilevel"/>
    <w:tmpl w:val="4CC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542A3"/>
    <w:multiLevelType w:val="multilevel"/>
    <w:tmpl w:val="360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A0A1E"/>
    <w:multiLevelType w:val="multilevel"/>
    <w:tmpl w:val="BA2E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A00AB"/>
    <w:multiLevelType w:val="multilevel"/>
    <w:tmpl w:val="984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F5D7D"/>
    <w:multiLevelType w:val="multilevel"/>
    <w:tmpl w:val="7D0A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1465"/>
    <w:multiLevelType w:val="multilevel"/>
    <w:tmpl w:val="527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E065B"/>
    <w:multiLevelType w:val="multilevel"/>
    <w:tmpl w:val="1FE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B6857"/>
    <w:multiLevelType w:val="multilevel"/>
    <w:tmpl w:val="508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123951">
    <w:abstractNumId w:val="4"/>
  </w:num>
  <w:num w:numId="2" w16cid:durableId="2001811412">
    <w:abstractNumId w:val="3"/>
  </w:num>
  <w:num w:numId="3" w16cid:durableId="1939755613">
    <w:abstractNumId w:val="9"/>
  </w:num>
  <w:num w:numId="4" w16cid:durableId="36249366">
    <w:abstractNumId w:val="10"/>
  </w:num>
  <w:num w:numId="5" w16cid:durableId="215548520">
    <w:abstractNumId w:val="7"/>
  </w:num>
  <w:num w:numId="6" w16cid:durableId="51663361">
    <w:abstractNumId w:val="12"/>
  </w:num>
  <w:num w:numId="7" w16cid:durableId="699666534">
    <w:abstractNumId w:val="5"/>
  </w:num>
  <w:num w:numId="8" w16cid:durableId="2094431908">
    <w:abstractNumId w:val="6"/>
  </w:num>
  <w:num w:numId="9" w16cid:durableId="334965888">
    <w:abstractNumId w:val="2"/>
  </w:num>
  <w:num w:numId="10" w16cid:durableId="381683952">
    <w:abstractNumId w:val="11"/>
  </w:num>
  <w:num w:numId="11" w16cid:durableId="52584533">
    <w:abstractNumId w:val="0"/>
  </w:num>
  <w:num w:numId="12" w16cid:durableId="355929743">
    <w:abstractNumId w:val="8"/>
  </w:num>
  <w:num w:numId="13" w16cid:durableId="172798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68"/>
    <w:rsid w:val="001F0301"/>
    <w:rsid w:val="00215EAF"/>
    <w:rsid w:val="003C31BF"/>
    <w:rsid w:val="0044044C"/>
    <w:rsid w:val="00470C5D"/>
    <w:rsid w:val="004E41F1"/>
    <w:rsid w:val="00560B2B"/>
    <w:rsid w:val="00594847"/>
    <w:rsid w:val="007F0F27"/>
    <w:rsid w:val="0098008D"/>
    <w:rsid w:val="009B7180"/>
    <w:rsid w:val="009D792A"/>
    <w:rsid w:val="00AD268C"/>
    <w:rsid w:val="00AF1B7E"/>
    <w:rsid w:val="00B373D8"/>
    <w:rsid w:val="00B833EB"/>
    <w:rsid w:val="00C14851"/>
    <w:rsid w:val="00C57085"/>
    <w:rsid w:val="00C90068"/>
    <w:rsid w:val="00D15A89"/>
    <w:rsid w:val="00D6160F"/>
    <w:rsid w:val="00DD7F24"/>
    <w:rsid w:val="00EA1712"/>
    <w:rsid w:val="00EF49D4"/>
    <w:rsid w:val="00EF4EA0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A4D4"/>
  <w15:chartTrackingRefBased/>
  <w15:docId w15:val="{FC361786-EB0A-48C4-AC46-2D751D08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0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70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afamilygolf.com/events/9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ugTempleGo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gTempleGolf.com" TargetMode="External"/><Relationship Id="rId5" Type="http://schemas.openxmlformats.org/officeDocument/2006/relationships/hyperlink" Target="http://www.DougTempleGolf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474</Words>
  <Characters>2108</Characters>
  <Application>Microsoft Office Word</Application>
  <DocSecurity>0</DocSecurity>
  <Lines>100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Temple</dc:creator>
  <cp:keywords/>
  <dc:description/>
  <cp:lastModifiedBy>Doug Temple</cp:lastModifiedBy>
  <cp:revision>20</cp:revision>
  <cp:lastPrinted>2025-05-05T16:03:00Z</cp:lastPrinted>
  <dcterms:created xsi:type="dcterms:W3CDTF">2025-05-04T14:52:00Z</dcterms:created>
  <dcterms:modified xsi:type="dcterms:W3CDTF">2025-05-05T17:39:00Z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c2f04e25-e144-41bc-9bf4-a7e6af606544</vt:lpwstr>
  </property>
</Properties>
</file>