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22F9" w14:textId="77777777" w:rsidR="003E62E7" w:rsidRDefault="003E62E7" w:rsidP="003E62E7">
      <w:pPr>
        <w:jc w:val="center"/>
        <w:rPr>
          <w:b/>
          <w:bCs/>
        </w:rPr>
      </w:pPr>
      <w:r w:rsidRPr="00E22232">
        <w:rPr>
          <w:b/>
          <w:bCs/>
        </w:rPr>
        <w:t>Basket #1</w:t>
      </w:r>
    </w:p>
    <w:p w14:paraId="0C32564B" w14:textId="77777777" w:rsidR="003E62E7" w:rsidRDefault="003E62E7" w:rsidP="003E62E7">
      <w:r>
        <w:t xml:space="preserve">Does your furry feline “help” when you quilt? Fear not, this basket will keep them content while you create with the kitty-themed charm pack or dream of new ideas as you read your modern quilt books and get ready to buy fabric with your gift card from Pintuck &amp; Purl. </w:t>
      </w:r>
    </w:p>
    <w:p w14:paraId="022538B1" w14:textId="77777777" w:rsidR="003E62E7" w:rsidRDefault="003E62E7" w:rsidP="003E62E7"/>
    <w:p w14:paraId="68FC8FAD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Modern Quilt Bible</w:t>
      </w:r>
      <w:r w:rsidRPr="006F2F44">
        <w:rPr>
          <w:sz w:val="20"/>
          <w:szCs w:val="20"/>
        </w:rPr>
        <w:t xml:space="preserve"> by Elizabeth Betts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$25</w:t>
      </w:r>
    </w:p>
    <w:p w14:paraId="52886F2F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Tula Pink’s 100 Modern Quilt Blocks</w:t>
      </w:r>
      <w:r w:rsidRPr="006F2F44">
        <w:rPr>
          <w:sz w:val="20"/>
          <w:szCs w:val="20"/>
        </w:rPr>
        <w:t xml:space="preserve"> by Tula Pink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$30</w:t>
      </w:r>
    </w:p>
    <w:p w14:paraId="3E67D144" w14:textId="55CCFEDA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Gift Certificate from Pintuck &amp; Purl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$50</w:t>
      </w:r>
    </w:p>
    <w:p w14:paraId="6FEF36A2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Whisker Wonderland Charm Pack (42 pieces)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$15</w:t>
      </w:r>
    </w:p>
    <w:p w14:paraId="470FDE29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Fabric designed by Subhashini Naharana; Robert Kaufman Fabrics</w:t>
      </w:r>
    </w:p>
    <w:p w14:paraId="67918CCB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2-in-1 Scratcher and Lounging Spot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$17</w:t>
      </w:r>
    </w:p>
    <w:p w14:paraId="23B5DB62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6 Piece Cat Toy Multipack with Wand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$7</w:t>
      </w:r>
    </w:p>
    <w:p w14:paraId="3BB2FB4F" w14:textId="3459CA83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Cat Wrapping Paper Sheet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$9</w:t>
      </w:r>
    </w:p>
    <w:p w14:paraId="65D8B9C0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Wildly Natural Cat Treats (Salmon flavor)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</w:t>
      </w:r>
    </w:p>
    <w:p w14:paraId="284C577E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2 cat stickers: Ask Me about My Cat &amp; Less People, More Cats</w:t>
      </w:r>
      <w:r w:rsidRPr="006F2F44">
        <w:rPr>
          <w:sz w:val="20"/>
          <w:szCs w:val="20"/>
        </w:rPr>
        <w:tab/>
        <w:t>$5</w:t>
      </w:r>
    </w:p>
    <w:p w14:paraId="10098B37" w14:textId="77777777" w:rsidR="003E62E7" w:rsidRPr="006F2F44" w:rsidRDefault="003E62E7" w:rsidP="003E62E7">
      <w:pPr>
        <w:rPr>
          <w:sz w:val="20"/>
          <w:szCs w:val="20"/>
        </w:rPr>
      </w:pPr>
      <w:proofErr w:type="spellStart"/>
      <w:r w:rsidRPr="006F2F44">
        <w:rPr>
          <w:sz w:val="20"/>
          <w:szCs w:val="20"/>
        </w:rPr>
        <w:t>Meowloween</w:t>
      </w:r>
      <w:proofErr w:type="spellEnd"/>
      <w:r w:rsidRPr="006F2F44">
        <w:rPr>
          <w:sz w:val="20"/>
          <w:szCs w:val="20"/>
        </w:rPr>
        <w:t xml:space="preserve"> Ghost Kitties Fabric (2 yards)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$26</w:t>
      </w:r>
    </w:p>
    <w:p w14:paraId="69126257" w14:textId="6229C6DF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 xml:space="preserve">Fabric designed by </w:t>
      </w:r>
      <w:proofErr w:type="spellStart"/>
      <w:r w:rsidRPr="006F2F44">
        <w:rPr>
          <w:sz w:val="20"/>
          <w:szCs w:val="20"/>
        </w:rPr>
        <w:t>Leezaworks</w:t>
      </w:r>
      <w:proofErr w:type="spellEnd"/>
      <w:r w:rsidRPr="006F2F44">
        <w:rPr>
          <w:sz w:val="20"/>
          <w:szCs w:val="20"/>
        </w:rPr>
        <w:t>, Dear Stella Fabrics</w:t>
      </w:r>
    </w:p>
    <w:p w14:paraId="0153A011" w14:textId="77777777" w:rsidR="003E62E7" w:rsidRPr="006F2F44" w:rsidRDefault="003E62E7" w:rsidP="006F2F44">
      <w:pPr>
        <w:ind w:left="3600" w:firstLine="720"/>
        <w:rPr>
          <w:sz w:val="20"/>
          <w:szCs w:val="20"/>
        </w:rPr>
      </w:pPr>
      <w:r w:rsidRPr="006F2F44">
        <w:rPr>
          <w:sz w:val="20"/>
          <w:szCs w:val="20"/>
        </w:rPr>
        <w:t>Total value</w:t>
      </w:r>
      <w:r w:rsidRPr="006F2F44">
        <w:rPr>
          <w:sz w:val="20"/>
          <w:szCs w:val="20"/>
        </w:rPr>
        <w:tab/>
        <w:t xml:space="preserve"> $187</w:t>
      </w:r>
    </w:p>
    <w:p w14:paraId="0795AD19" w14:textId="77777777" w:rsidR="003E62E7" w:rsidRPr="0033566A" w:rsidRDefault="003E62E7" w:rsidP="003E62E7">
      <w:pPr>
        <w:jc w:val="both"/>
      </w:pPr>
    </w:p>
    <w:p w14:paraId="141E46EA" w14:textId="77777777" w:rsidR="003E62E7" w:rsidRPr="0033566A" w:rsidRDefault="003E62E7" w:rsidP="003E62E7">
      <w:pPr>
        <w:jc w:val="center"/>
        <w:rPr>
          <w:b/>
          <w:bCs/>
        </w:rPr>
      </w:pPr>
      <w:r w:rsidRPr="0033566A">
        <w:rPr>
          <w:b/>
          <w:bCs/>
        </w:rPr>
        <w:t>Basket #2</w:t>
      </w:r>
    </w:p>
    <w:p w14:paraId="689346A3" w14:textId="77777777" w:rsidR="003E62E7" w:rsidRPr="0033566A" w:rsidRDefault="003E62E7" w:rsidP="003E62E7">
      <w:r w:rsidRPr="0033566A">
        <w:t xml:space="preserve">Ready to be more courageous with your quilting? Well, this basket will get you thinking outside the box. From the book </w:t>
      </w:r>
      <w:r w:rsidRPr="0033566A">
        <w:rPr>
          <w:u w:val="single"/>
        </w:rPr>
        <w:t>Improv Handbook for Modern Quilters</w:t>
      </w:r>
      <w:r w:rsidRPr="0033566A">
        <w:t xml:space="preserve">, one of Marylee’s favorites, along with 23 Washi Plus fat quarters and a $25 gift certificate from Seacoast Sewing and Quilting, you are ready to step outside of that box! </w:t>
      </w:r>
    </w:p>
    <w:p w14:paraId="7509CDED" w14:textId="77777777" w:rsidR="003E62E7" w:rsidRPr="0033566A" w:rsidRDefault="003E62E7" w:rsidP="003E62E7"/>
    <w:p w14:paraId="142E00D3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The Improv Handbook for Modern Quilters: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$30</w:t>
      </w:r>
    </w:p>
    <w:p w14:paraId="43E25E91" w14:textId="77777777" w:rsidR="003E62E7" w:rsidRPr="006F2F44" w:rsidRDefault="003E62E7" w:rsidP="003E62E7">
      <w:pPr>
        <w:rPr>
          <w:sz w:val="20"/>
          <w:szCs w:val="20"/>
          <w:u w:val="single"/>
        </w:rPr>
      </w:pPr>
      <w:r w:rsidRPr="006F2F44">
        <w:rPr>
          <w:sz w:val="20"/>
          <w:szCs w:val="20"/>
          <w:u w:val="single"/>
        </w:rPr>
        <w:t>A Guide to Creating, Quilting and Living Courageously</w:t>
      </w:r>
    </w:p>
    <w:p w14:paraId="5E52B831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By Sherri Lynn Wood</w:t>
      </w:r>
    </w:p>
    <w:p w14:paraId="5A719FE7" w14:textId="3A7CE6EC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Washi Plus Fat Quarter Bundle (18” X 22”/23 cuts)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="006F2F44">
        <w:rPr>
          <w:sz w:val="20"/>
          <w:szCs w:val="20"/>
        </w:rPr>
        <w:tab/>
      </w:r>
      <w:r w:rsidRPr="006F2F44">
        <w:rPr>
          <w:sz w:val="20"/>
          <w:szCs w:val="20"/>
        </w:rPr>
        <w:t>$110</w:t>
      </w:r>
    </w:p>
    <w:p w14:paraId="541049E4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Fabric by Rashida Coleman-Hale, Ruby Star Society Fabrics</w:t>
      </w:r>
    </w:p>
    <w:p w14:paraId="7641771B" w14:textId="64B3CFFB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Gift Certificate from Seacoast Sewing and Quilting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="006F2F44">
        <w:rPr>
          <w:sz w:val="20"/>
          <w:szCs w:val="20"/>
        </w:rPr>
        <w:tab/>
      </w:r>
      <w:r w:rsidRPr="006F2F44">
        <w:rPr>
          <w:sz w:val="20"/>
          <w:szCs w:val="20"/>
        </w:rPr>
        <w:t xml:space="preserve">$25 </w:t>
      </w:r>
    </w:p>
    <w:p w14:paraId="48833A59" w14:textId="77777777" w:rsidR="003E62E7" w:rsidRPr="006F2F44" w:rsidRDefault="003E62E7" w:rsidP="003E62E7">
      <w:pPr>
        <w:rPr>
          <w:sz w:val="20"/>
          <w:szCs w:val="20"/>
        </w:rPr>
      </w:pPr>
    </w:p>
    <w:p w14:paraId="6D62459E" w14:textId="613ECA17" w:rsidR="003E62E7" w:rsidRPr="006F2F44" w:rsidRDefault="003E62E7" w:rsidP="003E62E7">
      <w:pPr>
        <w:ind w:left="3600" w:firstLine="720"/>
        <w:rPr>
          <w:sz w:val="20"/>
          <w:szCs w:val="20"/>
        </w:rPr>
      </w:pPr>
      <w:r w:rsidRPr="006F2F44">
        <w:rPr>
          <w:sz w:val="20"/>
          <w:szCs w:val="20"/>
        </w:rPr>
        <w:t xml:space="preserve">Total value </w:t>
      </w:r>
      <w:r w:rsidRPr="006F2F44">
        <w:rPr>
          <w:sz w:val="20"/>
          <w:szCs w:val="20"/>
        </w:rPr>
        <w:tab/>
        <w:t>$165</w:t>
      </w:r>
    </w:p>
    <w:p w14:paraId="3E65EA01" w14:textId="77777777" w:rsidR="003E62E7" w:rsidRDefault="003E62E7" w:rsidP="003E62E7">
      <w:pPr>
        <w:rPr>
          <w:sz w:val="20"/>
          <w:szCs w:val="20"/>
        </w:rPr>
      </w:pPr>
    </w:p>
    <w:p w14:paraId="66CF0B44" w14:textId="77777777" w:rsidR="003E62E7" w:rsidRPr="00105B33" w:rsidRDefault="003E62E7" w:rsidP="003E62E7">
      <w:pPr>
        <w:jc w:val="center"/>
        <w:rPr>
          <w:b/>
          <w:bCs/>
        </w:rPr>
      </w:pPr>
      <w:r w:rsidRPr="00105B33">
        <w:rPr>
          <w:b/>
          <w:bCs/>
        </w:rPr>
        <w:t>Basket #3</w:t>
      </w:r>
    </w:p>
    <w:p w14:paraId="2FF026EA" w14:textId="77777777" w:rsidR="003E62E7" w:rsidRDefault="003E62E7" w:rsidP="003E62E7">
      <w:r>
        <w:t xml:space="preserve">You have scissors for cutting material, but do you have a Hori </w:t>
      </w:r>
      <w:proofErr w:type="spellStart"/>
      <w:r>
        <w:t>Hori</w:t>
      </w:r>
      <w:proofErr w:type="spellEnd"/>
      <w:r>
        <w:t xml:space="preserve"> knife for cutting anything in your garden? How about a </w:t>
      </w:r>
      <w:proofErr w:type="spellStart"/>
      <w:r>
        <w:t>Digamathing</w:t>
      </w:r>
      <w:proofErr w:type="spellEnd"/>
      <w:r>
        <w:t xml:space="preserve"> for garden digging? From gloves to hand cream, these are just a few of the goodies you’ll find in the gardening basket. </w:t>
      </w:r>
    </w:p>
    <w:p w14:paraId="2B11B879" w14:textId="77777777" w:rsidR="003E62E7" w:rsidRDefault="003E62E7" w:rsidP="003E62E7"/>
    <w:p w14:paraId="61DECF26" w14:textId="022387EE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Hori </w:t>
      </w:r>
      <w:proofErr w:type="spellStart"/>
      <w:r w:rsidRPr="00C0074E">
        <w:rPr>
          <w:sz w:val="20"/>
          <w:szCs w:val="20"/>
        </w:rPr>
        <w:t>Hori</w:t>
      </w:r>
      <w:proofErr w:type="spellEnd"/>
      <w:r w:rsidRPr="00C0074E">
        <w:rPr>
          <w:sz w:val="20"/>
          <w:szCs w:val="20"/>
        </w:rPr>
        <w:t xml:space="preserve"> Knife (heavy-duty serrated garden knife)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$60</w:t>
      </w:r>
    </w:p>
    <w:p w14:paraId="7C4CCED2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Houseplant Pruner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$30</w:t>
      </w:r>
    </w:p>
    <w:p w14:paraId="1302235F" w14:textId="28226C16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Artisan Gardening Gloves (Size Medium)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$35</w:t>
      </w:r>
    </w:p>
    <w:p w14:paraId="10A0ED98" w14:textId="77777777" w:rsidR="003E62E7" w:rsidRPr="00C0074E" w:rsidRDefault="003E62E7" w:rsidP="003E62E7">
      <w:pPr>
        <w:rPr>
          <w:sz w:val="20"/>
          <w:szCs w:val="20"/>
        </w:rPr>
      </w:pPr>
      <w:proofErr w:type="spellStart"/>
      <w:r w:rsidRPr="00C0074E">
        <w:rPr>
          <w:sz w:val="20"/>
          <w:szCs w:val="20"/>
        </w:rPr>
        <w:t>Digamathing</w:t>
      </w:r>
      <w:proofErr w:type="spellEnd"/>
      <w:r w:rsidRPr="00C0074E">
        <w:rPr>
          <w:sz w:val="20"/>
          <w:szCs w:val="20"/>
        </w:rPr>
        <w:t xml:space="preserve"> XL: 6 Tools in 1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$22</w:t>
      </w:r>
    </w:p>
    <w:p w14:paraId="6D4E7041" w14:textId="4B994B6E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Naked Bee Orange Blossom Honey Collection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$15</w:t>
      </w:r>
    </w:p>
    <w:p w14:paraId="753559CF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Hand and Body lotion; body butter; organic lip balm</w:t>
      </w:r>
    </w:p>
    <w:p w14:paraId="4F59A23D" w14:textId="52EF97B9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Dahlia and Coreopsis Seeds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$5</w:t>
      </w:r>
    </w:p>
    <w:p w14:paraId="3CB1E26A" w14:textId="77777777" w:rsidR="003E62E7" w:rsidRPr="00C0074E" w:rsidRDefault="003E62E7" w:rsidP="003E62E7">
      <w:pPr>
        <w:rPr>
          <w:sz w:val="20"/>
          <w:szCs w:val="20"/>
        </w:rPr>
      </w:pPr>
    </w:p>
    <w:p w14:paraId="00B5A096" w14:textId="4C9C691A" w:rsidR="003E62E7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$167</w:t>
      </w:r>
    </w:p>
    <w:p w14:paraId="62B28383" w14:textId="77777777" w:rsidR="00C0074E" w:rsidRDefault="00C0074E" w:rsidP="00C0074E">
      <w:pPr>
        <w:ind w:left="3600" w:firstLine="720"/>
        <w:rPr>
          <w:sz w:val="20"/>
          <w:szCs w:val="20"/>
        </w:rPr>
      </w:pPr>
    </w:p>
    <w:p w14:paraId="52DE5E00" w14:textId="77777777" w:rsidR="003E62E7" w:rsidRPr="0082079D" w:rsidRDefault="003E62E7" w:rsidP="003E62E7">
      <w:pPr>
        <w:jc w:val="center"/>
        <w:rPr>
          <w:b/>
          <w:bCs/>
        </w:rPr>
      </w:pPr>
      <w:r w:rsidRPr="0082079D">
        <w:rPr>
          <w:b/>
          <w:bCs/>
        </w:rPr>
        <w:lastRenderedPageBreak/>
        <w:t>Basket #4</w:t>
      </w:r>
    </w:p>
    <w:p w14:paraId="37C91918" w14:textId="77777777" w:rsidR="003E62E7" w:rsidRDefault="003E62E7" w:rsidP="003E62E7">
      <w:r>
        <w:t xml:space="preserve">Tilda Solids are waiting for you to create one amazing 57.5” X 72.5” quilt top. Binding material is included. This quilt is easier to make than one would think. Confident beginner level. It’s a beauty. </w:t>
      </w:r>
    </w:p>
    <w:p w14:paraId="38D46CA9" w14:textId="77777777" w:rsidR="003E62E7" w:rsidRPr="000E038C" w:rsidRDefault="003E62E7" w:rsidP="003E62E7"/>
    <w:p w14:paraId="26BA1068" w14:textId="0ACB2B85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My </w:t>
      </w:r>
      <w:proofErr w:type="spellStart"/>
      <w:r w:rsidRPr="00C0074E">
        <w:rPr>
          <w:sz w:val="20"/>
          <w:szCs w:val="20"/>
        </w:rPr>
        <w:t>Colourful</w:t>
      </w:r>
      <w:proofErr w:type="spellEnd"/>
      <w:r w:rsidRPr="00C0074E">
        <w:rPr>
          <w:sz w:val="20"/>
          <w:szCs w:val="20"/>
        </w:rPr>
        <w:t xml:space="preserve"> Town Quilt Kit (finished size 57.5” X 72.5”)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$150</w:t>
      </w:r>
    </w:p>
    <w:p w14:paraId="3E9B79D5" w14:textId="2F515087" w:rsidR="003E62E7" w:rsidRPr="00C0074E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$150</w:t>
      </w:r>
    </w:p>
    <w:p w14:paraId="6D9DA54F" w14:textId="77777777" w:rsidR="003E62E7" w:rsidRDefault="003E62E7" w:rsidP="003E62E7">
      <w:pPr>
        <w:rPr>
          <w:b/>
          <w:bCs/>
        </w:rPr>
      </w:pPr>
    </w:p>
    <w:p w14:paraId="53DBCC19" w14:textId="77777777" w:rsidR="003E62E7" w:rsidRPr="0082079D" w:rsidRDefault="003E62E7" w:rsidP="003E62E7">
      <w:pPr>
        <w:jc w:val="center"/>
        <w:rPr>
          <w:b/>
          <w:bCs/>
        </w:rPr>
      </w:pPr>
      <w:r w:rsidRPr="0082079D">
        <w:rPr>
          <w:b/>
          <w:bCs/>
        </w:rPr>
        <w:t>Basket #5</w:t>
      </w:r>
    </w:p>
    <w:p w14:paraId="3231B36C" w14:textId="77777777" w:rsidR="003E62E7" w:rsidRDefault="003E62E7" w:rsidP="003E62E7">
      <w:r>
        <w:t xml:space="preserve">Quilting all day, kids and spouse wondering when they will see you again? If this sounds like you, the movie night basket is a perfect fit.  Popcorn and nostalgic candy for the kiddos, along with a $25 Amazon card to rent a movie or two, and a NH Liquor gift card for you to help fill the beautiful glass tumblers included. And who doesn’t love a lottery ticket? And you’re lucky with 2 tickets included. A couple of other surprises await you, too. </w:t>
      </w:r>
    </w:p>
    <w:p w14:paraId="37BD15FE" w14:textId="77777777" w:rsidR="003E62E7" w:rsidRPr="000E038C" w:rsidRDefault="003E62E7" w:rsidP="003E62E7"/>
    <w:p w14:paraId="6C01905B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Amazon Gift Card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 xml:space="preserve">$25 </w:t>
      </w:r>
    </w:p>
    <w:p w14:paraId="49A323FD" w14:textId="231E9264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New Hampshire Liquor and Wine Outlet Gift Card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$25</w:t>
      </w:r>
    </w:p>
    <w:p w14:paraId="66AA7034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 xml:space="preserve">Tumbler Glasses (2)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02BEB8E5" w14:textId="66E2C651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Stonewall Kitchen Popcorn Set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$20</w:t>
      </w:r>
    </w:p>
    <w:p w14:paraId="31DF8F84" w14:textId="17A6995C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Crate &amp; Barrel Faux Wood Melamine Serving Bowl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$20</w:t>
      </w:r>
    </w:p>
    <w:p w14:paraId="3006AF76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Assorted Nostalgia Candy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$14</w:t>
      </w:r>
    </w:p>
    <w:p w14:paraId="2E753362" w14:textId="6D561E7C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Remote Control Freak Socks (2 pairs)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$16</w:t>
      </w:r>
    </w:p>
    <w:p w14:paraId="138B4916" w14:textId="1BDC6081" w:rsidR="003E62E7" w:rsidRPr="00C0074E" w:rsidRDefault="003E62E7" w:rsidP="00C0074E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 xml:space="preserve">2 Lottery Tickets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$10</w:t>
      </w:r>
    </w:p>
    <w:p w14:paraId="617F8E6F" w14:textId="77777777" w:rsidR="003E62E7" w:rsidRPr="00C0074E" w:rsidRDefault="003E62E7" w:rsidP="003E62E7">
      <w:pPr>
        <w:ind w:left="43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$155</w:t>
      </w:r>
    </w:p>
    <w:p w14:paraId="3CF7CB09" w14:textId="77777777" w:rsidR="003E62E7" w:rsidRDefault="003E62E7" w:rsidP="003E62E7">
      <w:pPr>
        <w:rPr>
          <w:sz w:val="20"/>
          <w:szCs w:val="20"/>
        </w:rPr>
      </w:pPr>
    </w:p>
    <w:p w14:paraId="2FF4334C" w14:textId="77777777" w:rsidR="00C0074E" w:rsidRPr="0082079D" w:rsidRDefault="00C0074E" w:rsidP="003E62E7">
      <w:pPr>
        <w:rPr>
          <w:sz w:val="20"/>
          <w:szCs w:val="20"/>
        </w:rPr>
      </w:pPr>
    </w:p>
    <w:p w14:paraId="0934FFE6" w14:textId="77777777" w:rsidR="003E62E7" w:rsidRPr="002537B1" w:rsidRDefault="003E62E7" w:rsidP="003E62E7">
      <w:pPr>
        <w:jc w:val="center"/>
        <w:rPr>
          <w:b/>
          <w:bCs/>
        </w:rPr>
      </w:pPr>
      <w:r w:rsidRPr="002537B1">
        <w:rPr>
          <w:b/>
          <w:bCs/>
        </w:rPr>
        <w:t>Basket #6</w:t>
      </w:r>
    </w:p>
    <w:p w14:paraId="5149D60C" w14:textId="77777777" w:rsidR="003E62E7" w:rsidRDefault="003E62E7" w:rsidP="003E62E7">
      <w:r>
        <w:t xml:space="preserve">Ice cream sundaes make a great time out from quilting. Complete with 4 soda glasses with long teaspoons, 2 different kinds of toppings from Stonewall Kitchen, and a coupon for ice cream from Shain’s of Maine, just down the road from Marden’s in Sanford. After you’ve washed your hands, use the material for a cute 3-yard quilt or find more fabric with 2 gift certificates, 1 from Compass Point Quilts and 1 from Merri Stitches, each for $25. Plus, a couple of other surprises await you. </w:t>
      </w:r>
    </w:p>
    <w:p w14:paraId="18A56CBE" w14:textId="77777777" w:rsidR="003E62E7" w:rsidRPr="000E038C" w:rsidRDefault="003E62E7" w:rsidP="003E62E7"/>
    <w:p w14:paraId="1D497B75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Soda glasses (4) and spoons (4)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79B4BFB5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Ice cream themed fabric (3.5 yards total)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$20</w:t>
      </w:r>
    </w:p>
    <w:p w14:paraId="6F42F7A0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Gift Certificate from Shain’s of Maine Ice Cream Store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$12</w:t>
      </w:r>
    </w:p>
    <w:p w14:paraId="092E8DB8" w14:textId="6CCF1A5A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ab/>
        <w:t>Stonewall Kitchen Sea Salt Caramel Sauce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$18</w:t>
      </w:r>
    </w:p>
    <w:p w14:paraId="59FF75BA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Stonewall Kitchen Dark Chocolate Sea Salt Caramel Sauce</w:t>
      </w:r>
    </w:p>
    <w:p w14:paraId="15681C41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Sandcastle Hand Towel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$6</w:t>
      </w:r>
    </w:p>
    <w:p w14:paraId="58F98F69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Gift Certificate from Compass Point Quilts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0073037D" w14:textId="6032E41B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Gift Certificate from Merri Stitches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1E3900BF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Ani’s Bagel Café Gift Card (12 Hampton Road)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$30</w:t>
      </w:r>
    </w:p>
    <w:p w14:paraId="6E50F519" w14:textId="77777777" w:rsidR="003E62E7" w:rsidRPr="00C0074E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$161</w:t>
      </w:r>
    </w:p>
    <w:p w14:paraId="32D7A83C" w14:textId="77777777" w:rsidR="003E62E7" w:rsidRDefault="003E62E7" w:rsidP="003E62E7">
      <w:pPr>
        <w:rPr>
          <w:sz w:val="20"/>
          <w:szCs w:val="20"/>
        </w:rPr>
      </w:pPr>
    </w:p>
    <w:p w14:paraId="165DCBB5" w14:textId="77777777" w:rsidR="003E62E7" w:rsidRPr="001F5209" w:rsidRDefault="003E62E7" w:rsidP="003E62E7">
      <w:pPr>
        <w:rPr>
          <w:sz w:val="20"/>
          <w:szCs w:val="20"/>
        </w:rPr>
      </w:pPr>
    </w:p>
    <w:p w14:paraId="6B601214" w14:textId="77777777" w:rsidR="00683ED8" w:rsidRDefault="00683ED8"/>
    <w:sectPr w:rsidR="00683ED8" w:rsidSect="0028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E7"/>
    <w:rsid w:val="00181798"/>
    <w:rsid w:val="002861DD"/>
    <w:rsid w:val="003E62E7"/>
    <w:rsid w:val="00683ED8"/>
    <w:rsid w:val="006F2F44"/>
    <w:rsid w:val="00C0074E"/>
    <w:rsid w:val="00D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A55D6"/>
  <w15:chartTrackingRefBased/>
  <w15:docId w15:val="{1DEFCC5C-41E1-FD40-89B1-05CFD64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E7"/>
  </w:style>
  <w:style w:type="paragraph" w:styleId="Heading1">
    <w:name w:val="heading 1"/>
    <w:basedOn w:val="Normal"/>
    <w:next w:val="Normal"/>
    <w:link w:val="Heading1Char"/>
    <w:uiPriority w:val="9"/>
    <w:qFormat/>
    <w:rsid w:val="003E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Comeau</dc:creator>
  <cp:keywords/>
  <dc:description/>
  <cp:lastModifiedBy>Michael Comeau</cp:lastModifiedBy>
  <cp:revision>3</cp:revision>
  <dcterms:created xsi:type="dcterms:W3CDTF">2026-02-11T19:24:00Z</dcterms:created>
  <dcterms:modified xsi:type="dcterms:W3CDTF">2026-02-11T19:30:00Z</dcterms:modified>
</cp:coreProperties>
</file>