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52"/>
        <w:gridCol w:w="177"/>
        <w:gridCol w:w="85"/>
        <w:gridCol w:w="270"/>
        <w:gridCol w:w="359"/>
        <w:gridCol w:w="1221"/>
        <w:gridCol w:w="575"/>
        <w:gridCol w:w="15"/>
        <w:gridCol w:w="313"/>
        <w:gridCol w:w="1373"/>
        <w:gridCol w:w="283"/>
        <w:gridCol w:w="130"/>
        <w:gridCol w:w="37"/>
        <w:gridCol w:w="11"/>
        <w:gridCol w:w="439"/>
        <w:gridCol w:w="98"/>
        <w:gridCol w:w="92"/>
        <w:gridCol w:w="14"/>
        <w:gridCol w:w="986"/>
        <w:gridCol w:w="112"/>
        <w:gridCol w:w="518"/>
        <w:gridCol w:w="267"/>
        <w:gridCol w:w="89"/>
        <w:gridCol w:w="10"/>
        <w:gridCol w:w="151"/>
        <w:gridCol w:w="460"/>
        <w:gridCol w:w="103"/>
        <w:gridCol w:w="87"/>
        <w:gridCol w:w="270"/>
        <w:gridCol w:w="272"/>
        <w:gridCol w:w="268"/>
        <w:gridCol w:w="270"/>
        <w:gridCol w:w="540"/>
        <w:gridCol w:w="281"/>
      </w:tblGrid>
      <w:tr w:rsidR="001D19C4" w:rsidRPr="0096505F" w14:paraId="6444439F" w14:textId="77777777" w:rsidTr="00BA46FB">
        <w:tc>
          <w:tcPr>
            <w:tcW w:w="32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D8EEE" w14:textId="77777777" w:rsidR="00DB7802" w:rsidRPr="0096505F" w:rsidRDefault="00E77022" w:rsidP="00750B56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141DB125" wp14:editId="52219DF9">
                  <wp:extent cx="1933575" cy="1076325"/>
                  <wp:effectExtent l="19050" t="0" r="9525" b="0"/>
                  <wp:docPr id="1" name="Picture 2" descr="https://scontent-a-sea.xx.fbcdn.net/hphotos-xfa1/v/l/t1.0-9/10513505_687162138043017_4028683509314380156_n.jpg?oh=789f09c9249d91ed007ba765808a5d7a&amp;oe=54EDD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-a-sea.xx.fbcdn.net/hphotos-xfa1/v/l/t1.0-9/10513505_687162138043017_4028683509314380156_n.jpg?oh=789f09c9249d91ed007ba765808a5d7a&amp;oe=54EDD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4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10938" w14:textId="77777777" w:rsidR="00DB7802" w:rsidRPr="0096505F" w:rsidRDefault="00DB7802" w:rsidP="00750B56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96505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SPANISH</w:t>
            </w:r>
            <w:r w:rsidR="00F22AF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LANGUAGE</w:t>
            </w:r>
            <w:r w:rsidRPr="0096505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SCHOOL INC.</w:t>
            </w:r>
            <w:r w:rsidR="00EF66AA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    </w:t>
            </w:r>
          </w:p>
          <w:p w14:paraId="1DDD4134" w14:textId="602A6CC8" w:rsidR="00C23168" w:rsidRDefault="00DB7802" w:rsidP="00C23168">
            <w:pP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smartTag w:uri="urn:schemas-microsoft-com:office:smarttags" w:element="Street">
              <w:r w:rsidRPr="00216E72">
                <w:rPr>
                  <w:rFonts w:ascii="Verdana" w:hAnsi="Verdana"/>
                  <w:b/>
                  <w:bCs/>
                  <w:color w:val="000000"/>
                  <w:sz w:val="14"/>
                  <w:szCs w:val="14"/>
                </w:rPr>
                <w:t>3706 Sherwood Drive</w:t>
              </w:r>
            </w:smartTag>
            <w:r w:rsidRPr="00216E7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, </w:t>
            </w:r>
            <w:smartTag w:uri="urn:schemas-microsoft-com:office:smarttags" w:element="City">
              <w:r w:rsidRPr="00216E72">
                <w:rPr>
                  <w:rFonts w:ascii="Verdana" w:hAnsi="Verdana"/>
                  <w:b/>
                  <w:bCs/>
                  <w:color w:val="000000"/>
                  <w:sz w:val="14"/>
                  <w:szCs w:val="14"/>
                </w:rPr>
                <w:t>Regina</w:t>
              </w:r>
            </w:smartTag>
            <w:r w:rsidRPr="00216E7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, </w:t>
            </w:r>
            <w:smartTag w:uri="urn:schemas-microsoft-com:office:smarttags" w:element="State">
              <w:r w:rsidRPr="00216E72">
                <w:rPr>
                  <w:rFonts w:ascii="Verdana" w:hAnsi="Verdana"/>
                  <w:b/>
                  <w:bCs/>
                  <w:color w:val="000000"/>
                  <w:sz w:val="14"/>
                  <w:szCs w:val="14"/>
                </w:rPr>
                <w:t>Sask.</w:t>
              </w:r>
            </w:smartTag>
            <w:r w:rsidRPr="00216E7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 S4R </w:t>
            </w:r>
            <w:r w:rsidR="00D70360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4A6</w:t>
            </w:r>
          </w:p>
          <w:p w14:paraId="17B09780" w14:textId="4AF8C951" w:rsidR="00115BD9" w:rsidRDefault="00312BA7" w:rsidP="00750B56">
            <w:pP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Tel. 306-</w:t>
            </w:r>
            <w:r w:rsidR="00F0044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5</w:t>
            </w:r>
            <w:r w:rsidR="00805F9C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36-9615</w:t>
            </w:r>
            <w:r w:rsidR="00F0044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 – Cell: 306-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536-9610 Text Message 306-536-</w:t>
            </w:r>
            <w:r w:rsidR="00D70360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9615 </w:t>
            </w:r>
          </w:p>
          <w:p w14:paraId="160E78E0" w14:textId="6CB0C464" w:rsidR="00DB7802" w:rsidRPr="00216E72" w:rsidRDefault="00115BD9" w:rsidP="00750B56">
            <w:pP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216E7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E-mail</w:t>
            </w:r>
            <w:r w:rsidR="00DB7802" w:rsidRPr="00216E72">
              <w:rPr>
                <w:rFonts w:ascii="Verdana" w:hAnsi="Verdana"/>
                <w:b/>
                <w:bCs/>
                <w:color w:val="0000FF"/>
                <w:sz w:val="14"/>
                <w:szCs w:val="14"/>
              </w:rPr>
              <w:t xml:space="preserve"> </w:t>
            </w:r>
            <w:hyperlink r:id="rId5" w:history="1">
              <w:r w:rsidR="00DB7802" w:rsidRPr="00216E72">
                <w:rPr>
                  <w:rStyle w:val="Hyperlink"/>
                  <w:rFonts w:ascii="Verdana" w:hAnsi="Verdana"/>
                  <w:b/>
                  <w:bCs/>
                  <w:sz w:val="14"/>
                  <w:szCs w:val="14"/>
                </w:rPr>
                <w:t>ssschoolinc@sasktel.net</w:t>
              </w:r>
            </w:hyperlink>
          </w:p>
          <w:p w14:paraId="443FF26E" w14:textId="77777777" w:rsidR="00DB7802" w:rsidRPr="0096505F" w:rsidRDefault="00DB7802" w:rsidP="00750B56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216E72">
              <w:rPr>
                <w:rFonts w:ascii="Verdana" w:hAnsi="Verdana"/>
                <w:b/>
                <w:bCs/>
                <w:sz w:val="14"/>
                <w:szCs w:val="14"/>
              </w:rPr>
              <w:t>Website</w:t>
            </w:r>
            <w:r w:rsidRPr="00216E72">
              <w:rPr>
                <w:rFonts w:ascii="Verdana" w:hAnsi="Verdana"/>
                <w:b/>
                <w:bCs/>
                <w:color w:val="0000FF"/>
                <w:sz w:val="14"/>
                <w:szCs w:val="14"/>
              </w:rPr>
              <w:t>: www.salvadoreanspanishschool.com</w:t>
            </w:r>
          </w:p>
        </w:tc>
      </w:tr>
      <w:tr w:rsidR="00901160" w:rsidRPr="0096505F" w14:paraId="5BE2C7E1" w14:textId="77777777" w:rsidTr="0096505F">
        <w:trPr>
          <w:trHeight w:val="701"/>
        </w:trPr>
        <w:tc>
          <w:tcPr>
            <w:tcW w:w="10728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3068D" w14:textId="77777777" w:rsidR="00901160" w:rsidRPr="0096505F" w:rsidRDefault="00901160" w:rsidP="009650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96505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SPANISH CLASSES REGISTRATION FORM</w:t>
            </w:r>
          </w:p>
          <w:p w14:paraId="057F1642" w14:textId="77777777" w:rsidR="00901160" w:rsidRPr="0096505F" w:rsidRDefault="00901160" w:rsidP="009650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96505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PLEASE READ TERMS AND CONDITIONS BEFORE ENROLLMENT</w:t>
            </w:r>
          </w:p>
          <w:p w14:paraId="77859CF1" w14:textId="77777777" w:rsidR="00901160" w:rsidRPr="0096505F" w:rsidRDefault="00901160" w:rsidP="00FF21DA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CF57A2" w:rsidRPr="0096505F" w14:paraId="4E3B36AC" w14:textId="77777777" w:rsidTr="0096505F">
        <w:tc>
          <w:tcPr>
            <w:tcW w:w="8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1AE62C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1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CDAE2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5F315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Tel:</w:t>
            </w:r>
          </w:p>
        </w:tc>
        <w:tc>
          <w:tcPr>
            <w:tcW w:w="1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B4484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07EA1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E-mail: 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6B7F1" w14:textId="77777777" w:rsidR="00DB7802" w:rsidRPr="0096505F" w:rsidRDefault="00DB7802" w:rsidP="0096505F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F57A2" w:rsidRPr="0096505F" w14:paraId="70023DEE" w14:textId="77777777" w:rsidTr="0096505F"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AD3F13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Address:</w:t>
            </w:r>
          </w:p>
        </w:tc>
        <w:tc>
          <w:tcPr>
            <w:tcW w:w="42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5994EB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CD1F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City:</w:t>
            </w:r>
          </w:p>
        </w:tc>
        <w:tc>
          <w:tcPr>
            <w:tcW w:w="19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73D841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2615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Postal code: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DBFC3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F638C" w:rsidRPr="0096505F" w14:paraId="70249A06" w14:textId="77777777" w:rsidTr="0096505F">
        <w:tc>
          <w:tcPr>
            <w:tcW w:w="14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0EC61A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Work place</w:t>
            </w:r>
            <w:proofErr w:type="gramEnd"/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39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D2A9FD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020E3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Tel:</w:t>
            </w:r>
          </w:p>
        </w:tc>
        <w:tc>
          <w:tcPr>
            <w:tcW w:w="23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A4D01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8DD1C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Fax: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7390E" w14:textId="77777777" w:rsidR="00B80C0C" w:rsidRPr="0096505F" w:rsidRDefault="00B80C0C" w:rsidP="0096505F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80C0C" w:rsidRPr="0096505F" w14:paraId="75623473" w14:textId="77777777" w:rsidTr="0096505F">
        <w:tc>
          <w:tcPr>
            <w:tcW w:w="10728" w:type="dxa"/>
            <w:gridSpan w:val="3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5C8B9" w14:textId="77777777" w:rsidR="00B80C0C" w:rsidRPr="0096505F" w:rsidRDefault="00B80C0C" w:rsidP="0096505F">
            <w:pPr>
              <w:spacing w:before="24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SPANISH LEVEL TAKING</w:t>
            </w:r>
          </w:p>
        </w:tc>
      </w:tr>
      <w:tr w:rsidR="00303F09" w:rsidRPr="0096505F" w14:paraId="6EE737DC" w14:textId="77777777" w:rsidTr="009A6944">
        <w:trPr>
          <w:trHeight w:val="441"/>
        </w:trPr>
        <w:tc>
          <w:tcPr>
            <w:tcW w:w="14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831869" w14:textId="77777777" w:rsidR="00B80C0C" w:rsidRPr="0096505F" w:rsidRDefault="00B80C0C" w:rsidP="00A630E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7405A">
              <w:rPr>
                <w:rFonts w:ascii="Verdana" w:hAnsi="Verdana"/>
                <w:b/>
                <w:color w:val="FF0000"/>
                <w:sz w:val="20"/>
                <w:szCs w:val="20"/>
                <w:highlight w:val="yellow"/>
              </w:rPr>
              <w:t>Beginner</w:t>
            </w:r>
            <w:r w:rsidRPr="0047405A"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21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C5F11" w14:textId="77777777" w:rsidR="00B80C0C" w:rsidRPr="00A33403" w:rsidRDefault="00A33403" w:rsidP="00A630E9">
            <w:pPr>
              <w:rPr>
                <w:rFonts w:ascii="Verdana" w:hAnsi="Verdana"/>
                <w:b/>
                <w:color w:val="FF0000"/>
              </w:rPr>
            </w:pPr>
            <w:r>
              <w:rPr>
                <w:rFonts w:ascii="Arial Unicode MS" w:eastAsia="Arial Unicode MS" w:cs="Arial Unicode MS"/>
                <w:b/>
              </w:rPr>
              <w:t xml:space="preserve">       </w:t>
            </w:r>
            <w:r w:rsidR="00A630E9" w:rsidRPr="00A33403">
              <w:rPr>
                <w:rFonts w:ascii="Arial Unicode MS" w:eastAsia="Arial Unicode MS" w:cs="Arial Unicode MS" w:hint="eastAsia"/>
                <w:b/>
                <w:color w:val="FF0000"/>
              </w:rPr>
              <w:t>⃞</w:t>
            </w:r>
          </w:p>
        </w:tc>
        <w:tc>
          <w:tcPr>
            <w:tcW w:w="17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7F0BB" w14:textId="77777777" w:rsidR="00B80C0C" w:rsidRPr="007C0BCE" w:rsidRDefault="00B80C0C" w:rsidP="00A630E9">
            <w:pPr>
              <w:spacing w:line="360" w:lineRule="auto"/>
              <w:rPr>
                <w:rFonts w:ascii="Verdana" w:hAnsi="Verdana"/>
                <w:color w:val="0000FF"/>
                <w:sz w:val="20"/>
                <w:szCs w:val="20"/>
                <w:u w:val="single"/>
              </w:rPr>
            </w:pPr>
            <w:r w:rsidRPr="007C0BCE">
              <w:rPr>
                <w:rFonts w:ascii="Verdana" w:hAnsi="Verdana"/>
                <w:b/>
                <w:color w:val="0000FF"/>
                <w:sz w:val="20"/>
                <w:szCs w:val="20"/>
                <w:u w:val="single"/>
              </w:rPr>
              <w:t>Intermediate:</w:t>
            </w:r>
          </w:p>
        </w:tc>
        <w:tc>
          <w:tcPr>
            <w:tcW w:w="178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22CF" w14:textId="77777777" w:rsidR="00B80C0C" w:rsidRPr="00A33403" w:rsidRDefault="00A33403" w:rsidP="00A630E9">
            <w:pPr>
              <w:autoSpaceDE w:val="0"/>
              <w:autoSpaceDN w:val="0"/>
              <w:adjustRightInd w:val="0"/>
              <w:rPr>
                <w:rFonts w:ascii="MS Shell Dlg" w:eastAsia="Arial Unicode MS" w:hAnsi="MS Shell Dlg" w:cs="MS Shell Dlg"/>
                <w:b/>
                <w:color w:val="0000FF"/>
              </w:rPr>
            </w:pPr>
            <w:r>
              <w:rPr>
                <w:rFonts w:ascii="Arial Unicode MS" w:eastAsia="Arial Unicode MS" w:cs="Arial Unicode MS"/>
                <w:b/>
              </w:rPr>
              <w:t xml:space="preserve">       </w:t>
            </w:r>
            <w:r w:rsidR="00A630E9" w:rsidRPr="00A33403">
              <w:rPr>
                <w:rFonts w:ascii="Arial Unicode MS" w:eastAsia="Arial Unicode MS" w:cs="Arial Unicode MS" w:hint="eastAsia"/>
                <w:b/>
                <w:color w:val="0000FF"/>
              </w:rPr>
              <w:t>⃞</w:t>
            </w:r>
          </w:p>
        </w:tc>
        <w:tc>
          <w:tcPr>
            <w:tcW w:w="15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30FD3" w14:textId="77777777" w:rsidR="00B80C0C" w:rsidRPr="0096505F" w:rsidRDefault="00B80C0C" w:rsidP="00A630E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A2AE1">
              <w:rPr>
                <w:rFonts w:ascii="Verdana" w:hAnsi="Verdana"/>
                <w:b/>
                <w:color w:val="008000"/>
                <w:sz w:val="20"/>
                <w:szCs w:val="20"/>
              </w:rPr>
              <w:t>Advanced</w:t>
            </w: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C30D6E" w14:textId="77777777" w:rsidR="00B80C0C" w:rsidRPr="00A33403" w:rsidRDefault="00A33403" w:rsidP="00A630E9">
            <w:pPr>
              <w:rPr>
                <w:rFonts w:ascii="Verdana" w:hAnsi="Verdana"/>
                <w:b/>
                <w:color w:val="008000"/>
              </w:rPr>
            </w:pPr>
            <w:r>
              <w:rPr>
                <w:rFonts w:ascii="Arial Unicode MS" w:eastAsia="Arial Unicode MS" w:cs="Arial Unicode MS"/>
                <w:b/>
              </w:rPr>
              <w:t xml:space="preserve">       </w:t>
            </w:r>
            <w:r w:rsidR="00A630E9" w:rsidRPr="00A33403">
              <w:rPr>
                <w:rFonts w:ascii="Arial Unicode MS" w:eastAsia="Arial Unicode MS" w:cs="Arial Unicode MS" w:hint="eastAsia"/>
                <w:b/>
                <w:color w:val="008000"/>
              </w:rPr>
              <w:t>⃞</w:t>
            </w:r>
          </w:p>
        </w:tc>
      </w:tr>
      <w:tr w:rsidR="004F638C" w:rsidRPr="0096505F" w14:paraId="0D378E19" w14:textId="77777777" w:rsidTr="0096505F">
        <w:tc>
          <w:tcPr>
            <w:tcW w:w="7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56D95A" w14:textId="77777777" w:rsidR="00CF57A2" w:rsidRPr="0096505F" w:rsidRDefault="00D840A0" w:rsidP="0096505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D10DD" w14:textId="67C50E6A" w:rsidR="00CF57A2" w:rsidRPr="0096505F" w:rsidRDefault="00CF57A2" w:rsidP="0096505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</w:t>
            </w:r>
            <w:r w:rsidR="008759FD">
              <w:rPr>
                <w:rFonts w:ascii="Verdana" w:hAnsi="Verdana"/>
                <w:b/>
                <w:color w:val="000000"/>
                <w:sz w:val="20"/>
                <w:szCs w:val="20"/>
              </w:rPr>
              <w:t>7</w:t>
            </w:r>
            <w:r w:rsidR="00D840A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:00 – </w:t>
            </w:r>
            <w:r w:rsidR="008759FD">
              <w:rPr>
                <w:rFonts w:ascii="Verdana" w:hAnsi="Verdana"/>
                <w:b/>
                <w:color w:val="000000"/>
                <w:sz w:val="20"/>
                <w:szCs w:val="20"/>
              </w:rPr>
              <w:t>9</w:t>
            </w:r>
            <w:r w:rsidR="00D840A0">
              <w:rPr>
                <w:rFonts w:ascii="Verdana" w:hAnsi="Verdana"/>
                <w:b/>
                <w:color w:val="000000"/>
                <w:sz w:val="20"/>
                <w:szCs w:val="20"/>
              </w:rPr>
              <w:t>:00</w:t>
            </w:r>
            <w:r w:rsidR="00563BC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PM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CA67B" w14:textId="77777777" w:rsidR="00CF57A2" w:rsidRPr="0096505F" w:rsidRDefault="00CF57A2" w:rsidP="0096505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>Day: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B9F5D" w14:textId="5F6E15C8" w:rsidR="00CF57A2" w:rsidRPr="0096505F" w:rsidRDefault="00BC4471" w:rsidP="0096505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green"/>
              </w:rPr>
              <w:t>Wedn</w:t>
            </w:r>
            <w:r w:rsidR="000F6C31"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green"/>
              </w:rPr>
              <w:t>e</w:t>
            </w:r>
            <w:r w:rsidR="006252F7"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green"/>
              </w:rPr>
              <w:t>s</w:t>
            </w:r>
            <w:r w:rsidR="00CF57A2" w:rsidRPr="00C31633">
              <w:rPr>
                <w:rFonts w:ascii="Verdana" w:hAnsi="Verdana"/>
                <w:b/>
                <w:bCs/>
                <w:color w:val="000000"/>
                <w:sz w:val="20"/>
                <w:szCs w:val="20"/>
                <w:highlight w:val="green"/>
              </w:rPr>
              <w:t>day</w:t>
            </w:r>
          </w:p>
        </w:tc>
        <w:tc>
          <w:tcPr>
            <w:tcW w:w="8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9517" w14:textId="77777777" w:rsidR="00CF57A2" w:rsidRPr="0096505F" w:rsidRDefault="00CF57A2" w:rsidP="0096505F">
            <w:pPr>
              <w:spacing w:line="360" w:lineRule="auto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From: </w:t>
            </w:r>
          </w:p>
        </w:tc>
        <w:tc>
          <w:tcPr>
            <w:tcW w:w="19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7930" w14:textId="33D214E9" w:rsidR="00CF57A2" w:rsidRPr="0096505F" w:rsidRDefault="00C26C8A" w:rsidP="00043CF2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September</w:t>
            </w:r>
            <w:r w:rsidR="00757C29">
              <w:rPr>
                <w:rFonts w:ascii="Verdana" w:hAnsi="Verdana"/>
                <w:b/>
                <w:sz w:val="20"/>
                <w:szCs w:val="20"/>
              </w:rPr>
              <w:t xml:space="preserve"> 1</w:t>
            </w:r>
            <w:r w:rsidR="00BC4471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ED424" w14:textId="79C29696" w:rsidR="00CF57A2" w:rsidRPr="0096505F" w:rsidRDefault="00CF57A2" w:rsidP="004A623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96505F">
              <w:rPr>
                <w:rFonts w:ascii="Verdana" w:hAnsi="Verdana"/>
                <w:b/>
                <w:sz w:val="20"/>
                <w:szCs w:val="20"/>
              </w:rPr>
              <w:t>To</w:t>
            </w:r>
            <w:r w:rsidR="00162AD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1D61A4" w14:textId="47E287BC" w:rsidR="00CF57A2" w:rsidRPr="0096505F" w:rsidRDefault="00C26C8A" w:rsidP="00043CF2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De</w:t>
            </w:r>
            <w:r w:rsidR="00AF76CC">
              <w:rPr>
                <w:rFonts w:ascii="Verdana" w:hAnsi="Verdana"/>
                <w:b/>
                <w:sz w:val="20"/>
                <w:szCs w:val="20"/>
              </w:rPr>
              <w:t>c.</w:t>
            </w:r>
            <w:r w:rsidR="00757C2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AF76CC">
              <w:rPr>
                <w:rFonts w:ascii="Verdana" w:hAnsi="Verdana"/>
                <w:b/>
                <w:sz w:val="20"/>
                <w:szCs w:val="20"/>
              </w:rPr>
              <w:t>0</w:t>
            </w:r>
            <w:r w:rsidR="00BC4471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331E0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9533B"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 w:rsidR="00F17F5F"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207368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757C29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751281" w:rsidRPr="0096505F" w14:paraId="2944A2A5" w14:textId="77777777" w:rsidTr="0096505F"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530D6E" w14:textId="77777777" w:rsidR="004F638C" w:rsidRPr="009221CE" w:rsidRDefault="004F638C" w:rsidP="0096505F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9221CE">
              <w:rPr>
                <w:rFonts w:ascii="Verdana" w:hAnsi="Verdana"/>
                <w:b/>
                <w:sz w:val="16"/>
                <w:szCs w:val="16"/>
              </w:rPr>
              <w:t>Fee:</w:t>
            </w:r>
          </w:p>
        </w:tc>
        <w:tc>
          <w:tcPr>
            <w:tcW w:w="54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6FF37" w14:textId="65D66445" w:rsidR="004F638C" w:rsidRPr="009221CE" w:rsidRDefault="009221CE" w:rsidP="0096505F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9221CE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$</w:t>
            </w:r>
            <w:r w:rsidR="005E5726" w:rsidRPr="00F835F1">
              <w:rPr>
                <w:rFonts w:ascii="Verdana" w:hAnsi="Verdana"/>
                <w:b/>
                <w:bCs/>
                <w:color w:val="0000FF"/>
                <w:sz w:val="18"/>
                <w:szCs w:val="18"/>
              </w:rPr>
              <w:t>20</w:t>
            </w:r>
            <w:r w:rsidR="004F638C" w:rsidRPr="00F835F1">
              <w:rPr>
                <w:rFonts w:ascii="Verdana" w:hAnsi="Verdana"/>
                <w:b/>
                <w:bCs/>
                <w:color w:val="0000FF"/>
                <w:sz w:val="18"/>
                <w:szCs w:val="18"/>
              </w:rPr>
              <w:t>0.00</w:t>
            </w:r>
            <w:r w:rsidR="004F638C" w:rsidRPr="009221CE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(non-refundable)</w:t>
            </w:r>
            <w:r w:rsidR="00D062AB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632A6" w:rsidRPr="00D07A5B">
              <w:rPr>
                <w:rFonts w:ascii="Verdana" w:hAnsi="Verdana"/>
                <w:b/>
                <w:bCs/>
                <w:sz w:val="16"/>
                <w:szCs w:val="16"/>
              </w:rPr>
              <w:t>Book</w:t>
            </w:r>
            <w:r w:rsidRPr="00D07A5B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E55184" w:rsidRPr="00D07A5B">
              <w:rPr>
                <w:rFonts w:ascii="Verdana" w:hAnsi="Verdana"/>
                <w:b/>
                <w:bCs/>
                <w:sz w:val="18"/>
                <w:szCs w:val="18"/>
              </w:rPr>
              <w:t>$</w:t>
            </w:r>
            <w:r w:rsidR="006159AF">
              <w:rPr>
                <w:rFonts w:ascii="Verdana" w:hAnsi="Verdana"/>
                <w:b/>
                <w:bCs/>
                <w:color w:val="0000FF"/>
                <w:sz w:val="18"/>
                <w:szCs w:val="18"/>
              </w:rPr>
              <w:t>5</w:t>
            </w:r>
            <w:r w:rsidR="008746F7">
              <w:rPr>
                <w:rFonts w:ascii="Verdana" w:hAnsi="Verdana"/>
                <w:b/>
                <w:bCs/>
                <w:color w:val="0000FF"/>
                <w:sz w:val="18"/>
                <w:szCs w:val="18"/>
              </w:rPr>
              <w:t>0</w:t>
            </w:r>
            <w:r w:rsidRPr="00D07A5B">
              <w:rPr>
                <w:rFonts w:ascii="Verdana" w:hAnsi="Verdana"/>
                <w:b/>
                <w:bCs/>
                <w:color w:val="0000FF"/>
                <w:sz w:val="18"/>
                <w:szCs w:val="18"/>
              </w:rPr>
              <w:t>.00</w:t>
            </w:r>
            <w:r w:rsidR="002B1C67">
              <w:rPr>
                <w:rFonts w:ascii="Verdana" w:hAnsi="Verdana"/>
                <w:b/>
                <w:bCs/>
                <w:color w:val="0000FF"/>
                <w:sz w:val="16"/>
                <w:szCs w:val="16"/>
              </w:rPr>
              <w:t xml:space="preserve">       </w:t>
            </w:r>
            <w:r w:rsidR="00D062AB" w:rsidRPr="0027734D">
              <w:rPr>
                <w:rFonts w:ascii="Verdana" w:hAnsi="Verdana"/>
                <w:b/>
                <w:bCs/>
                <w:color w:val="0000FF"/>
                <w:sz w:val="16"/>
                <w:szCs w:val="16"/>
                <w:highlight w:val="yellow"/>
              </w:rPr>
              <w:t>e-</w:t>
            </w:r>
            <w:proofErr w:type="gramStart"/>
            <w:r w:rsidR="00D062AB" w:rsidRPr="0027734D">
              <w:rPr>
                <w:rFonts w:ascii="Verdana" w:hAnsi="Verdana"/>
                <w:b/>
                <w:bCs/>
                <w:color w:val="0000FF"/>
                <w:sz w:val="16"/>
                <w:szCs w:val="16"/>
                <w:highlight w:val="yellow"/>
              </w:rPr>
              <w:t>transfer</w:t>
            </w:r>
            <w:r w:rsidR="002B1C67" w:rsidRPr="0027734D">
              <w:rPr>
                <w:rFonts w:ascii="Verdana" w:hAnsi="Verdana"/>
                <w:b/>
                <w:bCs/>
                <w:color w:val="0000FF"/>
                <w:sz w:val="16"/>
                <w:szCs w:val="16"/>
                <w:highlight w:val="yellow"/>
              </w:rPr>
              <w:t xml:space="preserve">  </w:t>
            </w:r>
            <w:r w:rsidR="0027734D" w:rsidRPr="0027734D">
              <w:rPr>
                <w:rFonts w:ascii="Arial Unicode MS" w:eastAsia="Arial Unicode MS" w:cs="Arial Unicode MS" w:hint="eastAsia"/>
                <w:b/>
                <w:color w:val="FF0000"/>
                <w:sz w:val="18"/>
                <w:szCs w:val="18"/>
                <w:highlight w:val="yellow"/>
              </w:rPr>
              <w:t>⃞</w:t>
            </w:r>
            <w:proofErr w:type="gram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9BB0C" w14:textId="77777777" w:rsidR="004F638C" w:rsidRPr="009221CE" w:rsidRDefault="00291E20" w:rsidP="0096505F">
            <w:pPr>
              <w:spacing w:line="360" w:lineRule="auto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221CE">
              <w:rPr>
                <w:rFonts w:ascii="Verdana" w:hAnsi="Verdana"/>
                <w:b/>
                <w:color w:val="FF0000"/>
                <w:sz w:val="18"/>
                <w:szCs w:val="18"/>
              </w:rPr>
              <w:t>Debit</w:t>
            </w:r>
            <w:r w:rsidR="00947DF1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="0038385C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="00F84B1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Pr="009221CE">
              <w:rPr>
                <w:rFonts w:ascii="Arial Unicode MS" w:eastAsia="Arial Unicode MS" w:cs="Arial Unicode MS" w:hint="eastAsia"/>
                <w:b/>
                <w:color w:val="FF0000"/>
                <w:sz w:val="18"/>
                <w:szCs w:val="18"/>
              </w:rPr>
              <w:t>⃞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7B93" w14:textId="77777777" w:rsidR="004F638C" w:rsidRPr="009221CE" w:rsidRDefault="004F638C" w:rsidP="0096505F">
            <w:pPr>
              <w:spacing w:line="360" w:lineRule="auto"/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9221CE">
              <w:rPr>
                <w:rFonts w:ascii="Verdana" w:hAnsi="Verdana"/>
                <w:b/>
                <w:color w:val="0000FF"/>
                <w:sz w:val="18"/>
                <w:szCs w:val="18"/>
              </w:rPr>
              <w:t>Cash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836F" w14:textId="77777777" w:rsidR="004F638C" w:rsidRPr="009221CE" w:rsidRDefault="00274551" w:rsidP="0096505F">
            <w:pPr>
              <w:spacing w:line="360" w:lineRule="auto"/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9221CE">
              <w:rPr>
                <w:rFonts w:ascii="Arial Unicode MS" w:eastAsia="Arial Unicode MS" w:cs="Arial Unicode MS" w:hint="eastAsia"/>
                <w:b/>
                <w:color w:val="0000FF"/>
                <w:sz w:val="18"/>
                <w:szCs w:val="18"/>
              </w:rPr>
              <w:t>⃞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E24F" w14:textId="77777777" w:rsidR="004F638C" w:rsidRPr="009221CE" w:rsidRDefault="004F638C" w:rsidP="0096505F">
            <w:pPr>
              <w:spacing w:line="360" w:lineRule="auto"/>
              <w:rPr>
                <w:rFonts w:ascii="Verdana" w:hAnsi="Verdana"/>
                <w:b/>
                <w:color w:val="008000"/>
                <w:sz w:val="18"/>
                <w:szCs w:val="18"/>
              </w:rPr>
            </w:pPr>
            <w:r w:rsidRPr="009221CE">
              <w:rPr>
                <w:rFonts w:ascii="Verdana" w:hAnsi="Verdana"/>
                <w:b/>
                <w:color w:val="008000"/>
                <w:sz w:val="18"/>
                <w:szCs w:val="18"/>
              </w:rPr>
              <w:t>Cheque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D841" w14:textId="77777777" w:rsidR="004F638C" w:rsidRPr="009221CE" w:rsidRDefault="00274551" w:rsidP="0096505F">
            <w:pPr>
              <w:spacing w:line="360" w:lineRule="auto"/>
              <w:rPr>
                <w:rFonts w:ascii="Verdana" w:hAnsi="Verdana"/>
                <w:b/>
                <w:color w:val="008000"/>
                <w:sz w:val="18"/>
                <w:szCs w:val="18"/>
              </w:rPr>
            </w:pPr>
            <w:r w:rsidRPr="009221CE">
              <w:rPr>
                <w:rFonts w:ascii="Arial Unicode MS" w:eastAsia="Arial Unicode MS" w:cs="Arial Unicode MS" w:hint="eastAsia"/>
                <w:b/>
                <w:color w:val="008000"/>
                <w:sz w:val="18"/>
                <w:szCs w:val="18"/>
              </w:rPr>
              <w:t>⃞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EEA23" w14:textId="77777777" w:rsidR="004F638C" w:rsidRPr="009221CE" w:rsidRDefault="004F638C" w:rsidP="0096505F">
            <w:pPr>
              <w:spacing w:line="360" w:lineRule="auto"/>
              <w:rPr>
                <w:rFonts w:ascii="Verdana" w:hAnsi="Verdana"/>
                <w:b/>
                <w:color w:val="FF00FF"/>
                <w:sz w:val="18"/>
                <w:szCs w:val="18"/>
              </w:rPr>
            </w:pPr>
            <w:r w:rsidRPr="009221CE">
              <w:rPr>
                <w:rFonts w:ascii="Verdana" w:hAnsi="Verdana"/>
                <w:b/>
                <w:color w:val="FF00FF"/>
                <w:sz w:val="18"/>
                <w:szCs w:val="18"/>
              </w:rPr>
              <w:t>Visa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2738" w14:textId="77777777" w:rsidR="004F638C" w:rsidRPr="009221CE" w:rsidRDefault="00274551" w:rsidP="0096505F">
            <w:pPr>
              <w:spacing w:line="360" w:lineRule="auto"/>
              <w:rPr>
                <w:rFonts w:ascii="Verdana" w:hAnsi="Verdana"/>
                <w:b/>
                <w:color w:val="FF00FF"/>
                <w:sz w:val="18"/>
                <w:szCs w:val="18"/>
              </w:rPr>
            </w:pPr>
            <w:r w:rsidRPr="009221CE">
              <w:rPr>
                <w:rFonts w:ascii="Arial Unicode MS" w:eastAsia="Arial Unicode MS" w:cs="Arial Unicode MS" w:hint="eastAsia"/>
                <w:b/>
                <w:color w:val="FF00FF"/>
                <w:sz w:val="18"/>
                <w:szCs w:val="18"/>
              </w:rPr>
              <w:t>⃞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5566" w14:textId="77777777" w:rsidR="004F638C" w:rsidRPr="009221CE" w:rsidRDefault="004F638C" w:rsidP="0096505F">
            <w:pPr>
              <w:spacing w:line="360" w:lineRule="auto"/>
              <w:rPr>
                <w:rFonts w:ascii="Verdana" w:hAnsi="Verdana"/>
                <w:b/>
                <w:color w:val="FF6600"/>
                <w:sz w:val="18"/>
                <w:szCs w:val="18"/>
              </w:rPr>
            </w:pPr>
            <w:r w:rsidRPr="009221CE">
              <w:rPr>
                <w:rFonts w:ascii="Verdana" w:hAnsi="Verdana"/>
                <w:b/>
                <w:color w:val="FF6600"/>
                <w:sz w:val="18"/>
                <w:szCs w:val="18"/>
              </w:rPr>
              <w:t>M.C.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C323E4" w14:textId="77777777" w:rsidR="004F638C" w:rsidRPr="009221CE" w:rsidRDefault="00274551" w:rsidP="0096505F">
            <w:pPr>
              <w:spacing w:line="360" w:lineRule="auto"/>
              <w:rPr>
                <w:rFonts w:ascii="Verdana" w:hAnsi="Verdana"/>
                <w:b/>
                <w:color w:val="FF6600"/>
                <w:sz w:val="18"/>
                <w:szCs w:val="18"/>
              </w:rPr>
            </w:pPr>
            <w:r w:rsidRPr="009221CE">
              <w:rPr>
                <w:rFonts w:ascii="Arial Unicode MS" w:eastAsia="Arial Unicode MS" w:cs="Arial Unicode MS" w:hint="eastAsia"/>
                <w:b/>
                <w:color w:val="FF6600"/>
                <w:sz w:val="18"/>
                <w:szCs w:val="18"/>
              </w:rPr>
              <w:t>⃞</w:t>
            </w:r>
          </w:p>
        </w:tc>
      </w:tr>
      <w:tr w:rsidR="00CF57A2" w:rsidRPr="0096505F" w14:paraId="4FBC3E32" w14:textId="77777777" w:rsidTr="0096505F">
        <w:tc>
          <w:tcPr>
            <w:tcW w:w="10728" w:type="dxa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4BFD" w14:textId="3072558B" w:rsidR="00D45EA3" w:rsidRPr="0096505F" w:rsidRDefault="00EB1DCA" w:rsidP="0096505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480" w:lineRule="auto"/>
              <w:jc w:val="center"/>
              <w:rPr>
                <w:rFonts w:ascii="Perpetua" w:hAnsi="Perpetua"/>
                <w:b/>
                <w:bCs/>
                <w:color w:val="000000"/>
                <w:sz w:val="22"/>
                <w:szCs w:val="22"/>
                <w:u w:val="single"/>
              </w:rPr>
            </w:pPr>
            <w:r w:rsidRPr="0096505F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Please write a cheque payable to Salvadorean Spanish School Inc.  </w:t>
            </w:r>
            <w:r w:rsidR="00660A7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(</w:t>
            </w:r>
            <w:r w:rsidR="00415A6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Surcharge for NSF Cheques $</w:t>
            </w:r>
            <w:r w:rsidR="00726BB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50</w:t>
            </w:r>
            <w:r w:rsidR="00415A6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.00</w:t>
            </w:r>
            <w:r w:rsidRPr="0096505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)</w:t>
            </w:r>
            <w:r w:rsidR="00D45EA3" w:rsidRPr="0096505F">
              <w:rPr>
                <w:rFonts w:ascii="Perpetua" w:hAnsi="Perpetua"/>
                <w:b/>
                <w:bCs/>
                <w:color w:val="000000"/>
              </w:rPr>
              <w:t xml:space="preserve"> Sign only if you agree with the terms and conditions      </w:t>
            </w:r>
            <w:r w:rsidR="00AD7F0B" w:rsidRPr="0096505F">
              <w:rPr>
                <w:rFonts w:ascii="Perpetua" w:hAnsi="Perpetua"/>
                <w:b/>
                <w:color w:val="000000"/>
              </w:rPr>
              <w:t>Signature: _</w:t>
            </w:r>
            <w:r w:rsidR="00D45EA3" w:rsidRPr="0096505F">
              <w:rPr>
                <w:rFonts w:ascii="Perpetua" w:hAnsi="Perpetua"/>
                <w:b/>
                <w:color w:val="000000"/>
              </w:rPr>
              <w:t>______________________________</w:t>
            </w:r>
            <w:r w:rsidR="00D45EA3" w:rsidRPr="0096505F">
              <w:rPr>
                <w:rFonts w:ascii="Perpetua" w:hAnsi="Perpetua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  <w:p w14:paraId="770FFDA7" w14:textId="77777777" w:rsidR="00D45EA3" w:rsidRPr="0096505F" w:rsidRDefault="00D45EA3" w:rsidP="0096505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Perpetua" w:hAnsi="Perpetua"/>
                <w:b/>
                <w:bCs/>
                <w:color w:val="000000"/>
                <w:sz w:val="22"/>
                <w:szCs w:val="22"/>
                <w:u w:val="single"/>
              </w:rPr>
            </w:pPr>
            <w:r w:rsidRPr="00AD7F0B">
              <w:rPr>
                <w:rFonts w:ascii="Perpetua" w:hAnsi="Perpetua"/>
                <w:b/>
                <w:bCs/>
                <w:color w:val="000000"/>
                <w:sz w:val="22"/>
                <w:szCs w:val="22"/>
                <w:highlight w:val="yellow"/>
                <w:u w:val="single"/>
              </w:rPr>
              <w:t>TERMS AND CONDITIONS</w:t>
            </w:r>
          </w:p>
          <w:p w14:paraId="6C0ED3BF" w14:textId="2956436C" w:rsidR="00B27631" w:rsidRPr="00B27631" w:rsidRDefault="00AF2353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E1EF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highlight w:val="yellow"/>
              </w:rPr>
              <w:t>1</w:t>
            </w:r>
            <w:r w:rsidR="00B27631" w:rsidRPr="00DE1EF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highlight w:val="yellow"/>
              </w:rPr>
              <w:t>- The course fee is non-refundable and non-transferable to another date, time, or semester due to:</w:t>
            </w:r>
          </w:p>
          <w:p w14:paraId="0FDE3A3B" w14:textId="77777777" w:rsidR="00B27631" w:rsidRPr="00B27631" w:rsidRDefault="00B27631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B27631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a) Limited space in each group (maximum of 10 students per group).</w:t>
            </w:r>
          </w:p>
          <w:p w14:paraId="5B6C9604" w14:textId="77777777" w:rsidR="00B27631" w:rsidRPr="00B27631" w:rsidRDefault="00B27631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B27631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b) The number of interested students may be unable to enroll once the group is full.</w:t>
            </w:r>
          </w:p>
          <w:p w14:paraId="6FC3F436" w14:textId="77777777" w:rsidR="00B27631" w:rsidRPr="00B27631" w:rsidRDefault="00B27631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B27631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c) The course being specially opened to accommodate a small group.</w:t>
            </w:r>
          </w:p>
          <w:p w14:paraId="4B7CB6E0" w14:textId="33B24CF2" w:rsidR="00B27631" w:rsidRPr="00B27631" w:rsidRDefault="00B27631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B27631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2- If you register for a class and later decide not to attend, we regret that we cannot refund all or any part of the course fee if cancellation occurs</w:t>
            </w:r>
            <w:r w:rsidR="00E938E7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14:paraId="181DF13C" w14:textId="0A808193" w:rsidR="00CF57A2" w:rsidRPr="0096505F" w:rsidRDefault="00B27631" w:rsidP="00B276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Perpetua" w:hAnsi="Perpetua"/>
                <w:b/>
                <w:bCs/>
                <w:color w:val="000000"/>
                <w:sz w:val="22"/>
                <w:szCs w:val="22"/>
              </w:rPr>
            </w:pPr>
            <w:r w:rsidRPr="00B27631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3- Your space in the class is not guaranteed until payment is received.</w:t>
            </w:r>
          </w:p>
        </w:tc>
      </w:tr>
    </w:tbl>
    <w:p w14:paraId="03AAF53C" w14:textId="77777777" w:rsidR="00303F09" w:rsidRPr="00864240" w:rsidRDefault="00303F09" w:rsidP="00875E36">
      <w:pPr>
        <w:spacing w:before="240" w:line="360" w:lineRule="auto"/>
        <w:jc w:val="center"/>
        <w:rPr>
          <w:rFonts w:ascii="Perpetua" w:hAnsi="Perpetua"/>
          <w:b/>
          <w:sz w:val="22"/>
          <w:szCs w:val="22"/>
          <w:lang w:val="es-ES_tradnl"/>
        </w:rPr>
      </w:pPr>
      <w:r w:rsidRPr="00864240">
        <w:rPr>
          <w:rFonts w:ascii="Perpetua" w:hAnsi="Perpetua"/>
          <w:b/>
          <w:sz w:val="22"/>
          <w:szCs w:val="22"/>
          <w:lang w:val="es-ES_tradnl"/>
        </w:rPr>
        <w:t>CREDIT CARD AUTHORIZATION FORM</w:t>
      </w:r>
    </w:p>
    <w:p w14:paraId="508EB5F2" w14:textId="77777777" w:rsidR="004C276A" w:rsidRDefault="004C276A" w:rsidP="004C276A">
      <w:pPr>
        <w:outlineLvl w:val="0"/>
        <w:rPr>
          <w:rFonts w:ascii="Perpetua" w:hAnsi="Perpetua"/>
          <w:b/>
          <w:sz w:val="22"/>
          <w:szCs w:val="22"/>
        </w:rPr>
      </w:pPr>
      <w:r>
        <w:rPr>
          <w:rFonts w:ascii="Perpetua" w:hAnsi="Perpetua"/>
          <w:b/>
          <w:sz w:val="22"/>
          <w:szCs w:val="22"/>
        </w:rPr>
        <w:t xml:space="preserve">I__________________________hereby authorize to SPANISH LANGUAGE SCHOOL </w:t>
      </w:r>
      <w:r>
        <w:rPr>
          <w:rFonts w:ascii="Perpetua" w:hAnsi="Perpetua"/>
          <w:b/>
          <w:color w:val="FF0000"/>
          <w:sz w:val="22"/>
          <w:szCs w:val="22"/>
        </w:rPr>
        <w:t>(IT3L INC. A Travel Agency)</w:t>
      </w:r>
      <w:r>
        <w:rPr>
          <w:rFonts w:ascii="Perpetua" w:hAnsi="Perpetua"/>
          <w:b/>
          <w:sz w:val="22"/>
          <w:szCs w:val="22"/>
        </w:rPr>
        <w:t xml:space="preserve"> </w:t>
      </w:r>
    </w:p>
    <w:p w14:paraId="0DE6D2C5" w14:textId="77777777" w:rsidR="00303F09" w:rsidRPr="00864240" w:rsidRDefault="00303F09" w:rsidP="00303F09">
      <w:pPr>
        <w:rPr>
          <w:rFonts w:ascii="Perpetua" w:hAnsi="Perpetua"/>
          <w:sz w:val="22"/>
          <w:szCs w:val="22"/>
        </w:rPr>
      </w:pPr>
      <w:r w:rsidRPr="00864240">
        <w:rPr>
          <w:rFonts w:ascii="Perpetua" w:hAnsi="Perpetua"/>
          <w:b/>
          <w:sz w:val="22"/>
          <w:szCs w:val="22"/>
        </w:rPr>
        <w:t xml:space="preserve">        (</w:t>
      </w:r>
      <w:r w:rsidRPr="00864240">
        <w:rPr>
          <w:rFonts w:ascii="Perpetua" w:hAnsi="Perpetua"/>
          <w:sz w:val="22"/>
          <w:szCs w:val="22"/>
        </w:rPr>
        <w:t>Full name as on the card)</w:t>
      </w:r>
    </w:p>
    <w:p w14:paraId="6B30787A" w14:textId="77777777" w:rsidR="00303F09" w:rsidRPr="00864240" w:rsidRDefault="00303F09" w:rsidP="00291E20">
      <w:pPr>
        <w:outlineLvl w:val="0"/>
        <w:rPr>
          <w:rFonts w:ascii="Perpetua" w:hAnsi="Perpetua"/>
          <w:b/>
          <w:sz w:val="22"/>
          <w:szCs w:val="22"/>
        </w:rPr>
      </w:pPr>
      <w:r w:rsidRPr="00864240">
        <w:rPr>
          <w:rFonts w:ascii="Perpetua" w:hAnsi="Perpetua"/>
          <w:b/>
          <w:sz w:val="22"/>
          <w:szCs w:val="22"/>
        </w:rPr>
        <w:t>TO CHARGE MY:</w:t>
      </w:r>
      <w:r w:rsidR="00875E36">
        <w:rPr>
          <w:rFonts w:ascii="Perpetua" w:hAnsi="Perpetua"/>
          <w:b/>
          <w:sz w:val="22"/>
          <w:szCs w:val="22"/>
        </w:rPr>
        <w:t xml:space="preserve">        </w:t>
      </w:r>
      <w:r w:rsidRPr="00864240">
        <w:rPr>
          <w:rFonts w:ascii="Perpetua" w:hAnsi="Perpetua"/>
          <w:b/>
          <w:sz w:val="22"/>
          <w:szCs w:val="22"/>
        </w:rPr>
        <w:t xml:space="preserve">VISA </w:t>
      </w:r>
      <w:r w:rsidR="00274551" w:rsidRPr="00274551">
        <w:rPr>
          <w:rFonts w:ascii="Arial Unicode MS" w:eastAsia="Arial Unicode MS" w:cs="Arial Unicode MS" w:hint="eastAsia"/>
          <w:b/>
        </w:rPr>
        <w:t>⃞</w:t>
      </w:r>
      <w:r w:rsidRPr="00864240">
        <w:rPr>
          <w:rFonts w:ascii="Perpetua" w:hAnsi="Perpetua"/>
          <w:b/>
          <w:sz w:val="22"/>
          <w:szCs w:val="22"/>
        </w:rPr>
        <w:tab/>
      </w:r>
      <w:r w:rsidRPr="00864240">
        <w:rPr>
          <w:rFonts w:ascii="Perpetua" w:hAnsi="Perpetua"/>
          <w:b/>
          <w:sz w:val="22"/>
          <w:szCs w:val="22"/>
        </w:rPr>
        <w:tab/>
        <w:t xml:space="preserve">MASTERCARD </w:t>
      </w:r>
      <w:r w:rsidR="00274551" w:rsidRPr="00274551">
        <w:rPr>
          <w:rFonts w:ascii="Arial Unicode MS" w:eastAsia="Arial Unicode MS" w:cs="Arial Unicode MS" w:hint="eastAsia"/>
          <w:b/>
        </w:rPr>
        <w:t>⃞</w:t>
      </w:r>
      <w:r w:rsidR="00D9303C">
        <w:rPr>
          <w:rFonts w:ascii="Arial Unicode MS" w:eastAsia="Arial Unicode MS" w:cs="Arial Unicode MS"/>
          <w:b/>
        </w:rPr>
        <w:t xml:space="preserve">                      </w:t>
      </w:r>
      <w:r w:rsidR="00D9303C">
        <w:rPr>
          <w:rFonts w:ascii="Perpetua" w:hAnsi="Perpetua"/>
          <w:b/>
          <w:sz w:val="22"/>
          <w:szCs w:val="22"/>
        </w:rPr>
        <w:t xml:space="preserve">DEBIT </w:t>
      </w:r>
      <w:r w:rsidR="00D9303C" w:rsidRPr="00864240">
        <w:rPr>
          <w:rFonts w:ascii="Perpetua" w:hAnsi="Perpetua"/>
          <w:b/>
          <w:sz w:val="22"/>
          <w:szCs w:val="22"/>
        </w:rPr>
        <w:t xml:space="preserve">CARD </w:t>
      </w:r>
      <w:r w:rsidR="00D9303C" w:rsidRPr="00274551">
        <w:rPr>
          <w:rFonts w:ascii="Arial Unicode MS" w:eastAsia="Arial Unicode MS" w:cs="Arial Unicode MS" w:hint="eastAsia"/>
          <w:b/>
        </w:rPr>
        <w:t>⃞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678"/>
        <w:gridCol w:w="106"/>
        <w:gridCol w:w="344"/>
        <w:gridCol w:w="450"/>
        <w:gridCol w:w="180"/>
        <w:gridCol w:w="540"/>
        <w:gridCol w:w="180"/>
        <w:gridCol w:w="7250"/>
      </w:tblGrid>
      <w:tr w:rsidR="00FF2A4B" w:rsidRPr="009916A3" w14:paraId="098C1619" w14:textId="77777777" w:rsidTr="0096505F">
        <w:tc>
          <w:tcPr>
            <w:tcW w:w="2128" w:type="dxa"/>
            <w:gridSpan w:val="3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3D8AC0E7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Credit Card Number:</w:t>
            </w:r>
          </w:p>
        </w:tc>
        <w:tc>
          <w:tcPr>
            <w:tcW w:w="8600" w:type="dxa"/>
            <w:gridSpan w:val="5"/>
          </w:tcPr>
          <w:p w14:paraId="0F173D01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  <w:tr w:rsidR="00875E36" w:rsidRPr="009916A3" w14:paraId="22F2C5EA" w14:textId="77777777" w:rsidTr="0096505F">
        <w:tc>
          <w:tcPr>
            <w:tcW w:w="3298" w:type="dxa"/>
            <w:gridSpan w:val="6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5E38828A" w14:textId="3142499F" w:rsidR="00875E36" w:rsidRPr="009916A3" w:rsidRDefault="005D13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>
              <w:rPr>
                <w:rFonts w:ascii="Perpetua" w:hAnsi="Perpetua"/>
                <w:b/>
                <w:sz w:val="22"/>
                <w:szCs w:val="22"/>
              </w:rPr>
              <w:t>CVC</w:t>
            </w:r>
            <w:r w:rsidR="00DE1EF4">
              <w:rPr>
                <w:rFonts w:ascii="Perpetua" w:hAnsi="Perpetua"/>
                <w:b/>
                <w:sz w:val="22"/>
                <w:szCs w:val="22"/>
              </w:rPr>
              <w:t xml:space="preserve"> </w:t>
            </w:r>
            <w:r w:rsidR="00875E36" w:rsidRPr="009916A3">
              <w:rPr>
                <w:rFonts w:ascii="Perpetua" w:hAnsi="Perpetua"/>
                <w:b/>
                <w:sz w:val="22"/>
                <w:szCs w:val="22"/>
              </w:rPr>
              <w:t>(3 digit</w:t>
            </w:r>
            <w:r>
              <w:rPr>
                <w:rFonts w:ascii="Perpetua" w:hAnsi="Perpetua"/>
                <w:b/>
                <w:sz w:val="22"/>
                <w:szCs w:val="22"/>
              </w:rPr>
              <w:t>s</w:t>
            </w:r>
            <w:r w:rsidR="00875E36" w:rsidRPr="009916A3">
              <w:rPr>
                <w:rFonts w:ascii="Perpetua" w:hAnsi="Perpetua"/>
                <w:b/>
                <w:sz w:val="22"/>
                <w:szCs w:val="22"/>
              </w:rPr>
              <w:t xml:space="preserve"> </w:t>
            </w:r>
            <w:r>
              <w:rPr>
                <w:rFonts w:ascii="Perpetua" w:hAnsi="Perpetua"/>
                <w:b/>
                <w:sz w:val="22"/>
                <w:szCs w:val="22"/>
              </w:rPr>
              <w:t>o</w:t>
            </w:r>
            <w:r w:rsidR="00875E36" w:rsidRPr="009916A3">
              <w:rPr>
                <w:rFonts w:ascii="Perpetua" w:hAnsi="Perpetua"/>
                <w:b/>
                <w:sz w:val="22"/>
                <w:szCs w:val="22"/>
              </w:rPr>
              <w:t>n th</w:t>
            </w:r>
            <w:r>
              <w:rPr>
                <w:rFonts w:ascii="Perpetua" w:hAnsi="Perpetua"/>
                <w:b/>
                <w:sz w:val="22"/>
                <w:szCs w:val="22"/>
              </w:rPr>
              <w:t xml:space="preserve">e </w:t>
            </w:r>
            <w:r w:rsidR="00875E36" w:rsidRPr="009916A3">
              <w:rPr>
                <w:rFonts w:ascii="Perpetua" w:hAnsi="Perpetua"/>
                <w:b/>
                <w:sz w:val="22"/>
                <w:szCs w:val="22"/>
              </w:rPr>
              <w:t>back)</w:t>
            </w:r>
          </w:p>
        </w:tc>
        <w:tc>
          <w:tcPr>
            <w:tcW w:w="7430" w:type="dxa"/>
            <w:gridSpan w:val="2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38F4D095" w14:textId="77777777" w:rsidR="00875E36" w:rsidRPr="009916A3" w:rsidRDefault="00875E36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  <w:tr w:rsidR="00FF2A4B" w:rsidRPr="009916A3" w14:paraId="3A55E6F0" w14:textId="77777777" w:rsidTr="0096505F">
        <w:tc>
          <w:tcPr>
            <w:tcW w:w="1678" w:type="dxa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569F570E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Expiration date:</w:t>
            </w:r>
          </w:p>
        </w:tc>
        <w:tc>
          <w:tcPr>
            <w:tcW w:w="9050" w:type="dxa"/>
            <w:gridSpan w:val="7"/>
          </w:tcPr>
          <w:p w14:paraId="39DBA501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  <w:tr w:rsidR="00FF2A4B" w:rsidRPr="009916A3" w14:paraId="1850A5D7" w14:textId="77777777" w:rsidTr="0096505F">
        <w:tc>
          <w:tcPr>
            <w:tcW w:w="2578" w:type="dxa"/>
            <w:gridSpan w:val="4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0C895B49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Credit Card Holder Name:</w:t>
            </w:r>
          </w:p>
        </w:tc>
        <w:tc>
          <w:tcPr>
            <w:tcW w:w="8150" w:type="dxa"/>
            <w:gridSpan w:val="4"/>
          </w:tcPr>
          <w:p w14:paraId="0C7FA7AF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>
              <w:rPr>
                <w:rFonts w:ascii="Perpetua" w:hAnsi="Perpetua"/>
                <w:b/>
                <w:sz w:val="22"/>
                <w:szCs w:val="22"/>
              </w:rPr>
              <w:tab/>
            </w:r>
          </w:p>
        </w:tc>
      </w:tr>
      <w:tr w:rsidR="00875E36" w:rsidRPr="009916A3" w14:paraId="141B012B" w14:textId="77777777" w:rsidTr="0096505F">
        <w:tc>
          <w:tcPr>
            <w:tcW w:w="3478" w:type="dxa"/>
            <w:gridSpan w:val="7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68F6E499" w14:textId="77777777" w:rsidR="00875E36" w:rsidRPr="009916A3" w:rsidRDefault="00875E36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Credit Card Holder Phone Number:</w:t>
            </w:r>
          </w:p>
        </w:tc>
        <w:tc>
          <w:tcPr>
            <w:tcW w:w="7250" w:type="dxa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62ACA3F6" w14:textId="77777777" w:rsidR="00875E36" w:rsidRPr="009916A3" w:rsidRDefault="00875E36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  <w:tr w:rsidR="00FF2A4B" w:rsidRPr="009916A3" w14:paraId="58E78E15" w14:textId="77777777" w:rsidTr="0096505F">
        <w:tc>
          <w:tcPr>
            <w:tcW w:w="1784" w:type="dxa"/>
            <w:gridSpan w:val="2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6B087834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In the amount of:</w:t>
            </w:r>
          </w:p>
        </w:tc>
        <w:tc>
          <w:tcPr>
            <w:tcW w:w="8944" w:type="dxa"/>
            <w:gridSpan w:val="6"/>
          </w:tcPr>
          <w:p w14:paraId="3EF85BD3" w14:textId="77777777" w:rsidR="00FF2A4B" w:rsidRPr="009916A3" w:rsidRDefault="00FF2A4B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  <w:tr w:rsidR="00875E36" w:rsidRPr="009916A3" w14:paraId="2BA2E2E8" w14:textId="77777777" w:rsidTr="0096505F">
        <w:tc>
          <w:tcPr>
            <w:tcW w:w="2758" w:type="dxa"/>
            <w:gridSpan w:val="5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4642B311" w14:textId="77777777" w:rsidR="00875E36" w:rsidRPr="009916A3" w:rsidRDefault="00875E36" w:rsidP="0096505F">
            <w:pPr>
              <w:rPr>
                <w:rFonts w:ascii="Perpetua" w:hAnsi="Perpetua"/>
                <w:b/>
                <w:sz w:val="22"/>
                <w:szCs w:val="22"/>
              </w:rPr>
            </w:pPr>
            <w:r w:rsidRPr="009916A3">
              <w:rPr>
                <w:rFonts w:ascii="Perpetua" w:hAnsi="Perpetua"/>
                <w:b/>
                <w:sz w:val="22"/>
                <w:szCs w:val="22"/>
              </w:rPr>
              <w:t>Bank Name on Credit Card:</w:t>
            </w:r>
          </w:p>
        </w:tc>
        <w:tc>
          <w:tcPr>
            <w:tcW w:w="7970" w:type="dxa"/>
            <w:gridSpan w:val="3"/>
            <w:tcMar>
              <w:top w:w="29" w:type="dxa"/>
              <w:left w:w="58" w:type="dxa"/>
              <w:bottom w:w="29" w:type="dxa"/>
              <w:right w:w="58" w:type="dxa"/>
            </w:tcMar>
          </w:tcPr>
          <w:p w14:paraId="07DC5B30" w14:textId="77777777" w:rsidR="00875E36" w:rsidRPr="009916A3" w:rsidRDefault="00875E36" w:rsidP="0096505F">
            <w:pPr>
              <w:rPr>
                <w:rFonts w:ascii="Perpetua" w:hAnsi="Perpetua"/>
                <w:b/>
                <w:sz w:val="22"/>
                <w:szCs w:val="22"/>
              </w:rPr>
            </w:pPr>
          </w:p>
        </w:tc>
      </w:tr>
    </w:tbl>
    <w:p w14:paraId="2BFFEC6C" w14:textId="665DC120" w:rsidR="00875E36" w:rsidRPr="00216E72" w:rsidRDefault="005D134B" w:rsidP="005D134B">
      <w:pPr>
        <w:spacing w:line="276" w:lineRule="auto"/>
        <w:rPr>
          <w:rFonts w:ascii="Perpetua" w:hAnsi="Perpetua"/>
          <w:b/>
          <w:sz w:val="22"/>
          <w:szCs w:val="22"/>
        </w:rPr>
      </w:pPr>
      <w:r w:rsidRPr="005D134B">
        <w:rPr>
          <w:rFonts w:ascii="Perpetua" w:hAnsi="Perpetua"/>
          <w:b/>
          <w:sz w:val="22"/>
          <w:szCs w:val="22"/>
        </w:rPr>
        <w:t>I agree to pay the authorized amount stated herein, even if I have not signed the original charge slip or voucher.</w:t>
      </w:r>
      <w:r w:rsidRPr="005D134B">
        <w:rPr>
          <w:rFonts w:ascii="Perpetua" w:hAnsi="Perpetua"/>
          <w:b/>
          <w:sz w:val="22"/>
          <w:szCs w:val="22"/>
        </w:rPr>
        <w:br/>
        <w:t xml:space="preserve">I also agree to be charged this amount in the event of a </w:t>
      </w:r>
      <w:r w:rsidRPr="005D134B">
        <w:rPr>
          <w:rFonts w:ascii="Perpetua" w:hAnsi="Perpetua"/>
          <w:b/>
          <w:bCs/>
          <w:sz w:val="22"/>
          <w:szCs w:val="22"/>
        </w:rPr>
        <w:t>no-show</w:t>
      </w:r>
      <w:r w:rsidRPr="005D134B">
        <w:rPr>
          <w:rFonts w:ascii="Perpetua" w:hAnsi="Perpetua"/>
          <w:b/>
          <w:sz w:val="22"/>
          <w:szCs w:val="22"/>
        </w:rPr>
        <w:t xml:space="preserve"> or cancellation of services at any time prior to the scheduled arrival date.</w:t>
      </w:r>
    </w:p>
    <w:sectPr w:rsidR="00875E36" w:rsidRPr="00216E72" w:rsidSect="00D17827"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56"/>
    <w:rsid w:val="00004678"/>
    <w:rsid w:val="00016571"/>
    <w:rsid w:val="000234AF"/>
    <w:rsid w:val="000258B0"/>
    <w:rsid w:val="000264C2"/>
    <w:rsid w:val="00043CF2"/>
    <w:rsid w:val="0006746C"/>
    <w:rsid w:val="00071844"/>
    <w:rsid w:val="00077C3C"/>
    <w:rsid w:val="000868EF"/>
    <w:rsid w:val="000A58A3"/>
    <w:rsid w:val="000A6FF1"/>
    <w:rsid w:val="000A7099"/>
    <w:rsid w:val="000C28A8"/>
    <w:rsid w:val="000C329F"/>
    <w:rsid w:val="000F6C31"/>
    <w:rsid w:val="0010347E"/>
    <w:rsid w:val="001145A5"/>
    <w:rsid w:val="00115BD9"/>
    <w:rsid w:val="00127B6A"/>
    <w:rsid w:val="00142DE0"/>
    <w:rsid w:val="00162ADC"/>
    <w:rsid w:val="00175A86"/>
    <w:rsid w:val="00193BB4"/>
    <w:rsid w:val="00195C05"/>
    <w:rsid w:val="001C1FB8"/>
    <w:rsid w:val="001C3364"/>
    <w:rsid w:val="001D19C4"/>
    <w:rsid w:val="001E217D"/>
    <w:rsid w:val="00207368"/>
    <w:rsid w:val="00216E72"/>
    <w:rsid w:val="00222ED5"/>
    <w:rsid w:val="00225A99"/>
    <w:rsid w:val="00233C2E"/>
    <w:rsid w:val="00240CB9"/>
    <w:rsid w:val="00261B86"/>
    <w:rsid w:val="00274551"/>
    <w:rsid w:val="0027734D"/>
    <w:rsid w:val="00291E20"/>
    <w:rsid w:val="00297568"/>
    <w:rsid w:val="002B01CF"/>
    <w:rsid w:val="002B1C67"/>
    <w:rsid w:val="002C31BD"/>
    <w:rsid w:val="002C3285"/>
    <w:rsid w:val="002D7AA7"/>
    <w:rsid w:val="002E39CE"/>
    <w:rsid w:val="00300AE1"/>
    <w:rsid w:val="00303F09"/>
    <w:rsid w:val="00312BA7"/>
    <w:rsid w:val="00331E08"/>
    <w:rsid w:val="003322F7"/>
    <w:rsid w:val="00343A26"/>
    <w:rsid w:val="003448C4"/>
    <w:rsid w:val="00344A00"/>
    <w:rsid w:val="00364DFC"/>
    <w:rsid w:val="0038385C"/>
    <w:rsid w:val="00383BC9"/>
    <w:rsid w:val="003959C6"/>
    <w:rsid w:val="0039651A"/>
    <w:rsid w:val="00396B0A"/>
    <w:rsid w:val="003A250B"/>
    <w:rsid w:val="003B5AF6"/>
    <w:rsid w:val="003D0F5F"/>
    <w:rsid w:val="00400DF8"/>
    <w:rsid w:val="00402269"/>
    <w:rsid w:val="00402365"/>
    <w:rsid w:val="00405DB7"/>
    <w:rsid w:val="00406580"/>
    <w:rsid w:val="00410188"/>
    <w:rsid w:val="00413A1B"/>
    <w:rsid w:val="00414D8F"/>
    <w:rsid w:val="00415A6F"/>
    <w:rsid w:val="00415DF4"/>
    <w:rsid w:val="00420DC9"/>
    <w:rsid w:val="0043610D"/>
    <w:rsid w:val="004539A2"/>
    <w:rsid w:val="00456EF3"/>
    <w:rsid w:val="00460D26"/>
    <w:rsid w:val="004712FB"/>
    <w:rsid w:val="004735AC"/>
    <w:rsid w:val="0047405A"/>
    <w:rsid w:val="00475BB4"/>
    <w:rsid w:val="00477D23"/>
    <w:rsid w:val="004A1E86"/>
    <w:rsid w:val="004A2AE1"/>
    <w:rsid w:val="004A6237"/>
    <w:rsid w:val="004B4248"/>
    <w:rsid w:val="004C0000"/>
    <w:rsid w:val="004C276A"/>
    <w:rsid w:val="004D1D28"/>
    <w:rsid w:val="004E22F7"/>
    <w:rsid w:val="004F30CD"/>
    <w:rsid w:val="004F638C"/>
    <w:rsid w:val="0050230B"/>
    <w:rsid w:val="00513F87"/>
    <w:rsid w:val="00523F01"/>
    <w:rsid w:val="00527830"/>
    <w:rsid w:val="00546D31"/>
    <w:rsid w:val="00557613"/>
    <w:rsid w:val="00563BCA"/>
    <w:rsid w:val="00573977"/>
    <w:rsid w:val="0059533B"/>
    <w:rsid w:val="005B058D"/>
    <w:rsid w:val="005B3ECE"/>
    <w:rsid w:val="005C6837"/>
    <w:rsid w:val="005D134B"/>
    <w:rsid w:val="005D5FA5"/>
    <w:rsid w:val="005E5726"/>
    <w:rsid w:val="00612EA0"/>
    <w:rsid w:val="006159AF"/>
    <w:rsid w:val="00621F65"/>
    <w:rsid w:val="006252F7"/>
    <w:rsid w:val="006427BC"/>
    <w:rsid w:val="00660A7F"/>
    <w:rsid w:val="00661B53"/>
    <w:rsid w:val="006632A6"/>
    <w:rsid w:val="006B7672"/>
    <w:rsid w:val="006C2223"/>
    <w:rsid w:val="006E3D15"/>
    <w:rsid w:val="007003BB"/>
    <w:rsid w:val="0070178F"/>
    <w:rsid w:val="00715BC9"/>
    <w:rsid w:val="00717FB2"/>
    <w:rsid w:val="00726BB4"/>
    <w:rsid w:val="00736BE2"/>
    <w:rsid w:val="00750B56"/>
    <w:rsid w:val="00751281"/>
    <w:rsid w:val="00757C29"/>
    <w:rsid w:val="00757D8A"/>
    <w:rsid w:val="00772908"/>
    <w:rsid w:val="00782295"/>
    <w:rsid w:val="00793D4F"/>
    <w:rsid w:val="00794432"/>
    <w:rsid w:val="00796CE5"/>
    <w:rsid w:val="007A74CE"/>
    <w:rsid w:val="007B4649"/>
    <w:rsid w:val="007B46DC"/>
    <w:rsid w:val="007C0BCE"/>
    <w:rsid w:val="007C2978"/>
    <w:rsid w:val="007C5FDB"/>
    <w:rsid w:val="007D04B2"/>
    <w:rsid w:val="007E6747"/>
    <w:rsid w:val="007E7990"/>
    <w:rsid w:val="00803BC1"/>
    <w:rsid w:val="008044DB"/>
    <w:rsid w:val="00805F9C"/>
    <w:rsid w:val="00816A93"/>
    <w:rsid w:val="00823165"/>
    <w:rsid w:val="008244A4"/>
    <w:rsid w:val="00825C60"/>
    <w:rsid w:val="0083269A"/>
    <w:rsid w:val="00864240"/>
    <w:rsid w:val="008746F7"/>
    <w:rsid w:val="008759FD"/>
    <w:rsid w:val="00875E36"/>
    <w:rsid w:val="0088468D"/>
    <w:rsid w:val="0089207F"/>
    <w:rsid w:val="008A310D"/>
    <w:rsid w:val="008A7FF1"/>
    <w:rsid w:val="008B3243"/>
    <w:rsid w:val="008F1C3F"/>
    <w:rsid w:val="008F2D55"/>
    <w:rsid w:val="00901160"/>
    <w:rsid w:val="0090593C"/>
    <w:rsid w:val="009221CE"/>
    <w:rsid w:val="009455D2"/>
    <w:rsid w:val="00947DF1"/>
    <w:rsid w:val="0095146A"/>
    <w:rsid w:val="0095200B"/>
    <w:rsid w:val="0096262F"/>
    <w:rsid w:val="0096505F"/>
    <w:rsid w:val="009916A3"/>
    <w:rsid w:val="009A4DF8"/>
    <w:rsid w:val="009A6944"/>
    <w:rsid w:val="009B4256"/>
    <w:rsid w:val="009D1311"/>
    <w:rsid w:val="009D135B"/>
    <w:rsid w:val="009F44A7"/>
    <w:rsid w:val="009F4AA5"/>
    <w:rsid w:val="00A148F8"/>
    <w:rsid w:val="00A14A6E"/>
    <w:rsid w:val="00A21081"/>
    <w:rsid w:val="00A2784B"/>
    <w:rsid w:val="00A30F41"/>
    <w:rsid w:val="00A33403"/>
    <w:rsid w:val="00A630E9"/>
    <w:rsid w:val="00A725A2"/>
    <w:rsid w:val="00A73E64"/>
    <w:rsid w:val="00A80629"/>
    <w:rsid w:val="00AA33F9"/>
    <w:rsid w:val="00AA5429"/>
    <w:rsid w:val="00AD12B8"/>
    <w:rsid w:val="00AD28CA"/>
    <w:rsid w:val="00AD7F0B"/>
    <w:rsid w:val="00AF2353"/>
    <w:rsid w:val="00AF304E"/>
    <w:rsid w:val="00AF493A"/>
    <w:rsid w:val="00AF76CC"/>
    <w:rsid w:val="00B12BD2"/>
    <w:rsid w:val="00B2461C"/>
    <w:rsid w:val="00B27631"/>
    <w:rsid w:val="00B43473"/>
    <w:rsid w:val="00B463FA"/>
    <w:rsid w:val="00B4700B"/>
    <w:rsid w:val="00B559F9"/>
    <w:rsid w:val="00B64ACE"/>
    <w:rsid w:val="00B72F99"/>
    <w:rsid w:val="00B80C0C"/>
    <w:rsid w:val="00BA46FB"/>
    <w:rsid w:val="00BA7940"/>
    <w:rsid w:val="00BB2167"/>
    <w:rsid w:val="00BC4471"/>
    <w:rsid w:val="00BD079B"/>
    <w:rsid w:val="00BD38A4"/>
    <w:rsid w:val="00BE3F70"/>
    <w:rsid w:val="00BF7119"/>
    <w:rsid w:val="00BF73B8"/>
    <w:rsid w:val="00C23168"/>
    <w:rsid w:val="00C2658A"/>
    <w:rsid w:val="00C26C8A"/>
    <w:rsid w:val="00C31633"/>
    <w:rsid w:val="00C40C7C"/>
    <w:rsid w:val="00C64B82"/>
    <w:rsid w:val="00C66962"/>
    <w:rsid w:val="00C94568"/>
    <w:rsid w:val="00CB416A"/>
    <w:rsid w:val="00CC2C69"/>
    <w:rsid w:val="00CC5EDC"/>
    <w:rsid w:val="00CD0BFE"/>
    <w:rsid w:val="00CE75F4"/>
    <w:rsid w:val="00CF57A2"/>
    <w:rsid w:val="00D062AB"/>
    <w:rsid w:val="00D07A5B"/>
    <w:rsid w:val="00D12252"/>
    <w:rsid w:val="00D17827"/>
    <w:rsid w:val="00D33FC7"/>
    <w:rsid w:val="00D35BFE"/>
    <w:rsid w:val="00D45EA3"/>
    <w:rsid w:val="00D544A3"/>
    <w:rsid w:val="00D65340"/>
    <w:rsid w:val="00D70360"/>
    <w:rsid w:val="00D840A0"/>
    <w:rsid w:val="00D9303C"/>
    <w:rsid w:val="00D93B86"/>
    <w:rsid w:val="00DB06F8"/>
    <w:rsid w:val="00DB7802"/>
    <w:rsid w:val="00DD4DFC"/>
    <w:rsid w:val="00DE1EF4"/>
    <w:rsid w:val="00DF473C"/>
    <w:rsid w:val="00E1385D"/>
    <w:rsid w:val="00E176FC"/>
    <w:rsid w:val="00E21563"/>
    <w:rsid w:val="00E23AC4"/>
    <w:rsid w:val="00E26865"/>
    <w:rsid w:val="00E473BA"/>
    <w:rsid w:val="00E47AFE"/>
    <w:rsid w:val="00E55184"/>
    <w:rsid w:val="00E57E10"/>
    <w:rsid w:val="00E77022"/>
    <w:rsid w:val="00E91002"/>
    <w:rsid w:val="00E938E7"/>
    <w:rsid w:val="00E97200"/>
    <w:rsid w:val="00EB1DCA"/>
    <w:rsid w:val="00EC6EA4"/>
    <w:rsid w:val="00ED3E62"/>
    <w:rsid w:val="00ED51F5"/>
    <w:rsid w:val="00EE016A"/>
    <w:rsid w:val="00EE2055"/>
    <w:rsid w:val="00EF56DB"/>
    <w:rsid w:val="00EF66AA"/>
    <w:rsid w:val="00F00442"/>
    <w:rsid w:val="00F12D24"/>
    <w:rsid w:val="00F13026"/>
    <w:rsid w:val="00F14D13"/>
    <w:rsid w:val="00F17F5F"/>
    <w:rsid w:val="00F22AF9"/>
    <w:rsid w:val="00F2569C"/>
    <w:rsid w:val="00F349F8"/>
    <w:rsid w:val="00F710F1"/>
    <w:rsid w:val="00F835F1"/>
    <w:rsid w:val="00F84B10"/>
    <w:rsid w:val="00F87D75"/>
    <w:rsid w:val="00FB4EC5"/>
    <w:rsid w:val="00FC2696"/>
    <w:rsid w:val="00FD7513"/>
    <w:rsid w:val="00FE68FA"/>
    <w:rsid w:val="00FF21DA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2169709"/>
  <w15:docId w15:val="{C4C505B5-2610-43C3-A493-9F9E10E4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78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4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D75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7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76F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91E2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schoolinc@sasktel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SALVADOREAN SPANISH SCHOOL INC</vt:lpstr>
    </vt:vector>
  </TitlesOfParts>
  <Company>Around The World Travel</Company>
  <LinksUpToDate>false</LinksUpToDate>
  <CharactersWithSpaces>2142</CharactersWithSpaces>
  <SharedDoc>false</SharedDoc>
  <HLinks>
    <vt:vector size="6" baseType="variant">
      <vt:variant>
        <vt:i4>7143507</vt:i4>
      </vt:variant>
      <vt:variant>
        <vt:i4>0</vt:i4>
      </vt:variant>
      <vt:variant>
        <vt:i4>0</vt:i4>
      </vt:variant>
      <vt:variant>
        <vt:i4>5</vt:i4>
      </vt:variant>
      <vt:variant>
        <vt:lpwstr>mailto:ssschoolinc@sasktel.net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SALVADOREAN SPANISH SCHOOL INC</dc:title>
  <dc:creator>Santos Garcia</dc:creator>
  <cp:lastModifiedBy>Lucia Garcia</cp:lastModifiedBy>
  <cp:revision>15</cp:revision>
  <cp:lastPrinted>2017-03-30T03:15:00Z</cp:lastPrinted>
  <dcterms:created xsi:type="dcterms:W3CDTF">2025-07-11T18:33:00Z</dcterms:created>
  <dcterms:modified xsi:type="dcterms:W3CDTF">2026-08-28T03:18:00Z</dcterms:modified>
</cp:coreProperties>
</file>