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1DDD4134" w14:textId="602A6CC8" w:rsidR="00C23168" w:rsidRDefault="00DB7802" w:rsidP="00C2316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Street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3706 Sherwood Drive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Regina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State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Sask.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S4R 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4A6</w:t>
            </w:r>
          </w:p>
          <w:p w14:paraId="17B09780" w14:textId="4AF8C951" w:rsidR="00115BD9" w:rsidRDefault="00312BA7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Tel. 306-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  <w:r w:rsidR="00805F9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Cell: 306-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536-9610 Text Message 306-536-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9615 </w:t>
            </w:r>
          </w:p>
          <w:p w14:paraId="160E78E0" w14:textId="6CB0C464" w:rsidR="00DB7802" w:rsidRPr="00216E72" w:rsidRDefault="00115BD9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="00DB7802"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5" w:history="1">
              <w:r w:rsidR="00DB7802"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FF0000"/>
                <w:sz w:val="20"/>
                <w:szCs w:val="20"/>
              </w:rPr>
              <w:t>Beginner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7C0BCE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  <w:u w:val="single"/>
              </w:rPr>
            </w:pPr>
            <w:r w:rsidRPr="007C0BCE"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67C50E6A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2705AC3" w:rsidR="00CF57A2" w:rsidRPr="0096505F" w:rsidRDefault="00793D4F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T</w:t>
            </w:r>
            <w:r w:rsidR="000F6C31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ue</w:t>
            </w:r>
            <w:r w:rsidR="006252F7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1422551C" w:rsidR="00CF57A2" w:rsidRPr="0096505F" w:rsidRDefault="00757C29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January 13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9C29696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  <w:r w:rsidR="00162AD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20D70397" w:rsidR="00CF57A2" w:rsidRPr="0096505F" w:rsidRDefault="00757C29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March 31</w:t>
            </w:r>
            <w:r w:rsidR="00331E0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207368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65D66445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6159AF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5</w:t>
            </w:r>
            <w:r w:rsidR="008746F7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</w:t>
            </w:r>
            <w:r w:rsidRPr="00D07A5B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.00</w:t>
            </w:r>
            <w:r w:rsidR="002B1C67">
              <w:rPr>
                <w:rFonts w:ascii="Verdana" w:hAnsi="Verdana"/>
                <w:b/>
                <w:bCs/>
                <w:color w:val="0000FF"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072558B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</w:t>
            </w:r>
            <w:r w:rsidR="00726BB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50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with the terms and conditions      </w:t>
            </w:r>
            <w:r w:rsidR="00AD7F0B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AD7F0B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6C0ED3BF" w14:textId="2956436C" w:rsidR="00B27631" w:rsidRPr="00B27631" w:rsidRDefault="00AF2353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  <w:r w:rsidR="00B27631"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- The course fee is non-refundable and non-transferable to another date, time, or semester due to:</w:t>
            </w:r>
          </w:p>
          <w:p w14:paraId="0FDE3A3B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a) Limited space in each group (maximum of 10 students per group).</w:t>
            </w:r>
          </w:p>
          <w:p w14:paraId="5B6C9604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b) The number of interested students may be unable to enroll once the group is full.</w:t>
            </w:r>
          </w:p>
          <w:p w14:paraId="6FC3F436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c) The course being specially opened to accommodate a small group.</w:t>
            </w:r>
          </w:p>
          <w:p w14:paraId="4B7CB6E0" w14:textId="33B24CF2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2- If you register for a class and later decide not to attend, we regret that we cannot refund all or any part of the course fee if cancellation occurs</w:t>
            </w:r>
            <w:r w:rsidR="00E938E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81DF13C" w14:textId="0A808193" w:rsidR="00CF57A2" w:rsidRPr="0096505F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3- 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77777777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I__________________________hereby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 A Travel Agency)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3142499F" w:rsidR="00875E36" w:rsidRPr="009916A3" w:rsidRDefault="005D13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CVC</w:t>
            </w:r>
            <w:r w:rsidR="00DE1EF4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(3 digit</w:t>
            </w:r>
            <w:r>
              <w:rPr>
                <w:rFonts w:ascii="Perpetua" w:hAnsi="Perpetua"/>
                <w:b/>
                <w:sz w:val="22"/>
                <w:szCs w:val="22"/>
              </w:rPr>
              <w:t>s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>
              <w:rPr>
                <w:rFonts w:ascii="Perpetua" w:hAnsi="Perpetua"/>
                <w:b/>
                <w:sz w:val="22"/>
                <w:szCs w:val="22"/>
              </w:rPr>
              <w:t>o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n th</w:t>
            </w:r>
            <w:r>
              <w:rPr>
                <w:rFonts w:ascii="Perpetua" w:hAnsi="Perpetua"/>
                <w:b/>
                <w:sz w:val="22"/>
                <w:szCs w:val="22"/>
              </w:rPr>
              <w:t xml:space="preserve">e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back)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BFFEC6C" w14:textId="665DC120" w:rsidR="00875E36" w:rsidRPr="00216E72" w:rsidRDefault="005D134B" w:rsidP="005D134B">
      <w:pPr>
        <w:spacing w:line="276" w:lineRule="auto"/>
        <w:rPr>
          <w:rFonts w:ascii="Perpetua" w:hAnsi="Perpetua"/>
          <w:b/>
          <w:sz w:val="22"/>
          <w:szCs w:val="22"/>
        </w:rPr>
      </w:pPr>
      <w:r w:rsidRPr="005D134B">
        <w:rPr>
          <w:rFonts w:ascii="Perpetua" w:hAnsi="Perpetua"/>
          <w:b/>
          <w:sz w:val="22"/>
          <w:szCs w:val="22"/>
        </w:rPr>
        <w:t>I agree to pay the authorized amount stated herein, even if I have not signed the original charge slip or voucher.</w:t>
      </w:r>
      <w:r w:rsidRPr="005D134B">
        <w:rPr>
          <w:rFonts w:ascii="Perpetua" w:hAnsi="Perpetua"/>
          <w:b/>
          <w:sz w:val="22"/>
          <w:szCs w:val="22"/>
        </w:rPr>
        <w:br/>
        <w:t xml:space="preserve">I also agree to be charged this amount in the event of a </w:t>
      </w:r>
      <w:r w:rsidRPr="005D134B">
        <w:rPr>
          <w:rFonts w:ascii="Perpetua" w:hAnsi="Perpetua"/>
          <w:b/>
          <w:bCs/>
          <w:sz w:val="22"/>
          <w:szCs w:val="22"/>
        </w:rPr>
        <w:t>no-show</w:t>
      </w:r>
      <w:r w:rsidRPr="005D134B">
        <w:rPr>
          <w:rFonts w:ascii="Perpetua" w:hAnsi="Perpetua"/>
          <w:b/>
          <w:sz w:val="22"/>
          <w:szCs w:val="22"/>
        </w:rPr>
        <w:t xml:space="preserve"> or cancellation of services at any time prior to the scheduled arrival date.</w:t>
      </w:r>
    </w:p>
    <w:sectPr w:rsidR="00875E36" w:rsidRPr="00216E72" w:rsidSect="00D17827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04678"/>
    <w:rsid w:val="00016571"/>
    <w:rsid w:val="000234AF"/>
    <w:rsid w:val="000258B0"/>
    <w:rsid w:val="000264C2"/>
    <w:rsid w:val="00043CF2"/>
    <w:rsid w:val="0006746C"/>
    <w:rsid w:val="000868EF"/>
    <w:rsid w:val="000A58A3"/>
    <w:rsid w:val="000A6FF1"/>
    <w:rsid w:val="000A7099"/>
    <w:rsid w:val="000C28A8"/>
    <w:rsid w:val="000C329F"/>
    <w:rsid w:val="000F6C31"/>
    <w:rsid w:val="0010347E"/>
    <w:rsid w:val="001145A5"/>
    <w:rsid w:val="00115BD9"/>
    <w:rsid w:val="00142DE0"/>
    <w:rsid w:val="00162ADC"/>
    <w:rsid w:val="00175A86"/>
    <w:rsid w:val="00193BB4"/>
    <w:rsid w:val="00195C05"/>
    <w:rsid w:val="001C1FB8"/>
    <w:rsid w:val="001C3364"/>
    <w:rsid w:val="001D19C4"/>
    <w:rsid w:val="001E217D"/>
    <w:rsid w:val="00207368"/>
    <w:rsid w:val="00216E72"/>
    <w:rsid w:val="00222ED5"/>
    <w:rsid w:val="00225A99"/>
    <w:rsid w:val="00233C2E"/>
    <w:rsid w:val="00240CB9"/>
    <w:rsid w:val="00261B86"/>
    <w:rsid w:val="00274551"/>
    <w:rsid w:val="0027734D"/>
    <w:rsid w:val="00291E20"/>
    <w:rsid w:val="00297568"/>
    <w:rsid w:val="002B01CF"/>
    <w:rsid w:val="002B1C67"/>
    <w:rsid w:val="002C31BD"/>
    <w:rsid w:val="002C3285"/>
    <w:rsid w:val="002D7AA7"/>
    <w:rsid w:val="002E39CE"/>
    <w:rsid w:val="00300AE1"/>
    <w:rsid w:val="00303F09"/>
    <w:rsid w:val="00312BA7"/>
    <w:rsid w:val="00331E08"/>
    <w:rsid w:val="003322F7"/>
    <w:rsid w:val="00343A26"/>
    <w:rsid w:val="003448C4"/>
    <w:rsid w:val="00344A00"/>
    <w:rsid w:val="00364DFC"/>
    <w:rsid w:val="0038385C"/>
    <w:rsid w:val="00383BC9"/>
    <w:rsid w:val="003959C6"/>
    <w:rsid w:val="0039651A"/>
    <w:rsid w:val="00396B0A"/>
    <w:rsid w:val="003A250B"/>
    <w:rsid w:val="003B5AF6"/>
    <w:rsid w:val="003D0F5F"/>
    <w:rsid w:val="00400DF8"/>
    <w:rsid w:val="00402269"/>
    <w:rsid w:val="00402365"/>
    <w:rsid w:val="00405DB7"/>
    <w:rsid w:val="00406580"/>
    <w:rsid w:val="00413A1B"/>
    <w:rsid w:val="00414D8F"/>
    <w:rsid w:val="00415A6F"/>
    <w:rsid w:val="00415DF4"/>
    <w:rsid w:val="00420DC9"/>
    <w:rsid w:val="0043610D"/>
    <w:rsid w:val="004539A2"/>
    <w:rsid w:val="00456EF3"/>
    <w:rsid w:val="00460D26"/>
    <w:rsid w:val="004712FB"/>
    <w:rsid w:val="004735AC"/>
    <w:rsid w:val="00475BB4"/>
    <w:rsid w:val="00477D23"/>
    <w:rsid w:val="004A1E86"/>
    <w:rsid w:val="004A2AE1"/>
    <w:rsid w:val="004A6237"/>
    <w:rsid w:val="004B4248"/>
    <w:rsid w:val="004C0000"/>
    <w:rsid w:val="004C276A"/>
    <w:rsid w:val="004D1D28"/>
    <w:rsid w:val="004E22F7"/>
    <w:rsid w:val="004F30CD"/>
    <w:rsid w:val="004F638C"/>
    <w:rsid w:val="0050230B"/>
    <w:rsid w:val="00513F87"/>
    <w:rsid w:val="00523F01"/>
    <w:rsid w:val="00527830"/>
    <w:rsid w:val="00546D31"/>
    <w:rsid w:val="00557613"/>
    <w:rsid w:val="00563BCA"/>
    <w:rsid w:val="00573977"/>
    <w:rsid w:val="0059533B"/>
    <w:rsid w:val="005B058D"/>
    <w:rsid w:val="005B3ECE"/>
    <w:rsid w:val="005C6837"/>
    <w:rsid w:val="005D134B"/>
    <w:rsid w:val="005D5FA5"/>
    <w:rsid w:val="005E5726"/>
    <w:rsid w:val="00612EA0"/>
    <w:rsid w:val="006159AF"/>
    <w:rsid w:val="00621F65"/>
    <w:rsid w:val="006252F7"/>
    <w:rsid w:val="006427BC"/>
    <w:rsid w:val="00660A7F"/>
    <w:rsid w:val="00661B53"/>
    <w:rsid w:val="006632A6"/>
    <w:rsid w:val="006B7672"/>
    <w:rsid w:val="006C2223"/>
    <w:rsid w:val="006E3D15"/>
    <w:rsid w:val="007003BB"/>
    <w:rsid w:val="0070178F"/>
    <w:rsid w:val="00715BC9"/>
    <w:rsid w:val="00717FB2"/>
    <w:rsid w:val="00726BB4"/>
    <w:rsid w:val="00736BE2"/>
    <w:rsid w:val="00750B56"/>
    <w:rsid w:val="00751281"/>
    <w:rsid w:val="00757C29"/>
    <w:rsid w:val="00757D8A"/>
    <w:rsid w:val="00772908"/>
    <w:rsid w:val="00782295"/>
    <w:rsid w:val="00793D4F"/>
    <w:rsid w:val="00794432"/>
    <w:rsid w:val="00796CE5"/>
    <w:rsid w:val="007A74CE"/>
    <w:rsid w:val="007B4649"/>
    <w:rsid w:val="007B46DC"/>
    <w:rsid w:val="007C0BCE"/>
    <w:rsid w:val="007C2978"/>
    <w:rsid w:val="007C5FDB"/>
    <w:rsid w:val="007D04B2"/>
    <w:rsid w:val="007E6747"/>
    <w:rsid w:val="007E7990"/>
    <w:rsid w:val="00803BC1"/>
    <w:rsid w:val="008044DB"/>
    <w:rsid w:val="00805F9C"/>
    <w:rsid w:val="00816A93"/>
    <w:rsid w:val="00823165"/>
    <w:rsid w:val="008244A4"/>
    <w:rsid w:val="00825C60"/>
    <w:rsid w:val="0083269A"/>
    <w:rsid w:val="00864240"/>
    <w:rsid w:val="008746F7"/>
    <w:rsid w:val="008759FD"/>
    <w:rsid w:val="00875E36"/>
    <w:rsid w:val="0088468D"/>
    <w:rsid w:val="0089207F"/>
    <w:rsid w:val="008A310D"/>
    <w:rsid w:val="008A7FF1"/>
    <w:rsid w:val="008B3243"/>
    <w:rsid w:val="008F1C3F"/>
    <w:rsid w:val="008F2D55"/>
    <w:rsid w:val="00901160"/>
    <w:rsid w:val="0090593C"/>
    <w:rsid w:val="009221CE"/>
    <w:rsid w:val="009455D2"/>
    <w:rsid w:val="00947DF1"/>
    <w:rsid w:val="0095146A"/>
    <w:rsid w:val="0095200B"/>
    <w:rsid w:val="0096262F"/>
    <w:rsid w:val="0096505F"/>
    <w:rsid w:val="009916A3"/>
    <w:rsid w:val="009B4256"/>
    <w:rsid w:val="009D1311"/>
    <w:rsid w:val="009D135B"/>
    <w:rsid w:val="009F44A7"/>
    <w:rsid w:val="009F4AA5"/>
    <w:rsid w:val="00A148F8"/>
    <w:rsid w:val="00A14A6E"/>
    <w:rsid w:val="00A21081"/>
    <w:rsid w:val="00A30F41"/>
    <w:rsid w:val="00A33403"/>
    <w:rsid w:val="00A630E9"/>
    <w:rsid w:val="00A725A2"/>
    <w:rsid w:val="00A73E64"/>
    <w:rsid w:val="00A80629"/>
    <w:rsid w:val="00AA33F9"/>
    <w:rsid w:val="00AA5429"/>
    <w:rsid w:val="00AD12B8"/>
    <w:rsid w:val="00AD28CA"/>
    <w:rsid w:val="00AD7F0B"/>
    <w:rsid w:val="00AF2353"/>
    <w:rsid w:val="00AF304E"/>
    <w:rsid w:val="00AF493A"/>
    <w:rsid w:val="00B12BD2"/>
    <w:rsid w:val="00B2461C"/>
    <w:rsid w:val="00B27631"/>
    <w:rsid w:val="00B43473"/>
    <w:rsid w:val="00B463FA"/>
    <w:rsid w:val="00B4700B"/>
    <w:rsid w:val="00B559F9"/>
    <w:rsid w:val="00B72F99"/>
    <w:rsid w:val="00B80C0C"/>
    <w:rsid w:val="00BA46FB"/>
    <w:rsid w:val="00BA7940"/>
    <w:rsid w:val="00BB2167"/>
    <w:rsid w:val="00BD079B"/>
    <w:rsid w:val="00BD38A4"/>
    <w:rsid w:val="00BE3F70"/>
    <w:rsid w:val="00BF7119"/>
    <w:rsid w:val="00BF73B8"/>
    <w:rsid w:val="00C23168"/>
    <w:rsid w:val="00C2658A"/>
    <w:rsid w:val="00C31633"/>
    <w:rsid w:val="00C40C7C"/>
    <w:rsid w:val="00C64B82"/>
    <w:rsid w:val="00C66962"/>
    <w:rsid w:val="00C94568"/>
    <w:rsid w:val="00CB416A"/>
    <w:rsid w:val="00CC2C69"/>
    <w:rsid w:val="00CC5EDC"/>
    <w:rsid w:val="00CD0BFE"/>
    <w:rsid w:val="00CE75F4"/>
    <w:rsid w:val="00CF57A2"/>
    <w:rsid w:val="00D062AB"/>
    <w:rsid w:val="00D07A5B"/>
    <w:rsid w:val="00D12252"/>
    <w:rsid w:val="00D17827"/>
    <w:rsid w:val="00D33FC7"/>
    <w:rsid w:val="00D35BFE"/>
    <w:rsid w:val="00D45EA3"/>
    <w:rsid w:val="00D544A3"/>
    <w:rsid w:val="00D65340"/>
    <w:rsid w:val="00D70360"/>
    <w:rsid w:val="00D840A0"/>
    <w:rsid w:val="00D9303C"/>
    <w:rsid w:val="00D93B86"/>
    <w:rsid w:val="00DB06F8"/>
    <w:rsid w:val="00DB7802"/>
    <w:rsid w:val="00DD4DFC"/>
    <w:rsid w:val="00DE1EF4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91002"/>
    <w:rsid w:val="00E938E7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0442"/>
    <w:rsid w:val="00F12D24"/>
    <w:rsid w:val="00F13026"/>
    <w:rsid w:val="00F14D13"/>
    <w:rsid w:val="00F17F5F"/>
    <w:rsid w:val="00F22AF9"/>
    <w:rsid w:val="00F2569C"/>
    <w:rsid w:val="00F349F8"/>
    <w:rsid w:val="00F710F1"/>
    <w:rsid w:val="00F835F1"/>
    <w:rsid w:val="00F84B10"/>
    <w:rsid w:val="00FB4EC5"/>
    <w:rsid w:val="00FC2696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choolinc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2139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7</cp:revision>
  <cp:lastPrinted>2017-03-30T03:15:00Z</cp:lastPrinted>
  <dcterms:created xsi:type="dcterms:W3CDTF">2025-07-11T18:33:00Z</dcterms:created>
  <dcterms:modified xsi:type="dcterms:W3CDTF">2025-11-17T21:15:00Z</dcterms:modified>
</cp:coreProperties>
</file>