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250E" w14:textId="1459931B" w:rsidR="001F381A" w:rsidRPr="00050BF9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48"/>
          <w:szCs w:val="48"/>
          <w:u w:val="single"/>
          <w:lang w:eastAsia="en-GB"/>
        </w:rPr>
      </w:pPr>
      <w:r w:rsidRPr="00050BF9">
        <w:rPr>
          <w:rFonts w:ascii="Arial" w:eastAsia="Times New Roman" w:hAnsi="Arial" w:cs="Arial"/>
          <w:b/>
          <w:bCs/>
          <w:color w:val="2C2D30"/>
          <w:sz w:val="48"/>
          <w:szCs w:val="48"/>
          <w:u w:val="single"/>
          <w:lang w:eastAsia="en-GB"/>
        </w:rPr>
        <w:t>Art Therapy Referral form</w:t>
      </w:r>
    </w:p>
    <w:p w14:paraId="4B6D2995" w14:textId="35E10A81" w:rsidR="00050BF9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30"/>
          <w:sz w:val="26"/>
          <w:szCs w:val="26"/>
          <w:lang w:eastAsia="en-GB"/>
        </w:rPr>
      </w:pPr>
    </w:p>
    <w:p w14:paraId="05A1B8F2" w14:textId="3E436FC2" w:rsidR="00050BF9" w:rsidRPr="00593F9B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30"/>
          <w:sz w:val="26"/>
          <w:szCs w:val="26"/>
          <w:lang w:eastAsia="en-GB"/>
        </w:rPr>
      </w:pPr>
      <w:r w:rsidRPr="00593F9B">
        <w:rPr>
          <w:rFonts w:ascii="Arial" w:eastAsia="Times New Roman" w:hAnsi="Arial" w:cs="Arial"/>
          <w:color w:val="2C2D30"/>
          <w:sz w:val="26"/>
          <w:szCs w:val="26"/>
          <w:lang w:eastAsia="en-GB"/>
        </w:rPr>
        <w:t xml:space="preserve">Joanne King </w:t>
      </w:r>
      <w:r w:rsidR="00593F9B" w:rsidRPr="00593F9B">
        <w:rPr>
          <w:rFonts w:ascii="Arial" w:eastAsia="Times New Roman" w:hAnsi="Arial" w:cs="Arial"/>
          <w:color w:val="2C2D30"/>
          <w:sz w:val="26"/>
          <w:szCs w:val="26"/>
          <w:lang w:eastAsia="en-GB"/>
        </w:rPr>
        <w:t>BA (</w:t>
      </w:r>
      <w:r w:rsidRPr="00593F9B">
        <w:rPr>
          <w:rFonts w:ascii="Arial" w:eastAsia="Times New Roman" w:hAnsi="Arial" w:cs="Arial"/>
          <w:color w:val="2C2D30"/>
          <w:sz w:val="26"/>
          <w:szCs w:val="26"/>
          <w:lang w:eastAsia="en-GB"/>
        </w:rPr>
        <w:t>hons</w:t>
      </w:r>
      <w:r w:rsidR="00593F9B" w:rsidRPr="00593F9B">
        <w:rPr>
          <w:rFonts w:ascii="Arial" w:eastAsia="Times New Roman" w:hAnsi="Arial" w:cs="Arial"/>
          <w:color w:val="2C2D30"/>
          <w:sz w:val="26"/>
          <w:szCs w:val="26"/>
          <w:lang w:eastAsia="en-GB"/>
        </w:rPr>
        <w:t>), MA</w:t>
      </w:r>
    </w:p>
    <w:p w14:paraId="7F60BF40" w14:textId="72E4F502" w:rsidR="00593F9B" w:rsidRPr="00593F9B" w:rsidRDefault="00593F9B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30"/>
          <w:sz w:val="26"/>
          <w:szCs w:val="26"/>
          <w:lang w:eastAsia="en-GB"/>
        </w:rPr>
      </w:pPr>
      <w:r w:rsidRPr="00593F9B">
        <w:rPr>
          <w:rFonts w:ascii="Arial" w:eastAsia="Times New Roman" w:hAnsi="Arial" w:cs="Arial"/>
          <w:color w:val="2C2D30"/>
          <w:sz w:val="26"/>
          <w:szCs w:val="26"/>
          <w:lang w:eastAsia="en-GB"/>
        </w:rPr>
        <w:t>BAAT, HCPC</w:t>
      </w:r>
    </w:p>
    <w:p w14:paraId="10EE8A99" w14:textId="445B3D7A" w:rsidR="00050BF9" w:rsidRPr="00593F9B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30"/>
          <w:sz w:val="26"/>
          <w:szCs w:val="26"/>
          <w:lang w:eastAsia="en-GB"/>
        </w:rPr>
      </w:pPr>
      <w:r w:rsidRPr="00593F9B">
        <w:rPr>
          <w:rFonts w:ascii="Arial" w:eastAsia="Times New Roman" w:hAnsi="Arial" w:cs="Arial"/>
          <w:color w:val="2C2D30"/>
          <w:sz w:val="26"/>
          <w:szCs w:val="26"/>
          <w:lang w:eastAsia="en-GB"/>
        </w:rPr>
        <w:t xml:space="preserve">Email: </w:t>
      </w:r>
      <w:hyperlink r:id="rId4" w:history="1">
        <w:r w:rsidR="00C50816" w:rsidRPr="00066FF9">
          <w:rPr>
            <w:rStyle w:val="Hyperlink"/>
            <w:rFonts w:ascii="Arial" w:eastAsia="Times New Roman" w:hAnsi="Arial" w:cs="Arial"/>
            <w:sz w:val="26"/>
            <w:szCs w:val="26"/>
            <w:lang w:eastAsia="en-GB"/>
          </w:rPr>
          <w:t>info@jkingtherapy.com</w:t>
        </w:r>
      </w:hyperlink>
    </w:p>
    <w:p w14:paraId="19D594E4" w14:textId="77777777" w:rsidR="00593F9B" w:rsidRDefault="00050BF9" w:rsidP="00593F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  <w:r w:rsidRPr="00593F9B">
        <w:rPr>
          <w:rFonts w:ascii="Arial" w:eastAsia="Times New Roman" w:hAnsi="Arial" w:cs="Arial"/>
          <w:color w:val="2C2D30"/>
          <w:sz w:val="26"/>
          <w:szCs w:val="26"/>
          <w:lang w:eastAsia="en-GB"/>
        </w:rPr>
        <w:t>Tel: 07775437106</w:t>
      </w:r>
      <w:r w:rsidR="00593F9B" w:rsidRPr="00593F9B"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  <w:t xml:space="preserve"> </w:t>
      </w:r>
    </w:p>
    <w:p w14:paraId="2FAF0E48" w14:textId="77777777" w:rsidR="00593F9B" w:rsidRDefault="00593F9B" w:rsidP="00593F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3BAE71BF" w14:textId="15FDDDE7" w:rsidR="00593F9B" w:rsidRDefault="00593F9B" w:rsidP="00593F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u w:val="single"/>
          <w:lang w:eastAsia="en-GB"/>
        </w:rPr>
      </w:pPr>
      <w:r w:rsidRPr="00593F9B">
        <w:rPr>
          <w:rFonts w:ascii="Arial" w:eastAsia="Times New Roman" w:hAnsi="Arial" w:cs="Arial"/>
          <w:b/>
          <w:bCs/>
          <w:color w:val="2C2D30"/>
          <w:sz w:val="26"/>
          <w:szCs w:val="26"/>
          <w:u w:val="single"/>
          <w:lang w:eastAsia="en-GB"/>
        </w:rPr>
        <w:t xml:space="preserve">Person Making Referral </w:t>
      </w:r>
    </w:p>
    <w:p w14:paraId="4736AED9" w14:textId="77777777" w:rsidR="00593F9B" w:rsidRPr="00593F9B" w:rsidRDefault="00593F9B" w:rsidP="00593F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u w:val="single"/>
          <w:lang w:eastAsia="en-GB"/>
        </w:rPr>
      </w:pPr>
    </w:p>
    <w:p w14:paraId="55EB3832" w14:textId="454798DB" w:rsidR="00593F9B" w:rsidRDefault="00593F9B" w:rsidP="00593F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  <w:r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  <w:t>Name:</w:t>
      </w:r>
    </w:p>
    <w:p w14:paraId="66BFF1C8" w14:textId="184CFA5D" w:rsidR="00C50816" w:rsidRDefault="00C50816" w:rsidP="00593F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  <w:r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  <w:t>Date:</w:t>
      </w:r>
    </w:p>
    <w:p w14:paraId="70DFA399" w14:textId="4E941067" w:rsidR="00593F9B" w:rsidRDefault="00593F9B" w:rsidP="00593F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214627F2" w14:textId="1FEE59F5" w:rsidR="00593F9B" w:rsidRDefault="00593F9B" w:rsidP="00593F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  <w:r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  <w:t>Relationship to client:</w:t>
      </w:r>
    </w:p>
    <w:p w14:paraId="7274074D" w14:textId="684908E2" w:rsidR="00593F9B" w:rsidRDefault="00593F9B" w:rsidP="00593F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54E6C64E" w14:textId="0293359C" w:rsidR="00593F9B" w:rsidRDefault="00593F9B" w:rsidP="00593F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  <w:r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  <w:t>Tel:</w:t>
      </w:r>
    </w:p>
    <w:p w14:paraId="647C640E" w14:textId="77777777" w:rsidR="00593F9B" w:rsidRDefault="00593F9B" w:rsidP="00593F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6D9D4B7A" w14:textId="1287E61A" w:rsidR="00593F9B" w:rsidRDefault="00593F9B" w:rsidP="00593F9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  <w:r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  <w:t>Email:</w:t>
      </w:r>
    </w:p>
    <w:p w14:paraId="5BC82553" w14:textId="77777777" w:rsidR="00050BF9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30"/>
          <w:sz w:val="26"/>
          <w:szCs w:val="26"/>
          <w:u w:val="single"/>
          <w:lang w:eastAsia="en-GB"/>
        </w:rPr>
      </w:pPr>
    </w:p>
    <w:p w14:paraId="1723F21B" w14:textId="2840DF6D" w:rsidR="00050BF9" w:rsidRPr="00593F9B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u w:val="single"/>
          <w:lang w:eastAsia="en-GB"/>
        </w:rPr>
      </w:pPr>
      <w:r w:rsidRPr="00593F9B">
        <w:rPr>
          <w:rFonts w:ascii="Arial" w:eastAsia="Times New Roman" w:hAnsi="Arial" w:cs="Arial"/>
          <w:b/>
          <w:bCs/>
          <w:color w:val="2C2D30"/>
          <w:sz w:val="26"/>
          <w:szCs w:val="26"/>
          <w:u w:val="single"/>
          <w:lang w:eastAsia="en-GB"/>
        </w:rPr>
        <w:t>Client Details</w:t>
      </w:r>
    </w:p>
    <w:p w14:paraId="31BE23C6" w14:textId="27F38BD1" w:rsidR="00050BF9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30"/>
          <w:sz w:val="26"/>
          <w:szCs w:val="26"/>
          <w:lang w:eastAsia="en-GB"/>
        </w:rPr>
      </w:pPr>
      <w:r>
        <w:rPr>
          <w:rFonts w:ascii="Arial" w:eastAsia="Times New Roman" w:hAnsi="Arial" w:cs="Arial"/>
          <w:color w:val="2C2D30"/>
          <w:sz w:val="26"/>
          <w:szCs w:val="26"/>
          <w:lang w:eastAsia="en-GB"/>
        </w:rPr>
        <w:t xml:space="preserve">Please fill out what you can, anything that is not relevant </w:t>
      </w:r>
      <w:r w:rsidR="00C50816">
        <w:rPr>
          <w:rFonts w:ascii="Arial" w:eastAsia="Times New Roman" w:hAnsi="Arial" w:cs="Arial"/>
          <w:color w:val="2C2D30"/>
          <w:sz w:val="26"/>
          <w:szCs w:val="26"/>
          <w:lang w:eastAsia="en-GB"/>
        </w:rPr>
        <w:t xml:space="preserve">to </w:t>
      </w:r>
      <w:r>
        <w:rPr>
          <w:rFonts w:ascii="Arial" w:eastAsia="Times New Roman" w:hAnsi="Arial" w:cs="Arial"/>
          <w:color w:val="2C2D30"/>
          <w:sz w:val="26"/>
          <w:szCs w:val="26"/>
          <w:lang w:eastAsia="en-GB"/>
        </w:rPr>
        <w:t>you please leave blank</w:t>
      </w:r>
    </w:p>
    <w:p w14:paraId="060A574E" w14:textId="77777777" w:rsidR="00050BF9" w:rsidRPr="00050BF9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30"/>
          <w:sz w:val="26"/>
          <w:szCs w:val="26"/>
          <w:lang w:eastAsia="en-GB"/>
        </w:rPr>
      </w:pPr>
    </w:p>
    <w:p w14:paraId="155CB462" w14:textId="0A11A0D5" w:rsidR="00050BF9" w:rsidRPr="00593F9B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  <w:r w:rsidRPr="00593F9B"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  <w:t>Name:</w:t>
      </w:r>
    </w:p>
    <w:p w14:paraId="6153C020" w14:textId="77777777" w:rsidR="00050BF9" w:rsidRPr="00593F9B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17CF8351" w14:textId="64FE8708" w:rsidR="00050BF9" w:rsidRPr="00593F9B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  <w:r w:rsidRPr="00593F9B"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  <w:t>Date of Birth:</w:t>
      </w:r>
    </w:p>
    <w:p w14:paraId="138F1DF8" w14:textId="77777777" w:rsidR="00050BF9" w:rsidRPr="00593F9B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46D19AC0" w14:textId="284C4622" w:rsidR="00050BF9" w:rsidRPr="00593F9B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  <w:r w:rsidRPr="00593F9B"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  <w:t>Address:</w:t>
      </w:r>
    </w:p>
    <w:p w14:paraId="112B5A6D" w14:textId="4738B36E" w:rsidR="00050BF9" w:rsidRPr="00593F9B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654866C3" w14:textId="3827E400" w:rsidR="00050BF9" w:rsidRPr="00593F9B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  <w:r w:rsidRPr="00593F9B"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  <w:t>Tel:</w:t>
      </w:r>
    </w:p>
    <w:p w14:paraId="6D629376" w14:textId="79C0104C" w:rsidR="00050BF9" w:rsidRPr="00593F9B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583E2C51" w14:textId="29FCDCD0" w:rsidR="00050BF9" w:rsidRPr="00593F9B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  <w:r w:rsidRPr="00593F9B"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  <w:t>Email:</w:t>
      </w:r>
    </w:p>
    <w:p w14:paraId="64AFE885" w14:textId="4B782D6A" w:rsidR="00050BF9" w:rsidRPr="00593F9B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5C731DAA" w14:textId="3C233EA4" w:rsidR="00050BF9" w:rsidRPr="00593F9B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  <w:r w:rsidRPr="00593F9B"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  <w:t>Reason for referral:</w:t>
      </w:r>
    </w:p>
    <w:p w14:paraId="2F26F943" w14:textId="05355776" w:rsidR="00593F9B" w:rsidRPr="00593F9B" w:rsidRDefault="00593F9B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6A68EE5B" w14:textId="568D0481" w:rsidR="00593F9B" w:rsidRPr="00593F9B" w:rsidRDefault="00593F9B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7AF2B4D5" w14:textId="77777777" w:rsidR="00593F9B" w:rsidRPr="00593F9B" w:rsidRDefault="00593F9B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7DF82D01" w14:textId="34E37F1F" w:rsidR="00050BF9" w:rsidRPr="00593F9B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16908721" w14:textId="7486DA2F" w:rsidR="00050BF9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  <w:r w:rsidRPr="00593F9B"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  <w:t>Type of therapy you would like (individual Art, Family, Group):</w:t>
      </w:r>
    </w:p>
    <w:p w14:paraId="22DBB126" w14:textId="77777777" w:rsidR="00593F9B" w:rsidRPr="00593F9B" w:rsidRDefault="00593F9B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1F7EECF3" w14:textId="6354EF08" w:rsidR="00050BF9" w:rsidRPr="00593F9B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4C62EE0E" w14:textId="6F18FC96" w:rsidR="00050BF9" w:rsidRPr="00593F9B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  <w:r w:rsidRPr="00593F9B"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  <w:t>GP details:</w:t>
      </w:r>
    </w:p>
    <w:p w14:paraId="2C9EF876" w14:textId="69AE84FB" w:rsidR="00050BF9" w:rsidRPr="00593F9B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67308146" w14:textId="1FDC0951" w:rsidR="00050BF9" w:rsidRPr="00593F9B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  <w:r w:rsidRPr="00593F9B"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  <w:t>Social worker details (</w:t>
      </w:r>
      <w:r w:rsidRPr="00593F9B">
        <w:rPr>
          <w:rFonts w:ascii="Arial" w:eastAsia="Times New Roman" w:hAnsi="Arial" w:cs="Arial"/>
          <w:color w:val="2C2D30"/>
          <w:sz w:val="26"/>
          <w:szCs w:val="26"/>
          <w:lang w:eastAsia="en-GB"/>
        </w:rPr>
        <w:t>if relevant</w:t>
      </w:r>
      <w:r w:rsidRPr="00593F9B"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  <w:t>):</w:t>
      </w:r>
    </w:p>
    <w:p w14:paraId="575E341A" w14:textId="5401B4D1" w:rsidR="00050BF9" w:rsidRPr="00593F9B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60829AED" w14:textId="6127D352" w:rsidR="00050BF9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  <w:r w:rsidRPr="00593F9B"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  <w:lastRenderedPageBreak/>
        <w:t xml:space="preserve">Please state below anything that should be included in a risk assessment and preferred days and times of Therapy. </w:t>
      </w:r>
    </w:p>
    <w:p w14:paraId="4FE2ECCB" w14:textId="4FA31930" w:rsidR="00593F9B" w:rsidRDefault="00593F9B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3F0A206D" w14:textId="028AD536" w:rsidR="00593F9B" w:rsidRDefault="00593F9B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23222367" w14:textId="6FB4F564" w:rsidR="00593F9B" w:rsidRDefault="00593F9B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0C36FF68" w14:textId="34F0F8D9" w:rsidR="00593F9B" w:rsidRDefault="00593F9B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26601923" w14:textId="572B96F2" w:rsidR="00050BF9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56032DBF" w14:textId="60A6449B" w:rsidR="00050BF9" w:rsidRPr="00593F9B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C2D30"/>
          <w:sz w:val="26"/>
          <w:szCs w:val="26"/>
          <w:lang w:eastAsia="en-GB"/>
        </w:rPr>
      </w:pPr>
    </w:p>
    <w:p w14:paraId="2AF24A86" w14:textId="2C21D2EB" w:rsidR="00050BF9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30"/>
          <w:sz w:val="26"/>
          <w:szCs w:val="26"/>
          <w:lang w:eastAsia="en-GB"/>
        </w:rPr>
      </w:pPr>
    </w:p>
    <w:p w14:paraId="28A54BDA" w14:textId="1D3BB4AF" w:rsidR="00050BF9" w:rsidRDefault="00050BF9" w:rsidP="0098745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30"/>
          <w:sz w:val="26"/>
          <w:szCs w:val="26"/>
          <w:lang w:eastAsia="en-GB"/>
        </w:rPr>
      </w:pPr>
    </w:p>
    <w:p w14:paraId="29C56A3B" w14:textId="77777777" w:rsidR="00482E8B" w:rsidRDefault="00BA4352"/>
    <w:sectPr w:rsidR="00482E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DF"/>
    <w:rsid w:val="00000AAF"/>
    <w:rsid w:val="00050BF9"/>
    <w:rsid w:val="000D5F24"/>
    <w:rsid w:val="001F381A"/>
    <w:rsid w:val="00342E8B"/>
    <w:rsid w:val="004404F1"/>
    <w:rsid w:val="00593F9B"/>
    <w:rsid w:val="00594235"/>
    <w:rsid w:val="005B3EA6"/>
    <w:rsid w:val="006E5931"/>
    <w:rsid w:val="007806D1"/>
    <w:rsid w:val="007C44AC"/>
    <w:rsid w:val="00987459"/>
    <w:rsid w:val="00A277DA"/>
    <w:rsid w:val="00BA4352"/>
    <w:rsid w:val="00C26ABF"/>
    <w:rsid w:val="00C50816"/>
    <w:rsid w:val="00E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43881"/>
  <w15:chartTrackingRefBased/>
  <w15:docId w15:val="{84D0658F-3024-483E-B0CE-32673981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B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9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4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57309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757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3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jkingtherap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King</dc:creator>
  <cp:keywords/>
  <dc:description/>
  <cp:lastModifiedBy>jlktherapy@gmail.com</cp:lastModifiedBy>
  <cp:revision>6</cp:revision>
  <dcterms:created xsi:type="dcterms:W3CDTF">2021-08-06T10:58:00Z</dcterms:created>
  <dcterms:modified xsi:type="dcterms:W3CDTF">2021-12-06T13:37:00Z</dcterms:modified>
</cp:coreProperties>
</file>