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0108A" w14:textId="77777777" w:rsidR="000B1F30" w:rsidRPr="00F9752D" w:rsidRDefault="000B1F30">
      <w:pPr>
        <w:rPr>
          <w:rFonts w:ascii="Times New Roman" w:hAnsi="Times New Roman" w:cs="Times New Roman"/>
          <w:b/>
          <w:u w:val="single"/>
        </w:rPr>
      </w:pPr>
    </w:p>
    <w:p w14:paraId="01074219" w14:textId="77777777" w:rsidR="000B1F30" w:rsidRPr="00F9752D" w:rsidRDefault="000B1F30">
      <w:pPr>
        <w:jc w:val="center"/>
        <w:rPr>
          <w:rFonts w:ascii="Times New Roman" w:hAnsi="Times New Roman" w:cs="Times New Roman"/>
          <w:b/>
          <w:u w:val="single"/>
        </w:rPr>
      </w:pPr>
    </w:p>
    <w:p w14:paraId="22EEDB89" w14:textId="77777777" w:rsidR="00F9752D" w:rsidRPr="00F9752D" w:rsidRDefault="00F9752D" w:rsidP="00F97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52D">
        <w:rPr>
          <w:rFonts w:ascii="Times New Roman" w:hAnsi="Times New Roman" w:cs="Times New Roman"/>
          <w:b/>
          <w:sz w:val="36"/>
          <w:szCs w:val="36"/>
        </w:rPr>
        <w:t>CHRIST THE King, Delafield</w:t>
      </w:r>
    </w:p>
    <w:p w14:paraId="08D4087F" w14:textId="6F9AE0FF" w:rsidR="00F9752D" w:rsidRPr="00F9752D" w:rsidRDefault="00F9752D" w:rsidP="00F97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52D">
        <w:rPr>
          <w:rFonts w:ascii="Times New Roman" w:hAnsi="Times New Roman" w:cs="Times New Roman"/>
          <w:b/>
          <w:sz w:val="36"/>
          <w:szCs w:val="36"/>
        </w:rPr>
        <w:t xml:space="preserve">Confirmation </w:t>
      </w:r>
      <w:r w:rsidR="006C10E5">
        <w:rPr>
          <w:rFonts w:ascii="Times New Roman" w:hAnsi="Times New Roman" w:cs="Times New Roman"/>
          <w:b/>
          <w:sz w:val="36"/>
          <w:szCs w:val="36"/>
        </w:rPr>
        <w:t>2026-2027</w:t>
      </w:r>
    </w:p>
    <w:p w14:paraId="0E7F62E5" w14:textId="69E395E3" w:rsidR="000B1F30" w:rsidRPr="00F9752D" w:rsidRDefault="00330C0C" w:rsidP="00F97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52D">
        <w:rPr>
          <w:rFonts w:ascii="Times New Roman" w:hAnsi="Times New Roman" w:cs="Times New Roman"/>
          <w:b/>
          <w:sz w:val="36"/>
          <w:szCs w:val="36"/>
        </w:rPr>
        <w:t>SERVICE LOG</w:t>
      </w:r>
    </w:p>
    <w:p w14:paraId="4801AC4E" w14:textId="77777777" w:rsidR="000B1F30" w:rsidRPr="00F9752D" w:rsidRDefault="00330C0C">
      <w:pPr>
        <w:jc w:val="center"/>
        <w:rPr>
          <w:rFonts w:ascii="Times New Roman" w:hAnsi="Times New Roman" w:cs="Times New Roman"/>
          <w:b/>
          <w:u w:val="single"/>
        </w:rPr>
      </w:pPr>
      <w:r w:rsidRPr="00F9752D">
        <w:rPr>
          <w:rFonts w:ascii="Times New Roman" w:hAnsi="Times New Roman" w:cs="Times New Roman"/>
          <w:b/>
          <w:noProof/>
          <w:u w:val="single"/>
        </w:rPr>
        <w:drawing>
          <wp:inline distT="114300" distB="114300" distL="114300" distR="114300" wp14:anchorId="033D0248" wp14:editId="29AFB82F">
            <wp:extent cx="2962275" cy="581025"/>
            <wp:effectExtent l="0" t="0" r="9525" b="952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3429" cy="5812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3C0BC3" w14:textId="77777777" w:rsidR="000B1F30" w:rsidRPr="00F9752D" w:rsidRDefault="000B1F30">
      <w:pPr>
        <w:jc w:val="center"/>
        <w:rPr>
          <w:rFonts w:ascii="Times New Roman" w:hAnsi="Times New Roman" w:cs="Times New Roman"/>
          <w:b/>
          <w:u w:val="single"/>
        </w:rPr>
      </w:pPr>
    </w:p>
    <w:p w14:paraId="319BE459" w14:textId="77777777" w:rsidR="000B1F30" w:rsidRPr="00F9752D" w:rsidRDefault="00330C0C">
      <w:pPr>
        <w:rPr>
          <w:rFonts w:ascii="Times New Roman" w:hAnsi="Times New Roman" w:cs="Times New Roman"/>
        </w:rPr>
      </w:pPr>
      <w:r w:rsidRPr="00F9752D">
        <w:rPr>
          <w:rFonts w:ascii="Times New Roman" w:hAnsi="Times New Roman" w:cs="Times New Roman"/>
        </w:rPr>
        <w:t xml:space="preserve">         DATE</w:t>
      </w:r>
      <w:r w:rsidRPr="00F9752D">
        <w:rPr>
          <w:rFonts w:ascii="Times New Roman" w:hAnsi="Times New Roman" w:cs="Times New Roman"/>
        </w:rPr>
        <w:tab/>
      </w:r>
      <w:r w:rsidRPr="00F9752D">
        <w:rPr>
          <w:rFonts w:ascii="Times New Roman" w:hAnsi="Times New Roman" w:cs="Times New Roman"/>
        </w:rPr>
        <w:tab/>
        <w:t xml:space="preserve">     DESCRIPTION OF SERVICE</w:t>
      </w:r>
      <w:r w:rsidRPr="00F9752D">
        <w:rPr>
          <w:rFonts w:ascii="Times New Roman" w:hAnsi="Times New Roman" w:cs="Times New Roman"/>
        </w:rPr>
        <w:tab/>
      </w:r>
      <w:r w:rsidR="00CE6091" w:rsidRPr="00F9752D">
        <w:rPr>
          <w:rFonts w:ascii="Times New Roman" w:hAnsi="Times New Roman" w:cs="Times New Roman"/>
        </w:rPr>
        <w:tab/>
        <w:t xml:space="preserve"> ADULT</w:t>
      </w:r>
      <w:r w:rsidRPr="00F9752D">
        <w:rPr>
          <w:rFonts w:ascii="Times New Roman" w:hAnsi="Times New Roman" w:cs="Times New Roman"/>
        </w:rPr>
        <w:t xml:space="preserve"> SIGNATURE</w:t>
      </w:r>
    </w:p>
    <w:p w14:paraId="44940021" w14:textId="77777777" w:rsidR="000B1F30" w:rsidRPr="00F9752D" w:rsidRDefault="000B1F30">
      <w:pPr>
        <w:rPr>
          <w:rFonts w:ascii="Times New Roman" w:hAnsi="Times New Roman" w:cs="Times New Roman"/>
        </w:rPr>
      </w:pPr>
    </w:p>
    <w:tbl>
      <w:tblPr>
        <w:tblStyle w:val="a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4500"/>
        <w:gridCol w:w="4560"/>
      </w:tblGrid>
      <w:tr w:rsidR="000B1F30" w:rsidRPr="00F9752D" w14:paraId="74F5EAAF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5BBA4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C71A0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FC218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19395A1D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91EDB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84F6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69D32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25068192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2C0EF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65B8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B15F6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4F3C58DB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5739E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12301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8B674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7A412314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9A5CB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A4D97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F6276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5D03165A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BAAC8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37F83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FC205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445E3C23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D610C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0E7D9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B252F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200B11AD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5F02A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B7937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5F37F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45C7B50B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1D8B6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3A72B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0E96D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6BB14E86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9348D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1B89F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49CD4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65202B76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E5EE6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B468B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E03B0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6FB35C66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0345F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5E692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B4283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14FD7243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CB9D4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1CEC2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5D306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75069E47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52917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62C65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251D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B1F30" w:rsidRPr="00F9752D" w14:paraId="0C4EEEC4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2F458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492D6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1DE6E" w14:textId="77777777" w:rsidR="000B1F30" w:rsidRPr="00F9752D" w:rsidRDefault="000B1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9752D" w:rsidRPr="00F9752D" w14:paraId="621197F2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4D9AF" w14:textId="77777777" w:rsidR="00F9752D" w:rsidRPr="00F9752D" w:rsidRDefault="00F97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00C27" w14:textId="77777777" w:rsidR="00F9752D" w:rsidRPr="00F9752D" w:rsidRDefault="00F97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F1E7D" w14:textId="77777777" w:rsidR="00F9752D" w:rsidRPr="00F9752D" w:rsidRDefault="00F97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9752D" w:rsidRPr="00F9752D" w14:paraId="2BD2E45A" w14:textId="77777777"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F0664" w14:textId="77777777" w:rsidR="00F9752D" w:rsidRPr="00F9752D" w:rsidRDefault="00F97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4FE3F" w14:textId="77777777" w:rsidR="00F9752D" w:rsidRPr="00F9752D" w:rsidRDefault="00F97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AA182" w14:textId="77777777" w:rsidR="00F9752D" w:rsidRPr="00F9752D" w:rsidRDefault="00F97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B2A8FA6" w14:textId="77777777" w:rsidR="000B1F30" w:rsidRPr="00F9752D" w:rsidRDefault="000B1F30">
      <w:pPr>
        <w:rPr>
          <w:rFonts w:ascii="Times New Roman" w:hAnsi="Times New Roman" w:cs="Times New Roman"/>
        </w:rPr>
      </w:pPr>
    </w:p>
    <w:p w14:paraId="3AD5A0DB" w14:textId="77777777" w:rsidR="000B1F30" w:rsidRPr="00F9752D" w:rsidRDefault="000B1F30">
      <w:pPr>
        <w:rPr>
          <w:rFonts w:ascii="Times New Roman" w:hAnsi="Times New Roman" w:cs="Times New Roman"/>
        </w:rPr>
      </w:pPr>
    </w:p>
    <w:p w14:paraId="3088CB53" w14:textId="00B2F36B" w:rsidR="000B1F30" w:rsidRPr="00F9752D" w:rsidRDefault="00330C0C">
      <w:pPr>
        <w:rPr>
          <w:rFonts w:ascii="Times New Roman" w:hAnsi="Times New Roman" w:cs="Times New Roman"/>
        </w:rPr>
      </w:pPr>
      <w:r w:rsidRPr="00F9752D">
        <w:rPr>
          <w:rFonts w:ascii="Times New Roman" w:hAnsi="Times New Roman" w:cs="Times New Roman"/>
        </w:rPr>
        <w:t>ADULT SIGNATURE VERIFIES THESE HOURS ARE COMMUNITY SERVICE AND NO PAY HAS BEEN RECEIVED FOR THE SERVICE.</w:t>
      </w:r>
    </w:p>
    <w:p w14:paraId="6C31091D" w14:textId="3037950C" w:rsidR="00F9752D" w:rsidRPr="00F9752D" w:rsidRDefault="00F9752D">
      <w:pPr>
        <w:rPr>
          <w:rFonts w:ascii="Times New Roman" w:hAnsi="Times New Roman" w:cs="Times New Roman"/>
        </w:rPr>
      </w:pPr>
    </w:p>
    <w:p w14:paraId="67A95699" w14:textId="666C18FA" w:rsidR="00F9752D" w:rsidRDefault="00F9752D" w:rsidP="00F9752D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5C071027" w14:textId="70C2C465" w:rsidR="00F9752D" w:rsidRDefault="006C10E5" w:rsidP="00F9752D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8/1/2026</w:t>
      </w:r>
    </w:p>
    <w:p w14:paraId="4722D590" w14:textId="77777777" w:rsidR="00F9752D" w:rsidRPr="00F9752D" w:rsidRDefault="00F9752D" w:rsidP="00F9752D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5D823F65" w14:textId="77777777" w:rsidR="000B1F30" w:rsidRPr="00F9752D" w:rsidRDefault="000B1F30">
      <w:pPr>
        <w:rPr>
          <w:rFonts w:ascii="Times New Roman" w:hAnsi="Times New Roman" w:cs="Times New Roman"/>
        </w:rPr>
      </w:pPr>
    </w:p>
    <w:sectPr w:rsidR="000B1F30" w:rsidRPr="00F9752D" w:rsidSect="00F9752D">
      <w:footerReference w:type="default" r:id="rId8"/>
      <w:pgSz w:w="12240" w:h="15840"/>
      <w:pgMar w:top="18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DF2D1" w14:textId="77777777" w:rsidR="00BA1AAF" w:rsidRDefault="00BA1AAF">
      <w:pPr>
        <w:spacing w:line="240" w:lineRule="auto"/>
      </w:pPr>
      <w:r>
        <w:separator/>
      </w:r>
    </w:p>
  </w:endnote>
  <w:endnote w:type="continuationSeparator" w:id="0">
    <w:p w14:paraId="05593771" w14:textId="77777777" w:rsidR="00BA1AAF" w:rsidRDefault="00BA1A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17898" w14:textId="77777777" w:rsidR="000B1F30" w:rsidRDefault="000B1F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3F164" w14:textId="77777777" w:rsidR="00BA1AAF" w:rsidRDefault="00BA1AAF">
      <w:pPr>
        <w:spacing w:line="240" w:lineRule="auto"/>
      </w:pPr>
      <w:r>
        <w:separator/>
      </w:r>
    </w:p>
  </w:footnote>
  <w:footnote w:type="continuationSeparator" w:id="0">
    <w:p w14:paraId="12C33EA4" w14:textId="77777777" w:rsidR="00BA1AAF" w:rsidRDefault="00BA1A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463"/>
    <w:multiLevelType w:val="hybridMultilevel"/>
    <w:tmpl w:val="DB5CE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76DAF"/>
    <w:multiLevelType w:val="multilevel"/>
    <w:tmpl w:val="4D52B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6F0A60"/>
    <w:multiLevelType w:val="multilevel"/>
    <w:tmpl w:val="74F410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4F422E"/>
    <w:multiLevelType w:val="hybridMultilevel"/>
    <w:tmpl w:val="36585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41EE1"/>
    <w:multiLevelType w:val="multilevel"/>
    <w:tmpl w:val="929E47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41C5FFB"/>
    <w:multiLevelType w:val="multilevel"/>
    <w:tmpl w:val="E4FA0D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A1625CA"/>
    <w:multiLevelType w:val="hybridMultilevel"/>
    <w:tmpl w:val="03264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94545"/>
    <w:multiLevelType w:val="multilevel"/>
    <w:tmpl w:val="76147C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6C90D25"/>
    <w:multiLevelType w:val="multilevel"/>
    <w:tmpl w:val="E0A22F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CD20E05"/>
    <w:multiLevelType w:val="hybridMultilevel"/>
    <w:tmpl w:val="219CB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019406">
    <w:abstractNumId w:val="1"/>
  </w:num>
  <w:num w:numId="2" w16cid:durableId="1581720808">
    <w:abstractNumId w:val="8"/>
  </w:num>
  <w:num w:numId="3" w16cid:durableId="1206143935">
    <w:abstractNumId w:val="5"/>
  </w:num>
  <w:num w:numId="4" w16cid:durableId="93793415">
    <w:abstractNumId w:val="4"/>
  </w:num>
  <w:num w:numId="5" w16cid:durableId="1844854004">
    <w:abstractNumId w:val="2"/>
  </w:num>
  <w:num w:numId="6" w16cid:durableId="25378519">
    <w:abstractNumId w:val="7"/>
  </w:num>
  <w:num w:numId="7" w16cid:durableId="1559124355">
    <w:abstractNumId w:val="3"/>
  </w:num>
  <w:num w:numId="8" w16cid:durableId="653722353">
    <w:abstractNumId w:val="0"/>
  </w:num>
  <w:num w:numId="9" w16cid:durableId="72706067">
    <w:abstractNumId w:val="6"/>
  </w:num>
  <w:num w:numId="10" w16cid:durableId="9778017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30"/>
    <w:rsid w:val="000B1F30"/>
    <w:rsid w:val="000E53D7"/>
    <w:rsid w:val="00271E52"/>
    <w:rsid w:val="00330C0C"/>
    <w:rsid w:val="00435385"/>
    <w:rsid w:val="00473BC6"/>
    <w:rsid w:val="006C10E5"/>
    <w:rsid w:val="007B06F0"/>
    <w:rsid w:val="007B5CED"/>
    <w:rsid w:val="008673CC"/>
    <w:rsid w:val="008E6AB6"/>
    <w:rsid w:val="00A02DB9"/>
    <w:rsid w:val="00B718EB"/>
    <w:rsid w:val="00BA1AAF"/>
    <w:rsid w:val="00C30B75"/>
    <w:rsid w:val="00C66665"/>
    <w:rsid w:val="00CA2AD5"/>
    <w:rsid w:val="00CB4AE2"/>
    <w:rsid w:val="00CE6091"/>
    <w:rsid w:val="00D7724D"/>
    <w:rsid w:val="00E401D9"/>
    <w:rsid w:val="00F459F7"/>
    <w:rsid w:val="00F47A5C"/>
    <w:rsid w:val="00F82002"/>
    <w:rsid w:val="00F9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D2D55"/>
  <w15:docId w15:val="{684A0F42-1FFE-0746-AFD6-27449B33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9752D"/>
    <w:pPr>
      <w:spacing w:after="160" w:line="259" w:lineRule="auto"/>
      <w:ind w:left="720"/>
      <w:contextualSpacing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Jackie</dc:creator>
  <cp:lastModifiedBy>Randall Cook</cp:lastModifiedBy>
  <cp:revision>3</cp:revision>
  <cp:lastPrinted>2023-04-16T22:19:00Z</cp:lastPrinted>
  <dcterms:created xsi:type="dcterms:W3CDTF">2025-09-09T20:05:00Z</dcterms:created>
  <dcterms:modified xsi:type="dcterms:W3CDTF">2026-08-01T01:32:00Z</dcterms:modified>
</cp:coreProperties>
</file>