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937D" w14:textId="77777777" w:rsidR="00AC3D15" w:rsidRDefault="00AC3D15">
      <w:pPr>
        <w:spacing w:after="0"/>
        <w:rPr>
          <w:rFonts w:ascii="Arial" w:eastAsia="Arial" w:hAnsi="Arial" w:cs="Arial"/>
          <w:sz w:val="12"/>
          <w:szCs w:val="12"/>
        </w:rPr>
      </w:pPr>
    </w:p>
    <w:p w14:paraId="149FF642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INFORMATION and ENROLLMENT FORM FOR SUNDAY SCHOOL 20</w:t>
      </w:r>
      <w:r>
        <w:rPr>
          <w:rFonts w:ascii="Arial" w:eastAsia="Arial" w:hAnsi="Arial" w:cs="Arial"/>
          <w:sz w:val="24"/>
          <w:szCs w:val="24"/>
        </w:rPr>
        <w:t>26-2027</w:t>
      </w:r>
    </w:p>
    <w:p w14:paraId="57B6FF44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226BC3DF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#1 Student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Name:  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Grade:  _________</w:t>
      </w:r>
    </w:p>
    <w:p w14:paraId="1B4618A2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School: 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6B2BB16D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#2 Student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Name:  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Grade:  _________</w:t>
      </w:r>
    </w:p>
    <w:p w14:paraId="064293BE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School: 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432A9E4A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#3 Student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Name:  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Grade:  _________</w:t>
      </w:r>
    </w:p>
    <w:p w14:paraId="5507548C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School: ________________________________________</w:t>
      </w:r>
    </w:p>
    <w:p w14:paraId="15436CA2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6AB3A4C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#1 Baptism Date (if kno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wn): ________________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Location:_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_________________________</w:t>
      </w:r>
    </w:p>
    <w:p w14:paraId="01E85F56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#2 Baptism Date (if known): ________________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Location:_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_________________________</w:t>
      </w:r>
    </w:p>
    <w:p w14:paraId="4A9E2508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#3 Baptism Date (if known): ________________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Location:_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_________________________</w:t>
      </w:r>
    </w:p>
    <w:p w14:paraId="2FFF85FE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8C422D5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Please list any allergies, medications, medical conditions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z w:val="24"/>
          <w:szCs w:val="24"/>
        </w:rPr>
        <w:t>special health instruction</w:t>
      </w:r>
      <w:r>
        <w:rPr>
          <w:rFonts w:ascii="Arial" w:eastAsia="Arial" w:hAnsi="Arial" w:cs="Arial"/>
          <w:sz w:val="24"/>
          <w:szCs w:val="24"/>
        </w:rPr>
        <w:t>s, or learning difficulties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(including info such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as  asthma</w:t>
      </w:r>
      <w:proofErr w:type="gram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, ADHD,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IEP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etc.)</w:t>
      </w:r>
    </w:p>
    <w:p w14:paraId="1779431D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</w:t>
      </w:r>
      <w:r>
        <w:rPr>
          <w:rFonts w:ascii="Arial" w:eastAsia="Arial" w:hAnsi="Arial" w:cs="Arial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sz w:val="24"/>
          <w:szCs w:val="24"/>
        </w:rPr>
        <w:t>__</w:t>
      </w:r>
    </w:p>
    <w:p w14:paraId="22105B38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__________________________________________________________________________</w:t>
      </w:r>
    </w:p>
    <w:p w14:paraId="68884936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F6D7C9A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Parent(s)/ Guardian(s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1:_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______________________ #2 __________________________</w:t>
      </w:r>
    </w:p>
    <w:p w14:paraId="3651ED92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(Put a check by those ok </w:t>
      </w:r>
      <w:r>
        <w:rPr>
          <w:rFonts w:ascii="Arial" w:eastAsia="Arial" w:hAnsi="Arial" w:cs="Arial"/>
          <w:color w:val="000000"/>
          <w:sz w:val="24"/>
          <w:szCs w:val="24"/>
        </w:rPr>
        <w:t>to use and stars by your preference.)</w:t>
      </w:r>
    </w:p>
    <w:p w14:paraId="0013DAC7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____Cell #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1:_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_____________________Text?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___YES ___NO   Work #__________________</w:t>
      </w:r>
    </w:p>
    <w:p w14:paraId="14BCA484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____Cell #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2:_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_____________________Text?  ___YES ___NO   Work #__________________</w:t>
      </w:r>
    </w:p>
    <w:p w14:paraId="2400137A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____Home Phone: </w:t>
      </w:r>
      <w:r>
        <w:rPr>
          <w:rFonts w:ascii="Arial" w:eastAsia="Arial" w:hAnsi="Arial" w:cs="Arial"/>
          <w:color w:val="000000"/>
          <w:sz w:val="24"/>
          <w:szCs w:val="24"/>
        </w:rPr>
        <w:tab/>
        <w:t>_____________________________</w:t>
      </w:r>
    </w:p>
    <w:p w14:paraId="31F8074E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____Email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#1:</w:t>
      </w:r>
      <w:r>
        <w:rPr>
          <w:rFonts w:ascii="Arial" w:eastAsia="Arial" w:hAnsi="Arial" w:cs="Arial"/>
          <w:color w:val="000000"/>
          <w:sz w:val="24"/>
          <w:szCs w:val="24"/>
        </w:rPr>
        <w:tab/>
        <w:t>__________________________________Checked daily? ___YES ___NO</w:t>
      </w:r>
    </w:p>
    <w:p w14:paraId="133D16C0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____Email #2:</w:t>
      </w:r>
      <w:r>
        <w:rPr>
          <w:rFonts w:ascii="Arial" w:eastAsia="Arial" w:hAnsi="Arial" w:cs="Arial"/>
          <w:color w:val="000000"/>
          <w:sz w:val="24"/>
          <w:szCs w:val="24"/>
        </w:rPr>
        <w:tab/>
        <w:t>__________________________________Checked daily? ___YES ___NO</w:t>
      </w:r>
    </w:p>
    <w:p w14:paraId="299E8E4E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#1 Mailing Address    _______________________________City ____________ ZIP ________</w:t>
      </w:r>
    </w:p>
    <w:p w14:paraId="42C615E9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44361BD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#2 Mailing Address:   ______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________________________ City ____________ ZIP ________</w:t>
      </w:r>
    </w:p>
    <w:p w14:paraId="68095E2F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A6F18B3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12"/>
          <w:szCs w:val="12"/>
        </w:rPr>
      </w:pPr>
    </w:p>
    <w:p w14:paraId="23136CE3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 xml:space="preserve">Emergency </w:t>
      </w:r>
      <w:proofErr w:type="gramStart"/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Contact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if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parent/guardian can’t be reached:</w:t>
      </w:r>
    </w:p>
    <w:p w14:paraId="3B44FC7C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Name: ___________________________________ Relationship: _________________</w:t>
      </w:r>
    </w:p>
    <w:p w14:paraId="6096E77A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Phone: 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183B29A3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0"/>
          <w:szCs w:val="10"/>
        </w:rPr>
      </w:pPr>
    </w:p>
    <w:p w14:paraId="30B8FE6C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4"/>
          <w:szCs w:val="14"/>
        </w:rPr>
      </w:pPr>
    </w:p>
    <w:p w14:paraId="44055584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BAE9274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3353C64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Student’s Extra-Curricular Activities &amp; Hobbies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7C5A9068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(Please list what </w:t>
      </w:r>
      <w:r>
        <w:rPr>
          <w:rFonts w:ascii="Arial" w:eastAsia="Arial" w:hAnsi="Arial" w:cs="Arial"/>
          <w:sz w:val="24"/>
          <w:szCs w:val="24"/>
        </w:rPr>
        <w:t>students are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involved in, including school activities and clubs, as </w:t>
      </w:r>
      <w:r>
        <w:rPr>
          <w:rFonts w:ascii="Arial" w:eastAsia="Arial" w:hAnsi="Arial" w:cs="Arial"/>
          <w:color w:val="000000"/>
          <w:sz w:val="24"/>
          <w:szCs w:val="24"/>
        </w:rPr>
        <w:t>well as other non-school groups, sports or clubs and interests/hobbies.)</w:t>
      </w:r>
    </w:p>
    <w:p w14:paraId="3962DBF2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09C97A0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2719E42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BD1083E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2D360A31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D31C136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8CDEC10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EE60B8A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Photography/Videography Statement</w:t>
      </w:r>
    </w:p>
    <w:p w14:paraId="7A556BEB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We may take photos of your child participating in church sponsored activities to be used in the church newsletter, bulletin boards, church website, etc. </w:t>
      </w:r>
    </w:p>
    <w:p w14:paraId="3A1A1ED1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71D08ED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First Aid and Emergency Medical Treatment</w:t>
      </w:r>
    </w:p>
    <w:p w14:paraId="4FEC2D23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 recognize that there may be occasions where my child may be in need of first aid or emergency medical treatment as a result of an accident, illness, or other health condition or injury. In this event, I understand that the pastors/leaders will notify me </w:t>
      </w:r>
      <w:r>
        <w:rPr>
          <w:rFonts w:ascii="Arial" w:eastAsia="Arial" w:hAnsi="Arial" w:cs="Arial"/>
          <w:color w:val="000000"/>
          <w:sz w:val="24"/>
          <w:szCs w:val="24"/>
        </w:rPr>
        <w:t>as soon as possible, but that treatment may be necessary. I give permission for the pastors/leaders to seek and secure any needed medical attention or treatment for my child if such need arises. In doing so I agree to pay all fees and costs arising from th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action to obtain medical treatment.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Also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I agree to waive all liability on the part of any of the churches, pastors, or leaders for any accident or injury that may occur due to or during all activities?</w:t>
      </w:r>
    </w:p>
    <w:p w14:paraId="328C64AB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color w:val="000000"/>
          <w:sz w:val="16"/>
          <w:szCs w:val="16"/>
        </w:rPr>
      </w:pPr>
    </w:p>
    <w:p w14:paraId="4EFEBC80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1D92662D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 YES __ NO      If no, what is your preference</w:t>
      </w:r>
      <w:r>
        <w:rPr>
          <w:rFonts w:ascii="Arial" w:eastAsia="Arial" w:hAnsi="Arial" w:cs="Arial"/>
          <w:color w:val="000000"/>
          <w:sz w:val="24"/>
          <w:szCs w:val="24"/>
        </w:rPr>
        <w:t>/instruction in such an instance?</w:t>
      </w:r>
    </w:p>
    <w:p w14:paraId="14668080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</w:p>
    <w:p w14:paraId="3B5C7229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6494698E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2CA2648C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6CF82147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06219982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520AB551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7FDABAE4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0540AE33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1D678743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Parent/Guardian name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(printed): ________________________________</w:t>
      </w:r>
    </w:p>
    <w:p w14:paraId="27BCD9AD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2"/>
          <w:szCs w:val="12"/>
        </w:rPr>
      </w:pPr>
    </w:p>
    <w:p w14:paraId="12F78E81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E22975F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Parent/Guardian Signature</w:t>
      </w:r>
      <w:r>
        <w:rPr>
          <w:rFonts w:ascii="Arial" w:eastAsia="Arial" w:hAnsi="Arial" w:cs="Arial"/>
          <w:color w:val="000000"/>
          <w:sz w:val="24"/>
          <w:szCs w:val="24"/>
        </w:rPr>
        <w:t>: __________________________________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_  Date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: ___________</w:t>
      </w:r>
    </w:p>
    <w:p w14:paraId="5015ED4E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8"/>
          <w:szCs w:val="8"/>
        </w:rPr>
      </w:pPr>
    </w:p>
    <w:p w14:paraId="743DA259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14"/>
          <w:szCs w:val="14"/>
        </w:rPr>
      </w:pPr>
    </w:p>
    <w:p w14:paraId="7B8A2870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14"/>
          <w:szCs w:val="14"/>
        </w:rPr>
      </w:pPr>
    </w:p>
    <w:p w14:paraId="7E3E577B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14"/>
          <w:szCs w:val="14"/>
        </w:rPr>
      </w:pPr>
    </w:p>
    <w:p w14:paraId="38AF0132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14"/>
          <w:szCs w:val="14"/>
        </w:rPr>
      </w:pPr>
    </w:p>
    <w:p w14:paraId="2CCDAA37" w14:textId="77777777" w:rsidR="00AC3D15" w:rsidRDefault="00AC3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14"/>
          <w:szCs w:val="14"/>
        </w:rPr>
      </w:pPr>
    </w:p>
    <w:p w14:paraId="6907CBA8" w14:textId="77777777" w:rsidR="00AC3D15" w:rsidRDefault="00825B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Form revision date: August 5., 2026</w:t>
      </w:r>
    </w:p>
    <w:sectPr w:rsidR="00AC3D15">
      <w:headerReference w:type="default" r:id="rId7"/>
      <w:pgSz w:w="12240" w:h="15840"/>
      <w:pgMar w:top="1530" w:right="1008" w:bottom="1008" w:left="1008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475C2" w14:textId="77777777" w:rsidR="00825B77" w:rsidRDefault="00825B77">
      <w:pPr>
        <w:spacing w:after="0" w:line="240" w:lineRule="auto"/>
      </w:pPr>
      <w:r>
        <w:separator/>
      </w:r>
    </w:p>
  </w:endnote>
  <w:endnote w:type="continuationSeparator" w:id="0">
    <w:p w14:paraId="5337E3F8" w14:textId="77777777" w:rsidR="00825B77" w:rsidRDefault="00825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A95616-EB00-448F-869F-D69B80DE1BF8}"/>
    <w:embedBold r:id="rId2" w:fontKey="{57B486D1-ACE5-4D23-8BEC-30E5059A7B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A903569-6D51-4E72-95DA-3EA5FA76D8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0F62B8D-3973-42BA-904A-77707FC5465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A10F4" w14:textId="77777777" w:rsidR="00825B77" w:rsidRDefault="00825B77">
      <w:pPr>
        <w:spacing w:after="0" w:line="240" w:lineRule="auto"/>
      </w:pPr>
      <w:r>
        <w:separator/>
      </w:r>
    </w:p>
  </w:footnote>
  <w:footnote w:type="continuationSeparator" w:id="0">
    <w:p w14:paraId="56C926BB" w14:textId="77777777" w:rsidR="00825B77" w:rsidRDefault="00825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C290C" w14:textId="77777777" w:rsidR="00AC3D15" w:rsidRDefault="00825B77">
    <w:pPr>
      <w:spacing w:line="264" w:lineRule="auto"/>
      <w:jc w:val="center"/>
      <w:rPr>
        <w:rFonts w:ascii="Arial" w:eastAsia="Arial" w:hAnsi="Arial" w:cs="Arial"/>
        <w:b/>
        <w:bCs/>
        <w:i/>
        <w:iCs/>
        <w:color w:val="800080"/>
        <w:sz w:val="28"/>
        <w:szCs w:val="28"/>
        <w:highlight w:val="white"/>
      </w:rPr>
    </w:pPr>
    <w:r>
      <w:rPr>
        <w:noProof/>
      </w:rPr>
      <w:drawing>
        <wp:inline distT="0" distB="0" distL="0" distR="0" wp14:anchorId="2AA5A97F" wp14:editId="3064360B">
          <wp:extent cx="2755311" cy="868983"/>
          <wp:effectExtent l="0" t="0" r="0" b="0"/>
          <wp:docPr id="1" name="image1.png" descr="Christ-The-King-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hrist-The-King-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5311" cy="8689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A5F72C5" w14:textId="77777777" w:rsidR="00AC3D15" w:rsidRDefault="00825B77">
    <w:pPr>
      <w:spacing w:after="0" w:line="264" w:lineRule="auto"/>
      <w:jc w:val="center"/>
      <w:rPr>
        <w:rFonts w:ascii="Arial" w:eastAsia="Arial" w:hAnsi="Arial" w:cs="Arial"/>
        <w:b/>
        <w:bCs/>
        <w:i/>
        <w:iCs/>
        <w:color w:val="003366"/>
        <w:highlight w:val="white"/>
      </w:rPr>
    </w:pPr>
    <w:r>
      <w:rPr>
        <w:rFonts w:ascii="Arial" w:eastAsia="Arial" w:hAnsi="Arial" w:cs="Arial"/>
        <w:b/>
        <w:bCs/>
        <w:i/>
        <w:iCs/>
        <w:color w:val="003366"/>
        <w:highlight w:val="white"/>
      </w:rPr>
      <w:t>Alive and Growing Through God's Grace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D15"/>
    <w:rsid w:val="00732557"/>
    <w:rsid w:val="00825B77"/>
    <w:rsid w:val="00AC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35DDF"/>
  <w15:docId w15:val="{378C206D-1E49-4E69-9603-B08455D0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zKIhMfNsg4fJGze9NBT4X//3Kg==">CgMxLjA4AHIhMXRDSmtDeXhORm5NTUxwdnFBU0x3ZVhuQWhBNWxHOXNo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Jackie</dc:creator>
  <cp:lastModifiedBy>Pastor Jackie</cp:lastModifiedBy>
  <cp:revision>2</cp:revision>
  <dcterms:created xsi:type="dcterms:W3CDTF">2026-08-05T21:06:00Z</dcterms:created>
  <dcterms:modified xsi:type="dcterms:W3CDTF">2026-08-05T21:06:00Z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e46c5288e6bd59b628b352a97f47e092eededdd0e47cdca2351b14732f982bad</vt:lpwstr>
  </property>
</Properties>
</file>