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FA1C" w14:textId="6B389DCB" w:rsidR="00C5740A" w:rsidRPr="00DE06FB" w:rsidRDefault="00C5740A" w:rsidP="00DE0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E06FB">
        <w:rPr>
          <w:rFonts w:ascii="Times New Roman" w:eastAsia="Times New Roman" w:hAnsi="Times New Roman" w:cs="Times New Roman"/>
          <w:b/>
          <w:sz w:val="36"/>
          <w:szCs w:val="36"/>
        </w:rPr>
        <w:t>Christ the King</w:t>
      </w:r>
      <w:r w:rsidR="00DE06FB" w:rsidRPr="00DE06FB">
        <w:rPr>
          <w:rFonts w:ascii="Times New Roman" w:eastAsia="Times New Roman" w:hAnsi="Times New Roman" w:cs="Times New Roman"/>
          <w:b/>
          <w:sz w:val="36"/>
          <w:szCs w:val="36"/>
        </w:rPr>
        <w:t>, Delafield</w:t>
      </w:r>
    </w:p>
    <w:p w14:paraId="2F5E75F0" w14:textId="26678FA5" w:rsidR="00DE06FB" w:rsidRPr="00DE06FB" w:rsidRDefault="00113C03" w:rsidP="00DE0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E06FB">
        <w:rPr>
          <w:rFonts w:ascii="Times New Roman" w:eastAsia="Times New Roman" w:hAnsi="Times New Roman" w:cs="Times New Roman"/>
          <w:b/>
          <w:sz w:val="36"/>
          <w:szCs w:val="36"/>
        </w:rPr>
        <w:t>Confirmation Expectations</w:t>
      </w:r>
      <w:r w:rsidR="00DE06FB" w:rsidRPr="00DE06F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DE3371">
        <w:rPr>
          <w:rFonts w:ascii="Times New Roman" w:eastAsia="Times New Roman" w:hAnsi="Times New Roman" w:cs="Times New Roman"/>
          <w:b/>
          <w:sz w:val="36"/>
          <w:szCs w:val="36"/>
        </w:rPr>
        <w:t>2026-2027</w:t>
      </w:r>
    </w:p>
    <w:p w14:paraId="30568778" w14:textId="77777777" w:rsidR="00FD5F71" w:rsidRDefault="00FD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0A72B149" w:rsidR="00F055CF" w:rsidRDefault="00113C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During this year of learning, we will experience what it means to live in a Christian community of Jesus’ disciples: Praying, Serving, and Playing (fellowship) together.  These are more specific expectations intended to supplement 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>Welcome to Confirmation handout.</w:t>
      </w:r>
    </w:p>
    <w:p w14:paraId="00000006" w14:textId="77777777" w:rsidR="00F055CF" w:rsidRDefault="00F055C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67197CC3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Materials – Bring </w:t>
      </w:r>
      <w:r w:rsidR="00FD5F71">
        <w:rPr>
          <w:rFonts w:ascii="Times New Roman" w:eastAsia="Times New Roman" w:hAnsi="Times New Roman" w:cs="Times New Roman"/>
          <w:b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Every Class:</w:t>
      </w:r>
    </w:p>
    <w:p w14:paraId="00000008" w14:textId="7043B791" w:rsidR="00F055CF" w:rsidRDefault="00113C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Pen/Pencil, Notebook, </w:t>
      </w:r>
      <w:r w:rsidR="00A02206">
        <w:rPr>
          <w:rFonts w:ascii="Times New Roman" w:eastAsia="Times New Roman" w:hAnsi="Times New Roman" w:cs="Times New Roman"/>
          <w:sz w:val="24"/>
          <w:szCs w:val="24"/>
        </w:rPr>
        <w:t xml:space="preserve">possible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Homework. </w:t>
      </w:r>
      <w:r w:rsidR="00C5740A" w:rsidRPr="00C574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Bible 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>(will be provided by CTK).</w:t>
      </w:r>
    </w:p>
    <w:p w14:paraId="00000009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Confirmation Class Attendance:</w:t>
      </w:r>
    </w:p>
    <w:p w14:paraId="0000000A" w14:textId="6DFE7E03" w:rsidR="00F055CF" w:rsidRDefault="00113C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Attend all classes 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 xml:space="preserve">and service opportunities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 the schedule and complete work as assigned. 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>If a student is absent, completi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>ng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and turning in the lesson counts as attendance. </w:t>
      </w:r>
    </w:p>
    <w:p w14:paraId="0000000B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Church Attendance:</w:t>
      </w:r>
    </w:p>
    <w:p w14:paraId="0000000D" w14:textId="57352775" w:rsidR="00F055CF" w:rsidRDefault="00113C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Attend Sunday Worship in-person or online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Mid-week Lent services regularly.  Participate and help lead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Lenten service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>s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>/ or help serve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Lenten meal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Acolyte in church as scheduled.</w:t>
      </w:r>
    </w:p>
    <w:p w14:paraId="4A6C55A7" w14:textId="77777777" w:rsidR="00DE3371" w:rsidRDefault="00DE33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Mentor Program:</w:t>
      </w:r>
    </w:p>
    <w:p w14:paraId="0000000F" w14:textId="7309C53C" w:rsidR="00F055CF" w:rsidRDefault="00113C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Choose a mentor,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participate in scheduled Mentor </w:t>
      </w:r>
      <w:r w:rsidR="00DE3371">
        <w:rPr>
          <w:rFonts w:ascii="Times New Roman" w:eastAsia="Times New Roman" w:hAnsi="Times New Roman" w:cs="Times New Roman"/>
          <w:sz w:val="24"/>
          <w:szCs w:val="24"/>
        </w:rPr>
        <w:t xml:space="preserve">time,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meet with your mentor outside of class time (an additional three times).  Complete the Youth/Mentor workbook pages together as assigned.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 xml:space="preserve"> If your mentor cannot attend the mentor night, attend with a parent</w:t>
      </w:r>
      <w:r w:rsidR="00DE3371">
        <w:rPr>
          <w:rFonts w:ascii="Times New Roman" w:eastAsia="Times New Roman" w:hAnsi="Times New Roman" w:cs="Times New Roman"/>
          <w:sz w:val="24"/>
          <w:szCs w:val="24"/>
        </w:rPr>
        <w:t>. If neither available, come anyway!</w:t>
      </w:r>
    </w:p>
    <w:p w14:paraId="00000014" w14:textId="7FA00511" w:rsidR="00F055CF" w:rsidRDefault="00C5740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113C03">
        <w:rPr>
          <w:rFonts w:ascii="Times New Roman" w:eastAsia="Times New Roman" w:hAnsi="Times New Roman" w:cs="Times New Roman"/>
          <w:b/>
          <w:sz w:val="24"/>
          <w:szCs w:val="24"/>
        </w:rPr>
        <w:t>aith Formation Expectations:</w:t>
      </w:r>
    </w:p>
    <w:p w14:paraId="00000016" w14:textId="41BB8D92" w:rsidR="00F055CF" w:rsidRPr="00DE06FB" w:rsidRDefault="00113C0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*Sermon Notes– 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year, May 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</w:t>
      </w:r>
      <w:r w:rsidR="00DE06F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DE06F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5740A">
        <w:rPr>
          <w:rFonts w:ascii="Times New Roman" w:eastAsia="Times New Roman" w:hAnsi="Times New Roman" w:cs="Times New Roman"/>
          <w:sz w:val="24"/>
          <w:szCs w:val="24"/>
        </w:rPr>
        <w:t>Service hours</w:t>
      </w:r>
      <w:r w:rsidR="0065520F">
        <w:rPr>
          <w:rFonts w:ascii="Times New Roman" w:eastAsia="Times New Roman" w:hAnsi="Times New Roman" w:cs="Times New Roman"/>
          <w:sz w:val="24"/>
          <w:szCs w:val="24"/>
        </w:rPr>
        <w:t>--15 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year, May – May </w:t>
      </w:r>
    </w:p>
    <w:p w14:paraId="00000019" w14:textId="258CF166" w:rsidR="00F055CF" w:rsidRDefault="00113C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-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hoose whatever 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like to participate in and keep track </w:t>
      </w:r>
      <w:r w:rsidR="0065520F">
        <w:rPr>
          <w:rFonts w:ascii="Times New Roman" w:eastAsia="Times New Roman" w:hAnsi="Times New Roman" w:cs="Times New Roman"/>
          <w:sz w:val="24"/>
          <w:szCs w:val="24"/>
        </w:rPr>
        <w:t>of at home with parents.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520F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hoose a wide variety of faith formation events. 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>Suggestions to follow:</w:t>
      </w:r>
    </w:p>
    <w:p w14:paraId="7AE16FC4" w14:textId="77777777" w:rsidR="0065520F" w:rsidRDefault="0065520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**PRAY TOGETHER – worship and church life related</w:t>
      </w:r>
    </w:p>
    <w:p w14:paraId="0000001D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Read or lead prayers during worship</w:t>
      </w:r>
    </w:p>
    <w:p w14:paraId="0000001E" w14:textId="4B54AE83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 xml:space="preserve">acation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B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 xml:space="preserve">ible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>chool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/S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 xml:space="preserve">unday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>chool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 Helper</w:t>
      </w:r>
    </w:p>
    <w:p w14:paraId="0000001F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Usher in church</w:t>
      </w:r>
    </w:p>
    <w:p w14:paraId="00000020" w14:textId="4C34DED9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Participate in a skit or </w:t>
      </w:r>
      <w:r w:rsidR="00DE3371">
        <w:rPr>
          <w:rFonts w:ascii="Times New Roman" w:eastAsia="Times New Roman" w:hAnsi="Times New Roman" w:cs="Times New Roman"/>
          <w:sz w:val="24"/>
          <w:szCs w:val="24"/>
        </w:rPr>
        <w:t xml:space="preserve">the Sunday School and youth </w:t>
      </w:r>
      <w:r w:rsidR="00DE3371" w:rsidRPr="00113C03">
        <w:rPr>
          <w:rFonts w:ascii="Times New Roman" w:eastAsia="Times New Roman" w:hAnsi="Times New Roman" w:cs="Times New Roman"/>
          <w:sz w:val="24"/>
          <w:szCs w:val="24"/>
        </w:rPr>
        <w:t>Christmas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</w:p>
    <w:p w14:paraId="3731738C" w14:textId="054395B5" w:rsidR="00012A59" w:rsidRPr="00113C03" w:rsidRDefault="00012A59" w:rsidP="00012A59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Help 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mid-week Lent worship</w:t>
      </w:r>
    </w:p>
    <w:p w14:paraId="00000021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Provide special music for worship</w:t>
      </w:r>
    </w:p>
    <w:p w14:paraId="00000022" w14:textId="04A32395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Sing or play 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an instrument at worship, coordinate with Director of Music.</w:t>
      </w:r>
    </w:p>
    <w:p w14:paraId="00000023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Help with the Altar Guild, setting up and cleaning up Communion</w:t>
      </w:r>
    </w:p>
    <w:p w14:paraId="00000024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Attend a Council meeting</w:t>
      </w:r>
    </w:p>
    <w:p w14:paraId="00000025" w14:textId="5DB51C62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Attend a 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committee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 meeting</w:t>
      </w:r>
    </w:p>
    <w:p w14:paraId="00000026" w14:textId="77777777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Attend the Congregational Annual meeting</w:t>
      </w:r>
    </w:p>
    <w:p w14:paraId="00000027" w14:textId="74A7541B" w:rsidR="00F055CF" w:rsidRPr="00113C03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Help with Rally Sunday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other extra-curricular 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church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 events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8" w14:textId="1121CE28" w:rsidR="00F055CF" w:rsidRDefault="00113C03" w:rsidP="00113C0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Attend Special worship services—Christmas Eve, Ash Wednesday, Maundy Thursday, Good Friday</w:t>
      </w:r>
      <w:r w:rsidR="00DE06FB">
        <w:rPr>
          <w:rFonts w:ascii="Times New Roman" w:eastAsia="Times New Roman" w:hAnsi="Times New Roman" w:cs="Times New Roman"/>
          <w:sz w:val="24"/>
          <w:szCs w:val="24"/>
        </w:rPr>
        <w:t>, Easter.</w:t>
      </w:r>
    </w:p>
    <w:p w14:paraId="00000029" w14:textId="77777777" w:rsidR="00F055CF" w:rsidRDefault="00F055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**SERVE TOGETHER – within our communities and wherever we are needed</w:t>
      </w:r>
    </w:p>
    <w:p w14:paraId="451C0A37" w14:textId="1C30E05B" w:rsidR="002E3D71" w:rsidRDefault="002E3D71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Acolyte during service</w:t>
      </w:r>
    </w:p>
    <w:p w14:paraId="0000002B" w14:textId="01697404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Community service</w:t>
      </w:r>
    </w:p>
    <w:p w14:paraId="0000002C" w14:textId="28235244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lastRenderedPageBreak/>
        <w:t>Participate in congregational fundraising events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/ collections</w:t>
      </w:r>
    </w:p>
    <w:p w14:paraId="0000002D" w14:textId="77777777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Visiting the elderly in a healthcare facility</w:t>
      </w:r>
    </w:p>
    <w:p w14:paraId="0000002F" w14:textId="77777777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Make a blanket for those in need and donate </w:t>
      </w:r>
    </w:p>
    <w:p w14:paraId="00000030" w14:textId="0B3EEE31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Volunteer with a local non-profit group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 or with a school group.</w:t>
      </w:r>
    </w:p>
    <w:p w14:paraId="00000031" w14:textId="77777777" w:rsidR="00F055CF" w:rsidRPr="00113C03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Volunteer your time for others (such as doing yard work, coffee fellowship at the Healthcare Center)</w:t>
      </w:r>
    </w:p>
    <w:p w14:paraId="00000033" w14:textId="70126B59" w:rsidR="00F055CF" w:rsidRDefault="00113C03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Serve at your church for coffee 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fellowship, help at a funeral. </w:t>
      </w:r>
    </w:p>
    <w:p w14:paraId="0DAD28F3" w14:textId="3ADED1C2" w:rsidR="00012A59" w:rsidRPr="00113C03" w:rsidRDefault="00012A59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Help with a mid-week Lent meal. </w:t>
      </w:r>
    </w:p>
    <w:p w14:paraId="0E4C8ADD" w14:textId="57B8360A" w:rsidR="0065520F" w:rsidRPr="00113C03" w:rsidRDefault="0065520F" w:rsidP="00113C03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Volunteer time to help a neighbor without pay: mow lawns, pull weeds, babysit, snow removal</w:t>
      </w:r>
    </w:p>
    <w:p w14:paraId="1AED16E6" w14:textId="77777777" w:rsidR="00113C03" w:rsidRPr="00113C03" w:rsidRDefault="0065520F" w:rsidP="00113C03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Volunteer at a local park: pick up sticks/ garbage</w:t>
      </w:r>
      <w:r w:rsidR="00113C03" w:rsidRPr="00113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E85BD6" w14:textId="08E57F4A" w:rsidR="00113C03" w:rsidRDefault="00113C03" w:rsidP="00113C03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Volunteer at 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ask the school office for other ideas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go through appropriate channels for permission</w:t>
      </w:r>
    </w:p>
    <w:p w14:paraId="0B2FB72C" w14:textId="1B16D090" w:rsidR="00113C03" w:rsidRPr="00113C03" w:rsidRDefault="00113C03" w:rsidP="00113C03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Use your talents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Make a tie blanket for foster kids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Make and distribute kits for the homeless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make a painting</w:t>
      </w:r>
      <w:r>
        <w:rPr>
          <w:rFonts w:ascii="Times New Roman" w:eastAsia="Times New Roman" w:hAnsi="Times New Roman" w:cs="Times New Roman"/>
          <w:sz w:val="24"/>
          <w:szCs w:val="24"/>
        </w:rPr>
        <w:t>, card,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 or play music for a nursing home resident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Make dog treats for the animal shelter</w:t>
      </w:r>
    </w:p>
    <w:p w14:paraId="00000034" w14:textId="77777777" w:rsidR="00F055CF" w:rsidRDefault="00F055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F055CF" w:rsidRDefault="00113C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**PLAY TOGETHER – living our faith in daily life</w:t>
      </w:r>
    </w:p>
    <w:p w14:paraId="00000036" w14:textId="6FC14463" w:rsidR="00F055CF" w:rsidRPr="00113C03" w:rsidRDefault="00113C03" w:rsidP="00113C03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Watch a Christian movie and </w:t>
      </w:r>
      <w:r w:rsidR="0015085C">
        <w:rPr>
          <w:rFonts w:ascii="Times New Roman" w:eastAsia="Times New Roman" w:hAnsi="Times New Roman" w:cs="Times New Roman"/>
          <w:sz w:val="24"/>
          <w:szCs w:val="24"/>
        </w:rPr>
        <w:t>discuss with our parents</w:t>
      </w:r>
    </w:p>
    <w:p w14:paraId="00000038" w14:textId="07A3C198" w:rsidR="00F055CF" w:rsidRPr="00113C03" w:rsidRDefault="00113C03" w:rsidP="00113C03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 xml:space="preserve">Attend 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church Youth events, camps, or </w:t>
      </w:r>
      <w:r w:rsidRPr="00113C03">
        <w:rPr>
          <w:rFonts w:ascii="Times New Roman" w:eastAsia="Times New Roman" w:hAnsi="Times New Roman" w:cs="Times New Roman"/>
          <w:sz w:val="24"/>
          <w:szCs w:val="24"/>
        </w:rPr>
        <w:t>Youth Gatherings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9" w14:textId="77777777" w:rsidR="00F055CF" w:rsidRPr="00113C03" w:rsidRDefault="00113C03" w:rsidP="00113C03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Attend a Christian concert</w:t>
      </w:r>
    </w:p>
    <w:p w14:paraId="66995742" w14:textId="3F488D88" w:rsidR="00113C03" w:rsidRDefault="00113C03" w:rsidP="00113C03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3C03">
        <w:rPr>
          <w:rFonts w:ascii="Times New Roman" w:eastAsia="Times New Roman" w:hAnsi="Times New Roman" w:cs="Times New Roman"/>
          <w:sz w:val="24"/>
          <w:szCs w:val="24"/>
        </w:rPr>
        <w:t>Attend a Summer Christian Camp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7E85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 xml:space="preserve"> retreat at </w:t>
      </w:r>
      <w:proofErr w:type="spellStart"/>
      <w:r w:rsidR="0065520F" w:rsidRPr="00113C03">
        <w:rPr>
          <w:rFonts w:ascii="Times New Roman" w:eastAsia="Times New Roman" w:hAnsi="Times New Roman" w:cs="Times New Roman"/>
          <w:sz w:val="24"/>
          <w:szCs w:val="24"/>
        </w:rPr>
        <w:t>Lutherdale</w:t>
      </w:r>
      <w:proofErr w:type="spellEnd"/>
    </w:p>
    <w:p w14:paraId="6CA01668" w14:textId="77777777" w:rsidR="00DE3371" w:rsidRDefault="00DE3371" w:rsidP="00DE33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1184E76" w14:textId="30B2C5E4" w:rsidR="00DE3371" w:rsidRPr="00DE3371" w:rsidRDefault="00DE3371" w:rsidP="00DE33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above are suggestions. Use your imagination to pray, serve, and play together in the CTK community or in your neighboring community. </w:t>
      </w:r>
    </w:p>
    <w:p w14:paraId="0691A861" w14:textId="77777777" w:rsidR="00113C03" w:rsidRDefault="00113C03">
      <w:pPr>
        <w:spacing w:after="0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sectPr w:rsidR="00113C03" w:rsidSect="00DE06FB">
      <w:pgSz w:w="12240" w:h="15840"/>
      <w:pgMar w:top="864" w:right="108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463"/>
    <w:multiLevelType w:val="hybridMultilevel"/>
    <w:tmpl w:val="DB5C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F0A60"/>
    <w:multiLevelType w:val="multilevel"/>
    <w:tmpl w:val="74F41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4F422E"/>
    <w:multiLevelType w:val="hybridMultilevel"/>
    <w:tmpl w:val="36585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625CA"/>
    <w:multiLevelType w:val="hybridMultilevel"/>
    <w:tmpl w:val="0326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90D25"/>
    <w:multiLevelType w:val="multilevel"/>
    <w:tmpl w:val="E0A22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D20E05"/>
    <w:multiLevelType w:val="hybridMultilevel"/>
    <w:tmpl w:val="219CB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714971">
    <w:abstractNumId w:val="4"/>
  </w:num>
  <w:num w:numId="2" w16cid:durableId="1384017982">
    <w:abstractNumId w:val="1"/>
  </w:num>
  <w:num w:numId="3" w16cid:durableId="1770925343">
    <w:abstractNumId w:val="2"/>
  </w:num>
  <w:num w:numId="4" w16cid:durableId="2133665218">
    <w:abstractNumId w:val="0"/>
  </w:num>
  <w:num w:numId="5" w16cid:durableId="1476027005">
    <w:abstractNumId w:val="3"/>
  </w:num>
  <w:num w:numId="6" w16cid:durableId="1856381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CF"/>
    <w:rsid w:val="00012A59"/>
    <w:rsid w:val="00113C03"/>
    <w:rsid w:val="0015085C"/>
    <w:rsid w:val="002E3D71"/>
    <w:rsid w:val="0065520F"/>
    <w:rsid w:val="007B4E2A"/>
    <w:rsid w:val="00857E85"/>
    <w:rsid w:val="00A02206"/>
    <w:rsid w:val="00C5740A"/>
    <w:rsid w:val="00CE3D34"/>
    <w:rsid w:val="00DE06FB"/>
    <w:rsid w:val="00DE3371"/>
    <w:rsid w:val="00E401D9"/>
    <w:rsid w:val="00F055CF"/>
    <w:rsid w:val="00FD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E70F"/>
  <w15:docId w15:val="{3F2C09A6-962C-408F-90A2-59B2A637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3E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13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p8BT6qMF/tBI+Z52ynhRxFH0g==">AMUW2mV6iEUOp+JlqBjXLlRropdN4CW7MTwSRa8ODq9Dh+hRs6mKV2nEDSBnjydOU6I1LroKbceKBVR42sHiSwc85/oR+DYnPqOiI1y1Pb0IanZpDaPCRgc=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Krumrey</dc:creator>
  <cp:lastModifiedBy>Randall Cook</cp:lastModifiedBy>
  <cp:revision>3</cp:revision>
  <dcterms:created xsi:type="dcterms:W3CDTF">2025-09-09T20:04:00Z</dcterms:created>
  <dcterms:modified xsi:type="dcterms:W3CDTF">2026-08-01T01:31:00Z</dcterms:modified>
</cp:coreProperties>
</file>