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3F14" w14:textId="6A1A4B07" w:rsidR="000B1F30" w:rsidRPr="009A2CE2" w:rsidRDefault="009A2CE2" w:rsidP="009A2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noProof/>
          <w:sz w:val="36"/>
          <w:szCs w:val="36"/>
        </w:rPr>
      </w:pPr>
      <w:r w:rsidRPr="009A2CE2">
        <w:rPr>
          <w:rFonts w:ascii="Times New Roman" w:hAnsi="Times New Roman" w:cs="Times New Roman"/>
          <w:noProof/>
          <w:sz w:val="36"/>
          <w:szCs w:val="36"/>
        </w:rPr>
        <w:t>Confirmation Sermon Notes</w:t>
      </w:r>
    </w:p>
    <w:p w14:paraId="0DBD2995" w14:textId="30C7D536" w:rsidR="009A2CE2" w:rsidRPr="009A2CE2" w:rsidRDefault="009A2CE2" w:rsidP="009A2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noProof/>
          <w:sz w:val="36"/>
          <w:szCs w:val="36"/>
        </w:rPr>
      </w:pPr>
      <w:r w:rsidRPr="009A2CE2">
        <w:rPr>
          <w:rFonts w:ascii="Times New Roman" w:hAnsi="Times New Roman" w:cs="Times New Roman"/>
          <w:noProof/>
          <w:sz w:val="36"/>
          <w:szCs w:val="36"/>
        </w:rPr>
        <w:t>202</w:t>
      </w:r>
      <w:r w:rsidR="00C76DD3">
        <w:rPr>
          <w:rFonts w:ascii="Times New Roman" w:hAnsi="Times New Roman" w:cs="Times New Roman"/>
          <w:noProof/>
          <w:sz w:val="36"/>
          <w:szCs w:val="36"/>
        </w:rPr>
        <w:t xml:space="preserve">6 </w:t>
      </w:r>
      <w:r w:rsidRPr="009A2CE2">
        <w:rPr>
          <w:rFonts w:ascii="Times New Roman" w:hAnsi="Times New Roman" w:cs="Times New Roman"/>
          <w:noProof/>
          <w:sz w:val="36"/>
          <w:szCs w:val="36"/>
        </w:rPr>
        <w:t>-</w:t>
      </w:r>
      <w:r w:rsidR="00C76DD3">
        <w:rPr>
          <w:rFonts w:ascii="Times New Roman" w:hAnsi="Times New Roman" w:cs="Times New Roman"/>
          <w:noProof/>
          <w:sz w:val="36"/>
          <w:szCs w:val="36"/>
        </w:rPr>
        <w:t xml:space="preserve"> </w:t>
      </w:r>
      <w:r w:rsidRPr="009A2CE2">
        <w:rPr>
          <w:rFonts w:ascii="Times New Roman" w:hAnsi="Times New Roman" w:cs="Times New Roman"/>
          <w:noProof/>
          <w:sz w:val="36"/>
          <w:szCs w:val="36"/>
        </w:rPr>
        <w:t>202</w:t>
      </w:r>
      <w:r w:rsidR="00C76DD3">
        <w:rPr>
          <w:rFonts w:ascii="Times New Roman" w:hAnsi="Times New Roman" w:cs="Times New Roman"/>
          <w:noProof/>
          <w:sz w:val="36"/>
          <w:szCs w:val="36"/>
        </w:rPr>
        <w:t>7</w:t>
      </w:r>
    </w:p>
    <w:p w14:paraId="1B6169F3" w14:textId="49256D5E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</w:p>
    <w:p w14:paraId="3BE190E5" w14:textId="3E405C7A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Name __________________________________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>Date__________</w:t>
      </w:r>
    </w:p>
    <w:p w14:paraId="4628894A" w14:textId="1C27B4FA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</w:p>
    <w:p w14:paraId="3A568D2C" w14:textId="15C126DB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Today’s sermon was about:</w:t>
      </w:r>
    </w:p>
    <w:p w14:paraId="2DFC4FF7" w14:textId="4394773E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</w:p>
    <w:p w14:paraId="31AF6E6D" w14:textId="322C0A77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</w:p>
    <w:p w14:paraId="5E9A39EA" w14:textId="5DACB92C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</w:p>
    <w:p w14:paraId="4648ADCB" w14:textId="6D40124B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</w:p>
    <w:p w14:paraId="4E0AC75F" w14:textId="608B624D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The sermon related to my life by:</w:t>
      </w:r>
    </w:p>
    <w:p w14:paraId="5E4709E0" w14:textId="6652B169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</w:p>
    <w:p w14:paraId="0D6CFD96" w14:textId="2949214F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</w:p>
    <w:p w14:paraId="1417AA81" w14:textId="6AF4CFF5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</w:p>
    <w:p w14:paraId="5F28FF0F" w14:textId="6561F148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These are my questions about today’s worship. </w:t>
      </w:r>
    </w:p>
    <w:p w14:paraId="6BD99C3D" w14:textId="164BC86C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</w:p>
    <w:p w14:paraId="2D4A12C0" w14:textId="77777777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</w:p>
    <w:p w14:paraId="74549F3D" w14:textId="79723437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My concerns this week:</w:t>
      </w:r>
    </w:p>
    <w:p w14:paraId="27C39965" w14:textId="15E079EE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</w:p>
    <w:p w14:paraId="5FB268D0" w14:textId="2999699A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My joys this week:</w:t>
      </w:r>
    </w:p>
    <w:p w14:paraId="7D750EBC" w14:textId="0EC341AE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</w:p>
    <w:p w14:paraId="54B975A8" w14:textId="77777777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</w:p>
    <w:p w14:paraId="73BB5B97" w14:textId="7552C88B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This week I used my time or talents or helped someone by:</w:t>
      </w:r>
    </w:p>
    <w:p w14:paraId="03E467A6" w14:textId="6C68F530" w:rsidR="00633380" w:rsidRDefault="00633380" w:rsidP="009A2CE2">
      <w:pPr>
        <w:rPr>
          <w:rFonts w:ascii="Times New Roman" w:hAnsi="Times New Roman" w:cs="Times New Roman"/>
          <w:sz w:val="36"/>
          <w:szCs w:val="36"/>
        </w:rPr>
      </w:pPr>
    </w:p>
    <w:p w14:paraId="54614E0D" w14:textId="77777777" w:rsidR="00633380" w:rsidRDefault="00633380" w:rsidP="0063338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Words I don’t know:</w:t>
      </w:r>
    </w:p>
    <w:p w14:paraId="119320E3" w14:textId="77777777" w:rsidR="00633380" w:rsidRDefault="00633380" w:rsidP="009A2CE2">
      <w:pPr>
        <w:rPr>
          <w:rFonts w:ascii="Times New Roman" w:hAnsi="Times New Roman" w:cs="Times New Roman"/>
          <w:sz w:val="36"/>
          <w:szCs w:val="36"/>
        </w:rPr>
      </w:pPr>
    </w:p>
    <w:p w14:paraId="27A61F30" w14:textId="2B073EFE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</w:p>
    <w:p w14:paraId="500865D9" w14:textId="6D380BEC" w:rsid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</w:p>
    <w:p w14:paraId="1A2E51A0" w14:textId="77777777" w:rsidR="009A2CE2" w:rsidRPr="009A2CE2" w:rsidRDefault="009A2CE2" w:rsidP="009A2CE2">
      <w:pPr>
        <w:rPr>
          <w:rFonts w:ascii="Times New Roman" w:hAnsi="Times New Roman" w:cs="Times New Roman"/>
          <w:sz w:val="36"/>
          <w:szCs w:val="36"/>
        </w:rPr>
      </w:pPr>
    </w:p>
    <w:sectPr w:rsidR="009A2CE2" w:rsidRPr="009A2CE2" w:rsidSect="006333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8D835" w14:textId="77777777" w:rsidR="006B2BDE" w:rsidRDefault="006B2BDE">
      <w:pPr>
        <w:spacing w:line="240" w:lineRule="auto"/>
      </w:pPr>
      <w:r>
        <w:separator/>
      </w:r>
    </w:p>
  </w:endnote>
  <w:endnote w:type="continuationSeparator" w:id="0">
    <w:p w14:paraId="63E29B51" w14:textId="77777777" w:rsidR="006B2BDE" w:rsidRDefault="006B2B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ABBCB" w14:textId="77777777" w:rsidR="00633380" w:rsidRDefault="006333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2FE56" w14:textId="77777777" w:rsidR="00633380" w:rsidRDefault="006333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CE7B" w14:textId="77777777" w:rsidR="00633380" w:rsidRDefault="00633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90A71" w14:textId="77777777" w:rsidR="006B2BDE" w:rsidRDefault="006B2BDE">
      <w:pPr>
        <w:spacing w:line="240" w:lineRule="auto"/>
      </w:pPr>
      <w:r>
        <w:separator/>
      </w:r>
    </w:p>
  </w:footnote>
  <w:footnote w:type="continuationSeparator" w:id="0">
    <w:p w14:paraId="6BB1BA9E" w14:textId="77777777" w:rsidR="006B2BDE" w:rsidRDefault="006B2B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D31C8" w14:textId="77777777" w:rsidR="00633380" w:rsidRDefault="006333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A4BC5" w14:textId="0B01ECB8" w:rsidR="006100B4" w:rsidRDefault="006100B4" w:rsidP="006100B4">
    <w:pPr>
      <w:pStyle w:val="Header"/>
      <w:jc w:val="center"/>
    </w:pPr>
    <w:r>
      <w:rPr>
        <w:noProof/>
      </w:rPr>
      <w:drawing>
        <wp:inline distT="0" distB="0" distL="0" distR="0" wp14:anchorId="63E31726" wp14:editId="6BB85E04">
          <wp:extent cx="1950998" cy="672465"/>
          <wp:effectExtent l="0" t="0" r="0" b="0"/>
          <wp:docPr id="5" name="Picture 5" descr="Christ-The-King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hrist-The-King-Logo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557" cy="6829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3CEC74" w14:textId="77777777" w:rsidR="006100B4" w:rsidRDefault="006100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B7A04" w14:textId="77777777" w:rsidR="00633380" w:rsidRDefault="006333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76DAF"/>
    <w:multiLevelType w:val="multilevel"/>
    <w:tmpl w:val="4D52B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6F0A60"/>
    <w:multiLevelType w:val="multilevel"/>
    <w:tmpl w:val="74F410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F841EE1"/>
    <w:multiLevelType w:val="multilevel"/>
    <w:tmpl w:val="929E47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1C5FFB"/>
    <w:multiLevelType w:val="multilevel"/>
    <w:tmpl w:val="E4FA0D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C694545"/>
    <w:multiLevelType w:val="multilevel"/>
    <w:tmpl w:val="76147C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6C90D25"/>
    <w:multiLevelType w:val="multilevel"/>
    <w:tmpl w:val="E0A22F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43353967">
    <w:abstractNumId w:val="0"/>
  </w:num>
  <w:num w:numId="2" w16cid:durableId="22755792">
    <w:abstractNumId w:val="5"/>
  </w:num>
  <w:num w:numId="3" w16cid:durableId="549197082">
    <w:abstractNumId w:val="3"/>
  </w:num>
  <w:num w:numId="4" w16cid:durableId="817960449">
    <w:abstractNumId w:val="2"/>
  </w:num>
  <w:num w:numId="5" w16cid:durableId="1265386330">
    <w:abstractNumId w:val="1"/>
  </w:num>
  <w:num w:numId="6" w16cid:durableId="4096230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30"/>
    <w:rsid w:val="000006DC"/>
    <w:rsid w:val="00057B4F"/>
    <w:rsid w:val="000B1F30"/>
    <w:rsid w:val="00224378"/>
    <w:rsid w:val="00271E52"/>
    <w:rsid w:val="00330C0C"/>
    <w:rsid w:val="00396B97"/>
    <w:rsid w:val="00435385"/>
    <w:rsid w:val="0043642A"/>
    <w:rsid w:val="004A2F2C"/>
    <w:rsid w:val="006047F4"/>
    <w:rsid w:val="006100B4"/>
    <w:rsid w:val="00633380"/>
    <w:rsid w:val="006B2BDE"/>
    <w:rsid w:val="007B06F0"/>
    <w:rsid w:val="008673CC"/>
    <w:rsid w:val="009A2CE2"/>
    <w:rsid w:val="009D71DC"/>
    <w:rsid w:val="00A06231"/>
    <w:rsid w:val="00B56918"/>
    <w:rsid w:val="00C30B75"/>
    <w:rsid w:val="00C76DD3"/>
    <w:rsid w:val="00CA2AD5"/>
    <w:rsid w:val="00CB4AE2"/>
    <w:rsid w:val="00CE6091"/>
    <w:rsid w:val="00DC4E29"/>
    <w:rsid w:val="00E401D9"/>
    <w:rsid w:val="00F459F7"/>
    <w:rsid w:val="00F8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D2D55"/>
  <w15:docId w15:val="{684A0F42-1FFE-0746-AFD6-27449B330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64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42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100B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0B4"/>
  </w:style>
  <w:style w:type="paragraph" w:styleId="Footer">
    <w:name w:val="footer"/>
    <w:basedOn w:val="Normal"/>
    <w:link w:val="FooterChar"/>
    <w:uiPriority w:val="99"/>
    <w:unhideWhenUsed/>
    <w:rsid w:val="006100B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Jackie</dc:creator>
  <cp:lastModifiedBy>Randall Cook</cp:lastModifiedBy>
  <cp:revision>2</cp:revision>
  <cp:lastPrinted>2022-04-13T20:45:00Z</cp:lastPrinted>
  <dcterms:created xsi:type="dcterms:W3CDTF">2026-08-01T01:39:00Z</dcterms:created>
  <dcterms:modified xsi:type="dcterms:W3CDTF">2026-08-01T01:39:00Z</dcterms:modified>
</cp:coreProperties>
</file>