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8707E7" w14:textId="4846E995" w:rsidR="00B8213F" w:rsidRPr="00B8213F" w:rsidRDefault="00B8213F" w:rsidP="00B821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4C4C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4C4C4C"/>
          <w:kern w:val="36"/>
          <w:sz w:val="48"/>
          <w:szCs w:val="48"/>
        </w:rPr>
        <w:t>Empowering Midwifery Education Instructor</w:t>
      </w:r>
      <w:r w:rsidRPr="00B8213F">
        <w:rPr>
          <w:rFonts w:ascii="Times New Roman" w:eastAsia="Times New Roman" w:hAnsi="Times New Roman" w:cs="Times New Roman"/>
          <w:b/>
          <w:bCs/>
          <w:color w:val="4C4C4C"/>
          <w:kern w:val="36"/>
          <w:sz w:val="48"/>
          <w:szCs w:val="48"/>
        </w:rPr>
        <w:t xml:space="preserve"> Application</w:t>
      </w:r>
    </w:p>
    <w:p w14:paraId="1D0C3589" w14:textId="472CC058" w:rsidR="00B8213F" w:rsidRDefault="00B8213F" w:rsidP="00B821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</w:p>
    <w:p w14:paraId="1ADBC4DD" w14:textId="77777777" w:rsidR="00B8213F" w:rsidRDefault="00B8213F" w:rsidP="00B821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</w:p>
    <w:p w14:paraId="1EF1F5EF" w14:textId="73C77DA9" w:rsidR="00B8213F" w:rsidRDefault="00B8213F" w:rsidP="00B8213F">
      <w:pPr>
        <w:spacing w:after="0" w:line="240" w:lineRule="auto"/>
        <w:ind w:left="5760" w:firstLine="720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 xml:space="preserve">Date:  </w:t>
      </w:r>
    </w:p>
    <w:p w14:paraId="4205EA08" w14:textId="6909C6CC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 xml:space="preserve">Name: </w:t>
      </w:r>
    </w:p>
    <w:p w14:paraId="371C748C" w14:textId="2CB63D53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Credentials:</w:t>
      </w:r>
    </w:p>
    <w:p w14:paraId="3220BE41" w14:textId="77777777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Practice Affiliation:</w:t>
      </w:r>
    </w:p>
    <w:p w14:paraId="5D257292" w14:textId="76A1A415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Address:</w:t>
      </w:r>
    </w:p>
    <w:p w14:paraId="665B588A" w14:textId="2638691E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Email Address:</w:t>
      </w:r>
    </w:p>
    <w:p w14:paraId="0CA9FAC3" w14:textId="351F6817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Phone Number:</w:t>
      </w:r>
    </w:p>
    <w:p w14:paraId="647DDAD2" w14:textId="707288F7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Any past experience with creating online courses:</w:t>
      </w:r>
    </w:p>
    <w:p w14:paraId="10E91852" w14:textId="60D084B7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Expertise you would like to teach:</w:t>
      </w:r>
    </w:p>
    <w:p w14:paraId="423FC183" w14:textId="65DD5195" w:rsidR="00B8213F" w:rsidRDefault="00B8213F" w:rsidP="00B821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</w:p>
    <w:p w14:paraId="768FB2CB" w14:textId="77777777" w:rsidR="00B8213F" w:rsidRPr="00114FE1" w:rsidRDefault="00B8213F" w:rsidP="00B821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14:paraId="6CB21DAB" w14:textId="4BEB424A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Summarize topic, objectives, and estimated course time</w:t>
      </w:r>
    </w:p>
    <w:p w14:paraId="3333B381" w14:textId="77777777" w:rsidR="00B8213F" w:rsidRPr="00B8213F" w:rsidRDefault="00B8213F" w:rsidP="00B8213F">
      <w:pPr>
        <w:pStyle w:val="ListParagraph"/>
        <w:rPr>
          <w:rFonts w:ascii="Times New Roman" w:eastAsia="Times New Roman" w:hAnsi="Times New Roman" w:cs="Times New Roman"/>
          <w:color w:val="4C4C4C"/>
          <w:sz w:val="36"/>
          <w:szCs w:val="36"/>
        </w:rPr>
      </w:pPr>
    </w:p>
    <w:p w14:paraId="65544994" w14:textId="77777777" w:rsidR="00B8213F" w:rsidRPr="00114FE1" w:rsidRDefault="00B8213F" w:rsidP="00B821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20"/>
          <w:szCs w:val="20"/>
        </w:rPr>
      </w:pPr>
    </w:p>
    <w:p w14:paraId="2C8CB0C0" w14:textId="661995B6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Available Timeline to Create Course (average 10hr work per 1hr of actual course time needed to make a successful course):</w:t>
      </w:r>
    </w:p>
    <w:p w14:paraId="6D134449" w14:textId="409936F3" w:rsidR="00B8213F" w:rsidRDefault="00B8213F" w:rsidP="00B821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</w:p>
    <w:p w14:paraId="50DDE736" w14:textId="77777777" w:rsidR="00B8213F" w:rsidRPr="00114FE1" w:rsidRDefault="00B8213F" w:rsidP="00B821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14:paraId="1821A642" w14:textId="6BFBE1C6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Why do you want to create a course for Empowering Midwifery Education learning platform?</w:t>
      </w:r>
    </w:p>
    <w:p w14:paraId="39115CFF" w14:textId="7FE09686" w:rsidR="00B8213F" w:rsidRDefault="00B8213F" w:rsidP="00B821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</w:p>
    <w:p w14:paraId="65FB7DAD" w14:textId="77777777" w:rsidR="00B8213F" w:rsidRPr="00114FE1" w:rsidRDefault="00B8213F" w:rsidP="00B8213F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24"/>
          <w:szCs w:val="24"/>
        </w:rPr>
      </w:pPr>
    </w:p>
    <w:p w14:paraId="5E743200" w14:textId="7C113E5F" w:rsidR="00B8213F" w:rsidRDefault="00B8213F" w:rsidP="00B8213F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Times New Roman" w:eastAsia="Times New Roman" w:hAnsi="Times New Roman" w:cs="Times New Roman"/>
          <w:color w:val="4C4C4C"/>
          <w:sz w:val="36"/>
          <w:szCs w:val="36"/>
        </w:rPr>
      </w:pPr>
      <w:r>
        <w:rPr>
          <w:rFonts w:ascii="Times New Roman" w:eastAsia="Times New Roman" w:hAnsi="Times New Roman" w:cs="Times New Roman"/>
          <w:color w:val="4C4C4C"/>
          <w:sz w:val="36"/>
          <w:szCs w:val="36"/>
        </w:rPr>
        <w:t>Best way/time to connect to learn more about your course idea?</w:t>
      </w:r>
    </w:p>
    <w:p w14:paraId="6D5BCE99" w14:textId="20A4F7B6" w:rsidR="001815AC" w:rsidRDefault="001815AC"/>
    <w:sectPr w:rsidR="001815A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95E323" w14:textId="77777777" w:rsidR="00F10218" w:rsidRDefault="00F10218" w:rsidP="00114FE1">
      <w:pPr>
        <w:spacing w:after="0" w:line="240" w:lineRule="auto"/>
      </w:pPr>
      <w:r>
        <w:separator/>
      </w:r>
    </w:p>
  </w:endnote>
  <w:endnote w:type="continuationSeparator" w:id="0">
    <w:p w14:paraId="598D951B" w14:textId="77777777" w:rsidR="00F10218" w:rsidRDefault="00F10218" w:rsidP="00114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73ED2" w14:textId="77777777" w:rsidR="00114FE1" w:rsidRPr="00114FE1" w:rsidRDefault="00114FE1" w:rsidP="00114FE1">
    <w:pPr>
      <w:jc w:val="center"/>
      <w:rPr>
        <w:b/>
        <w:bCs/>
        <w:i/>
        <w:iCs/>
      </w:rPr>
    </w:pPr>
    <w:r>
      <w:rPr>
        <w:b/>
        <w:bCs/>
        <w:i/>
        <w:iCs/>
      </w:rPr>
      <w:t>Please email this application to Leslie Cornwell, CNM at empoweringmidwiferyeducation@gmail.com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325B1" w14:textId="77777777" w:rsidR="00F10218" w:rsidRDefault="00F10218" w:rsidP="00114FE1">
      <w:pPr>
        <w:spacing w:after="0" w:line="240" w:lineRule="auto"/>
      </w:pPr>
      <w:r>
        <w:separator/>
      </w:r>
    </w:p>
  </w:footnote>
  <w:footnote w:type="continuationSeparator" w:id="0">
    <w:p w14:paraId="736E28FE" w14:textId="77777777" w:rsidR="00F10218" w:rsidRDefault="00F10218" w:rsidP="00114F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C11562"/>
    <w:multiLevelType w:val="hybridMultilevel"/>
    <w:tmpl w:val="C95A0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13F"/>
    <w:rsid w:val="00114FE1"/>
    <w:rsid w:val="001815AC"/>
    <w:rsid w:val="00B8213F"/>
    <w:rsid w:val="00F1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4952"/>
  <w15:chartTrackingRefBased/>
  <w15:docId w15:val="{3A6BBE71-245B-40C0-89D7-90553E30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21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FE1"/>
  </w:style>
  <w:style w:type="paragraph" w:styleId="Footer">
    <w:name w:val="footer"/>
    <w:basedOn w:val="Normal"/>
    <w:link w:val="FooterChar"/>
    <w:uiPriority w:val="99"/>
    <w:unhideWhenUsed/>
    <w:rsid w:val="00114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52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672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8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533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8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140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51742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659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2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07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86571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15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71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42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2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07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26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154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82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499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9398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33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70163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5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729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331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1267998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14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43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847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4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87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9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2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62531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9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00779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93189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48094">
                      <w:marLeft w:val="0"/>
                      <w:marRight w:val="0"/>
                      <w:marTop w:val="24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6536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30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20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3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52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43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45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81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4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9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08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7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15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34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0361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45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79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9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8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47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0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0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97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82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38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6867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133649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382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30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780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923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7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16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98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82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200088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6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3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305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93147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72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3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36021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2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95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48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700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54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6749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7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14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8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5857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47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464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1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425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49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55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821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7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79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3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641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7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5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62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07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40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83448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200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89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53584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1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24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670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70258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63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54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8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85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57790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8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0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92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515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21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455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969632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0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60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9501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337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547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266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9716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53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8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95266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37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34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78473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8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64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06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4081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734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8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31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69588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516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0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23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806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68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71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11444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6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839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52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32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53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024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3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213767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82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876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45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07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9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1005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0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86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8278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4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63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70736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31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03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63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40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4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145590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6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47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938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70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7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1543057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69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071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7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95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50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1512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5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83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26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76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0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35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60380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92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269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2549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9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86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9506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84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9272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7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296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83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8432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40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47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31753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25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0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26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1170412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068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280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04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2001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5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87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109053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28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406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210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46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30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52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47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651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46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7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5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19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50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7041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507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7445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5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4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12106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94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  <w:div w:id="90075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8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6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0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178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19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645010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1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320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853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5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15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70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17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6" w:color="CCCCCC"/>
                            <w:left w:val="none" w:sz="0" w:space="6" w:color="CCCCCC"/>
                            <w:bottom w:val="none" w:sz="0" w:space="6" w:color="CCCCCC"/>
                            <w:right w:val="none" w:sz="0" w:space="6" w:color="CCCCCC"/>
                          </w:divBdr>
                          <w:divsChild>
                            <w:div w:id="100652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2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828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7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8719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87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Cornwell</dc:creator>
  <cp:keywords/>
  <dc:description/>
  <cp:lastModifiedBy>Leslie Cornwell</cp:lastModifiedBy>
  <cp:revision>2</cp:revision>
  <dcterms:created xsi:type="dcterms:W3CDTF">2021-03-21T01:58:00Z</dcterms:created>
  <dcterms:modified xsi:type="dcterms:W3CDTF">2021-03-21T02:07:00Z</dcterms:modified>
</cp:coreProperties>
</file>