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BD77" w14:textId="77777777" w:rsidR="002D7A23" w:rsidRPr="00441B1E" w:rsidRDefault="002D7A23" w:rsidP="002D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41B1E">
        <w:rPr>
          <w:rFonts w:ascii="Times New Roman" w:eastAsia="Times New Roman" w:hAnsi="Times New Roman" w:cs="Times New Roman"/>
          <w:b/>
          <w:sz w:val="16"/>
          <w:szCs w:val="16"/>
        </w:rPr>
        <w:t>Creekside Community Association</w:t>
      </w:r>
    </w:p>
    <w:p w14:paraId="405658BF" w14:textId="77777777" w:rsidR="002D7A23" w:rsidRPr="00441B1E" w:rsidRDefault="002D7A23" w:rsidP="002D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41B1E">
        <w:rPr>
          <w:rFonts w:ascii="Times New Roman" w:eastAsia="Times New Roman" w:hAnsi="Times New Roman" w:cs="Times New Roman"/>
          <w:b/>
          <w:sz w:val="16"/>
          <w:szCs w:val="16"/>
        </w:rPr>
        <w:t>Board of Directors Meeting</w:t>
      </w:r>
    </w:p>
    <w:p w14:paraId="46716106" w14:textId="3D04744E" w:rsidR="00AC5E21" w:rsidRPr="00441B1E" w:rsidRDefault="00DC1B87" w:rsidP="00AC5E2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41B1E">
        <w:rPr>
          <w:rFonts w:ascii="Times New Roman" w:eastAsia="Times New Roman" w:hAnsi="Times New Roman" w:cs="Times New Roman"/>
          <w:b/>
          <w:sz w:val="16"/>
          <w:szCs w:val="16"/>
        </w:rPr>
        <w:t>DATE OF MEETING:</w:t>
      </w:r>
      <w:r w:rsidR="00EB163A" w:rsidRPr="00441B1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4F3936" w:rsidRPr="00441B1E">
        <w:rPr>
          <w:rFonts w:ascii="Times New Roman" w:eastAsia="Times New Roman" w:hAnsi="Times New Roman" w:cs="Times New Roman"/>
          <w:b/>
          <w:sz w:val="16"/>
          <w:szCs w:val="16"/>
        </w:rPr>
        <w:t xml:space="preserve">Tuesday </w:t>
      </w:r>
      <w:r w:rsidR="004F18AA">
        <w:rPr>
          <w:rFonts w:ascii="Times New Roman" w:eastAsia="Times New Roman" w:hAnsi="Times New Roman" w:cs="Times New Roman"/>
          <w:b/>
          <w:sz w:val="16"/>
          <w:szCs w:val="16"/>
        </w:rPr>
        <w:t>October 15, 2024</w:t>
      </w:r>
    </w:p>
    <w:p w14:paraId="5B2905B6" w14:textId="3B805CB5" w:rsidR="002D7A23" w:rsidRPr="00441B1E" w:rsidRDefault="002D7A23" w:rsidP="00AC5E2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41B1E">
        <w:rPr>
          <w:rFonts w:ascii="Times New Roman" w:eastAsia="Times New Roman" w:hAnsi="Times New Roman" w:cs="Times New Roman"/>
          <w:sz w:val="16"/>
          <w:szCs w:val="16"/>
        </w:rPr>
        <w:t xml:space="preserve">Creekside Community Association </w:t>
      </w:r>
      <w:r w:rsidR="0004619E" w:rsidRPr="00441B1E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441B1E">
        <w:rPr>
          <w:rFonts w:ascii="Times New Roman" w:eastAsia="Times New Roman" w:hAnsi="Times New Roman" w:cs="Times New Roman"/>
          <w:sz w:val="16"/>
          <w:szCs w:val="16"/>
        </w:rPr>
        <w:t xml:space="preserve">oard meeting </w:t>
      </w:r>
      <w:r w:rsidR="00533224" w:rsidRPr="00441B1E">
        <w:rPr>
          <w:rFonts w:ascii="Times New Roman" w:eastAsia="Times New Roman" w:hAnsi="Times New Roman" w:cs="Times New Roman"/>
          <w:sz w:val="16"/>
          <w:szCs w:val="16"/>
        </w:rPr>
        <w:t xml:space="preserve">held at: </w:t>
      </w:r>
      <w:r w:rsidRPr="00441B1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EB163A" w:rsidRPr="00441B1E">
        <w:rPr>
          <w:rFonts w:ascii="Times New Roman" w:eastAsia="Times New Roman" w:hAnsi="Times New Roman" w:cs="Times New Roman"/>
          <w:sz w:val="16"/>
          <w:szCs w:val="16"/>
        </w:rPr>
        <w:t>Willow Oak Baptist Church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8684"/>
      </w:tblGrid>
      <w:tr w:rsidR="00FC2AA6" w:rsidRPr="00441B1E" w14:paraId="28129E3D" w14:textId="77777777" w:rsidTr="00CA374D">
        <w:tc>
          <w:tcPr>
            <w:tcW w:w="2628" w:type="dxa"/>
          </w:tcPr>
          <w:p w14:paraId="66BC8190" w14:textId="77777777" w:rsidR="00FC2AA6" w:rsidRPr="00441B1E" w:rsidRDefault="00FC2AA6" w:rsidP="00CA3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98309551"/>
            <w:r w:rsidRPr="00441B1E">
              <w:rPr>
                <w:rFonts w:ascii="Times New Roman" w:hAnsi="Times New Roman" w:cs="Times New Roman"/>
                <w:b/>
                <w:sz w:val="16"/>
                <w:szCs w:val="16"/>
              </w:rPr>
              <w:t>Quorum Est.</w:t>
            </w:r>
          </w:p>
        </w:tc>
        <w:tc>
          <w:tcPr>
            <w:tcW w:w="11790" w:type="dxa"/>
          </w:tcPr>
          <w:p w14:paraId="68C3514B" w14:textId="77777777" w:rsidR="00FC2AA6" w:rsidRPr="00441B1E" w:rsidRDefault="00FC2AA6" w:rsidP="00CA3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B1E">
              <w:rPr>
                <w:rFonts w:ascii="Times New Roman" w:hAnsi="Times New Roman" w:cs="Times New Roman"/>
                <w:sz w:val="16"/>
                <w:szCs w:val="16"/>
              </w:rPr>
              <w:t>A quorum was established as per F.S. 720.303(2)</w:t>
            </w:r>
          </w:p>
        </w:tc>
      </w:tr>
      <w:tr w:rsidR="00FC2AA6" w:rsidRPr="00441B1E" w14:paraId="7AE656F1" w14:textId="77777777" w:rsidTr="00CA374D">
        <w:tc>
          <w:tcPr>
            <w:tcW w:w="2628" w:type="dxa"/>
          </w:tcPr>
          <w:p w14:paraId="6D4D4487" w14:textId="77777777" w:rsidR="00FC2AA6" w:rsidRPr="00441B1E" w:rsidRDefault="00FC2AA6" w:rsidP="00CA3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B1E">
              <w:rPr>
                <w:rFonts w:ascii="Times New Roman" w:hAnsi="Times New Roman" w:cs="Times New Roman"/>
                <w:b/>
                <w:sz w:val="16"/>
                <w:szCs w:val="16"/>
              </w:rPr>
              <w:t>Time the meeting started:</w:t>
            </w:r>
          </w:p>
        </w:tc>
        <w:tc>
          <w:tcPr>
            <w:tcW w:w="11790" w:type="dxa"/>
          </w:tcPr>
          <w:p w14:paraId="484ADBFD" w14:textId="77777777" w:rsidR="00FC2AA6" w:rsidRPr="00441B1E" w:rsidRDefault="00FC2AA6" w:rsidP="00CA3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B1E">
              <w:rPr>
                <w:rFonts w:ascii="Times New Roman" w:hAnsi="Times New Roman" w:cs="Times New Roman"/>
                <w:sz w:val="16"/>
                <w:szCs w:val="16"/>
              </w:rPr>
              <w:t xml:space="preserve">Motion to open meeting:                                      Motion to open meeting &amp; call to order:  </w:t>
            </w:r>
          </w:p>
        </w:tc>
      </w:tr>
    </w:tbl>
    <w:p w14:paraId="4FCD0FD3" w14:textId="77777777" w:rsidR="008B38CA" w:rsidRPr="00441B1E" w:rsidRDefault="008B38CA" w:rsidP="002D7A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E50366" w14:textId="60B10DA8" w:rsidR="008B38CA" w:rsidRPr="00AE5AFA" w:rsidRDefault="00FC2AA6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 xml:space="preserve">Board </w:t>
      </w:r>
      <w:r w:rsidR="008B38CA" w:rsidRPr="00AE5AFA">
        <w:rPr>
          <w:rFonts w:ascii="Times New Roman" w:eastAsia="Times New Roman" w:hAnsi="Times New Roman" w:cs="Times New Roman"/>
          <w:b/>
          <w:sz w:val="18"/>
          <w:szCs w:val="18"/>
        </w:rPr>
        <w:t>Attendees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b/>
          <w:bCs/>
          <w:sz w:val="18"/>
          <w:szCs w:val="18"/>
        </w:rPr>
        <w:t>Name of Person Taking Notes:</w:t>
      </w:r>
    </w:p>
    <w:bookmarkEnd w:id="0"/>
    <w:p w14:paraId="351A3A04" w14:textId="77777777" w:rsidR="00681B5F" w:rsidRDefault="00681B5F" w:rsidP="00681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14:paraId="5230DFF6" w14:textId="77777777" w:rsidR="00681B5F" w:rsidRPr="00AE5AFA" w:rsidRDefault="00681B5F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5E357D6" w14:textId="5EA3FAF6" w:rsidR="00115549" w:rsidRPr="00AE5AFA" w:rsidRDefault="002D7A23" w:rsidP="001155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>Proof of Notice and Declaration of Quorum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="004B3062" w:rsidRPr="00AE5AFA">
        <w:rPr>
          <w:rFonts w:ascii="Times New Roman" w:eastAsia="Times New Roman" w:hAnsi="Times New Roman" w:cs="Times New Roman"/>
          <w:sz w:val="18"/>
          <w:szCs w:val="18"/>
        </w:rPr>
        <w:t xml:space="preserve">Meeting notice </w:t>
      </w:r>
      <w:r w:rsidR="007710DC" w:rsidRPr="00AE5AFA">
        <w:rPr>
          <w:rFonts w:ascii="Times New Roman" w:eastAsia="Times New Roman" w:hAnsi="Times New Roman" w:cs="Times New Roman"/>
          <w:sz w:val="18"/>
          <w:szCs w:val="18"/>
        </w:rPr>
        <w:t>was posted in accordance with the Declaration and Florida Statues</w:t>
      </w:r>
      <w:r w:rsidR="004B3062" w:rsidRPr="00AE5AFA">
        <w:rPr>
          <w:rFonts w:ascii="Times New Roman" w:eastAsia="Times New Roman" w:hAnsi="Times New Roman" w:cs="Times New Roman"/>
          <w:sz w:val="18"/>
          <w:szCs w:val="18"/>
        </w:rPr>
        <w:t>.</w:t>
      </w:r>
      <w:r w:rsidR="004D5540" w:rsidRPr="00AE5AFA">
        <w:rPr>
          <w:rFonts w:ascii="Times New Roman" w:eastAsia="Times New Roman" w:hAnsi="Times New Roman" w:cs="Times New Roman"/>
          <w:sz w:val="18"/>
          <w:szCs w:val="18"/>
        </w:rPr>
        <w:t xml:space="preserve"> Posted on Web &amp; Creekside Exit Board.</w:t>
      </w:r>
      <w:r w:rsidR="004D5540"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="004D5540"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="004D5540"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="004B3062" w:rsidRPr="00AE5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1" w:name="_Hlk95454210"/>
    </w:p>
    <w:p w14:paraId="433FDCBE" w14:textId="3B2EA16A" w:rsidR="00171F0C" w:rsidRDefault="00171F0C" w:rsidP="000461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62DAF1FB" w14:textId="19871BBE" w:rsidR="00602383" w:rsidRPr="00AE5AFA" w:rsidRDefault="00602383" w:rsidP="00602383">
      <w:pPr>
        <w:rPr>
          <w:rFonts w:ascii="Times New Roman" w:hAnsi="Times New Roman" w:cs="Times New Roman"/>
          <w:bCs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bCs/>
          <w:sz w:val="18"/>
          <w:szCs w:val="18"/>
        </w:rPr>
        <w:t xml:space="preserve">Approval of </w:t>
      </w:r>
      <w:r w:rsidR="004F18AA">
        <w:rPr>
          <w:rFonts w:ascii="Times New Roman" w:eastAsia="Times New Roman" w:hAnsi="Times New Roman" w:cs="Times New Roman"/>
          <w:bCs/>
          <w:sz w:val="18"/>
          <w:szCs w:val="18"/>
        </w:rPr>
        <w:t>9/17/24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AE5AFA">
        <w:rPr>
          <w:rFonts w:ascii="Times New Roman" w:eastAsia="Times New Roman" w:hAnsi="Times New Roman" w:cs="Times New Roman"/>
          <w:bCs/>
          <w:sz w:val="18"/>
          <w:szCs w:val="18"/>
        </w:rPr>
        <w:t>Meeting Minutes –</w:t>
      </w:r>
      <w:r w:rsidRPr="00AE5AFA">
        <w:rPr>
          <w:rFonts w:ascii="Times New Roman" w:hAnsi="Times New Roman" w:cs="Times New Roman"/>
          <w:bCs/>
          <w:sz w:val="18"/>
          <w:szCs w:val="18"/>
        </w:rPr>
        <w:t>Motion to approve previous minutes:</w:t>
      </w:r>
      <w:r w:rsidRPr="00AE5AFA">
        <w:rPr>
          <w:rFonts w:ascii="Times New Roman" w:hAnsi="Times New Roman" w:cs="Times New Roman"/>
          <w:bCs/>
          <w:sz w:val="18"/>
          <w:szCs w:val="18"/>
        </w:rPr>
        <w:tab/>
        <w:t xml:space="preserve">            2</w:t>
      </w:r>
      <w:r w:rsidRPr="00AE5AFA">
        <w:rPr>
          <w:rFonts w:ascii="Times New Roman" w:hAnsi="Times New Roman" w:cs="Times New Roman"/>
          <w:bCs/>
          <w:sz w:val="18"/>
          <w:szCs w:val="18"/>
          <w:vertAlign w:val="superscript"/>
        </w:rPr>
        <w:t>nd</w:t>
      </w:r>
      <w:r w:rsidRPr="00AE5AFA">
        <w:rPr>
          <w:rFonts w:ascii="Times New Roman" w:hAnsi="Times New Roman" w:cs="Times New Roman"/>
          <w:bCs/>
          <w:sz w:val="18"/>
          <w:szCs w:val="18"/>
        </w:rPr>
        <w:t xml:space="preserve"> the motion:         which passed unanimously - </w:t>
      </w:r>
    </w:p>
    <w:p w14:paraId="53B41270" w14:textId="77777777" w:rsidR="00602383" w:rsidRPr="00AE5AFA" w:rsidRDefault="00602383" w:rsidP="000461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706C0AB6" w14:textId="567763E5" w:rsidR="00E256D4" w:rsidRPr="007B08A9" w:rsidRDefault="007710DC" w:rsidP="00E256D4">
      <w:pPr>
        <w:rPr>
          <w:color w:val="FF0000"/>
        </w:rPr>
      </w:pP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>Public Commentary</w:t>
      </w:r>
      <w:r w:rsidR="00E256D4">
        <w:rPr>
          <w:rFonts w:ascii="Times New Roman" w:eastAsia="Times New Roman" w:hAnsi="Times New Roman" w:cs="Times New Roman"/>
          <w:b/>
          <w:sz w:val="18"/>
          <w:szCs w:val="18"/>
        </w:rPr>
        <w:t xml:space="preserve"> Residents/Board Members</w:t>
      </w:r>
      <w:r w:rsidR="00602383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256D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256D4" w:rsidRPr="00602383">
        <w:rPr>
          <w:color w:val="FF0000"/>
          <w:sz w:val="20"/>
          <w:szCs w:val="20"/>
        </w:rPr>
        <w:t>BOARD MEMBERS ARE SPEAKING THEIR OWN OPINIONS AND BOTH A BOARD MEMBER AND A RESIDENCES MAY SHARE THEIR OPINION FOR ONLY THREE MINUTES.</w:t>
      </w:r>
    </w:p>
    <w:p w14:paraId="2C42158A" w14:textId="77777777" w:rsidR="00830F75" w:rsidRDefault="00431641" w:rsidP="00E25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3EAB">
        <w:rPr>
          <w:rFonts w:ascii="Times New Roman" w:eastAsia="Times New Roman" w:hAnsi="Times New Roman" w:cs="Times New Roman"/>
          <w:b/>
          <w:bCs/>
          <w:sz w:val="20"/>
          <w:szCs w:val="20"/>
        </w:rPr>
        <w:t>Issues/concerns emailed by residents</w:t>
      </w:r>
      <w:r w:rsidR="007B08A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830F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B4BDFF4" w14:textId="77777777" w:rsidR="008D148F" w:rsidRPr="00AE5AFA" w:rsidRDefault="008D148F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5546F60" w14:textId="34D43A55" w:rsidR="008D148F" w:rsidRDefault="0042392D" w:rsidP="008D148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2" w:name="_Hlk113868072"/>
      <w:bookmarkStart w:id="3" w:name="_Hlk106450635"/>
      <w:r>
        <w:rPr>
          <w:rFonts w:ascii="Times New Roman" w:eastAsia="Times New Roman" w:hAnsi="Times New Roman" w:cs="Times New Roman"/>
          <w:b/>
          <w:sz w:val="18"/>
          <w:szCs w:val="18"/>
        </w:rPr>
        <w:t>REPORTS &amp; OLD BUSINESS</w:t>
      </w:r>
    </w:p>
    <w:p w14:paraId="1CF189EE" w14:textId="17239016" w:rsidR="0042392D" w:rsidRPr="007B08A9" w:rsidRDefault="004D1CEC" w:rsidP="004D1C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08A9">
        <w:rPr>
          <w:rFonts w:ascii="Times New Roman" w:eastAsia="Times New Roman" w:hAnsi="Times New Roman" w:cs="Times New Roman"/>
          <w:bCs/>
          <w:sz w:val="18"/>
          <w:szCs w:val="18"/>
        </w:rPr>
        <w:t>FINANCIAL REPORT</w:t>
      </w:r>
      <w:r w:rsidR="0042392D" w:rsidRPr="007B08A9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</w:t>
      </w:r>
      <w:r w:rsidR="003C5DE9" w:rsidRPr="007B08A9">
        <w:rPr>
          <w:rFonts w:ascii="Times New Roman" w:eastAsia="Times New Roman" w:hAnsi="Times New Roman" w:cs="Times New Roman"/>
          <w:bCs/>
          <w:sz w:val="18"/>
          <w:szCs w:val="18"/>
        </w:rPr>
        <w:t>LOCATED IN ATTENDEE’S HANDOUT</w:t>
      </w:r>
    </w:p>
    <w:p w14:paraId="30B3EF7B" w14:textId="46BB5AB6" w:rsidR="00351221" w:rsidRPr="00B34593" w:rsidRDefault="00351221" w:rsidP="0035122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bookmarkStart w:id="4" w:name="_Hlk103152826"/>
      <w:bookmarkStart w:id="5" w:name="_Hlk123380597"/>
      <w:bookmarkStart w:id="6" w:name="_Hlk103152761"/>
      <w:bookmarkStart w:id="7" w:name="_Hlk95453929"/>
      <w:bookmarkStart w:id="8" w:name="_Hlk46206569"/>
      <w:bookmarkEnd w:id="1"/>
      <w:r w:rsidRPr="007B08A9">
        <w:rPr>
          <w:rFonts w:ascii="Times New Roman" w:eastAsia="Times New Roman" w:hAnsi="Times New Roman" w:cs="Times New Roman"/>
          <w:bCs/>
          <w:sz w:val="18"/>
          <w:szCs w:val="18"/>
        </w:rPr>
        <w:t>Report on Financials</w:t>
      </w:r>
      <w:r w:rsidRPr="00B34593">
        <w:rPr>
          <w:rFonts w:ascii="Times New Roman" w:eastAsia="Times New Roman" w:hAnsi="Times New Roman" w:cs="Times New Roman"/>
          <w:b/>
          <w:sz w:val="18"/>
          <w:szCs w:val="18"/>
        </w:rPr>
        <w:t xml:space="preserve"> –</w:t>
      </w:r>
      <w:r w:rsidR="003547B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547B4" w:rsidRPr="003547B4">
        <w:rPr>
          <w:rFonts w:ascii="Times New Roman" w:eastAsia="Times New Roman" w:hAnsi="Times New Roman" w:cs="Times New Roman"/>
          <w:bCs/>
          <w:sz w:val="18"/>
          <w:szCs w:val="18"/>
        </w:rPr>
        <w:t>O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>perating account</w:t>
      </w:r>
      <w:r w:rsidR="003547B4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622E84">
        <w:rPr>
          <w:rFonts w:ascii="Times New Roman" w:eastAsia="Times New Roman" w:hAnsi="Times New Roman" w:cs="Times New Roman"/>
          <w:sz w:val="18"/>
          <w:szCs w:val="18"/>
        </w:rPr>
        <w:t>52,276</w:t>
      </w:r>
      <w:r w:rsidR="00085821">
        <w:rPr>
          <w:rFonts w:ascii="Times New Roman" w:eastAsia="Times New Roman" w:hAnsi="Times New Roman" w:cs="Times New Roman"/>
          <w:sz w:val="18"/>
          <w:szCs w:val="18"/>
        </w:rPr>
        <w:t>,</w:t>
      </w:r>
      <w:r w:rsidR="003547B4">
        <w:rPr>
          <w:rFonts w:ascii="Times New Roman" w:eastAsia="Times New Roman" w:hAnsi="Times New Roman" w:cs="Times New Roman"/>
          <w:sz w:val="18"/>
          <w:szCs w:val="18"/>
        </w:rPr>
        <w:t xml:space="preserve"> S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 xml:space="preserve">ecurity </w:t>
      </w:r>
      <w:r w:rsidR="00C47815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>eposits</w:t>
      </w:r>
      <w:r w:rsidR="003547B4">
        <w:rPr>
          <w:rFonts w:ascii="Times New Roman" w:eastAsia="Times New Roman" w:hAnsi="Times New Roman" w:cs="Times New Roman"/>
          <w:sz w:val="18"/>
          <w:szCs w:val="18"/>
        </w:rPr>
        <w:t>: $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7,950,</w:t>
      </w:r>
      <w:r w:rsidR="003547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9" w:name="_Hlk163717977"/>
      <w:r w:rsidRPr="00B34593">
        <w:rPr>
          <w:rFonts w:ascii="Times New Roman" w:eastAsia="Times New Roman" w:hAnsi="Times New Roman" w:cs="Times New Roman"/>
          <w:sz w:val="18"/>
          <w:szCs w:val="18"/>
        </w:rPr>
        <w:t>Reserve</w:t>
      </w:r>
      <w:bookmarkStart w:id="10" w:name="_Hlk121040264"/>
      <w:r w:rsidR="003547B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4339B8">
        <w:rPr>
          <w:rFonts w:ascii="Times New Roman" w:eastAsia="Times New Roman" w:hAnsi="Times New Roman" w:cs="Times New Roman"/>
          <w:sz w:val="18"/>
          <w:szCs w:val="18"/>
        </w:rPr>
        <w:t>$</w:t>
      </w:r>
      <w:bookmarkEnd w:id="4"/>
      <w:bookmarkEnd w:id="10"/>
      <w:r w:rsidR="000921A3">
        <w:rPr>
          <w:rFonts w:ascii="Times New Roman" w:eastAsia="Times New Roman" w:hAnsi="Times New Roman" w:cs="Times New Roman"/>
          <w:sz w:val="18"/>
          <w:szCs w:val="18"/>
        </w:rPr>
        <w:t>36,798,</w:t>
      </w:r>
      <w:r w:rsidR="000921A3" w:rsidRPr="00B34593">
        <w:rPr>
          <w:rFonts w:ascii="Times New Roman" w:eastAsia="Times New Roman" w:hAnsi="Times New Roman" w:cs="Times New Roman"/>
          <w:sz w:val="18"/>
          <w:szCs w:val="18"/>
        </w:rPr>
        <w:t xml:space="preserve"> Annuity</w:t>
      </w:r>
      <w:r w:rsidR="003547B4">
        <w:rPr>
          <w:rFonts w:ascii="Times New Roman" w:eastAsia="Times New Roman" w:hAnsi="Times New Roman" w:cs="Times New Roman"/>
          <w:sz w:val="18"/>
          <w:szCs w:val="18"/>
        </w:rPr>
        <w:t>: $</w:t>
      </w:r>
      <w:r w:rsidR="0083369D">
        <w:rPr>
          <w:rFonts w:ascii="Times New Roman" w:eastAsia="Times New Roman" w:hAnsi="Times New Roman" w:cs="Times New Roman"/>
          <w:sz w:val="18"/>
          <w:szCs w:val="18"/>
        </w:rPr>
        <w:t>64,</w:t>
      </w:r>
      <w:r w:rsidR="0053406F">
        <w:rPr>
          <w:rFonts w:ascii="Times New Roman" w:eastAsia="Times New Roman" w:hAnsi="Times New Roman" w:cs="Times New Roman"/>
          <w:sz w:val="18"/>
          <w:szCs w:val="18"/>
        </w:rPr>
        <w:t>311</w:t>
      </w:r>
      <w:r w:rsidR="0083369D">
        <w:rPr>
          <w:rFonts w:ascii="Times New Roman" w:eastAsia="Times New Roman" w:hAnsi="Times New Roman" w:cs="Times New Roman"/>
          <w:sz w:val="18"/>
          <w:szCs w:val="18"/>
        </w:rPr>
        <w:t>.</w:t>
      </w:r>
      <w:bookmarkEnd w:id="9"/>
      <w:r w:rsidRPr="00B34593">
        <w:rPr>
          <w:rFonts w:ascii="Times New Roman" w:eastAsia="Times New Roman" w:hAnsi="Times New Roman" w:cs="Times New Roman"/>
          <w:sz w:val="18"/>
          <w:szCs w:val="18"/>
        </w:rPr>
        <w:tab/>
      </w:r>
    </w:p>
    <w:bookmarkEnd w:id="5"/>
    <w:p w14:paraId="01F700DA" w14:textId="11BBCA6A" w:rsidR="00351221" w:rsidRPr="00B34593" w:rsidRDefault="00351221" w:rsidP="003512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7B08A9">
        <w:rPr>
          <w:rFonts w:ascii="Times New Roman" w:eastAsia="Times New Roman" w:hAnsi="Times New Roman" w:cs="Times New Roman"/>
          <w:bCs/>
          <w:sz w:val="18"/>
          <w:szCs w:val="18"/>
        </w:rPr>
        <w:t>Profit &amp; Loss YTD</w:t>
      </w:r>
      <w:r w:rsidR="00D00F5A">
        <w:rPr>
          <w:rFonts w:ascii="Times New Roman" w:eastAsia="Times New Roman" w:hAnsi="Times New Roman" w:cs="Times New Roman"/>
          <w:bCs/>
          <w:sz w:val="18"/>
          <w:szCs w:val="18"/>
        </w:rPr>
        <w:t xml:space="preserve"> [last day of previous month]</w:t>
      </w:r>
      <w:r w:rsidRPr="00B34593">
        <w:rPr>
          <w:rFonts w:ascii="Times New Roman" w:eastAsia="Times New Roman" w:hAnsi="Times New Roman" w:cs="Times New Roman"/>
          <w:b/>
          <w:sz w:val="18"/>
          <w:szCs w:val="18"/>
        </w:rPr>
        <w:t xml:space="preserve"> –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 xml:space="preserve"> Accrual –</w:t>
      </w:r>
      <w:r w:rsidR="00C35FF1" w:rsidRPr="00B345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921A3" w:rsidRPr="00B34593">
        <w:rPr>
          <w:rFonts w:ascii="Times New Roman" w:eastAsia="Times New Roman" w:hAnsi="Times New Roman" w:cs="Times New Roman"/>
          <w:sz w:val="18"/>
          <w:szCs w:val="18"/>
        </w:rPr>
        <w:t>Income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:</w:t>
      </w:r>
      <w:r w:rsidR="00AA5A6F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97,446</w:t>
      </w:r>
      <w:r w:rsidR="000921A3" w:rsidRPr="00B34593">
        <w:rPr>
          <w:rFonts w:ascii="Times New Roman" w:eastAsia="Times New Roman" w:hAnsi="Times New Roman" w:cs="Times New Roman"/>
          <w:sz w:val="18"/>
          <w:szCs w:val="18"/>
        </w:rPr>
        <w:t>,</w:t>
      </w:r>
      <w:r w:rsidR="00B34593" w:rsidRPr="00B34593">
        <w:rPr>
          <w:rFonts w:ascii="Times New Roman" w:eastAsia="Times New Roman" w:hAnsi="Times New Roman" w:cs="Times New Roman"/>
          <w:sz w:val="18"/>
          <w:szCs w:val="18"/>
        </w:rPr>
        <w:t xml:space="preserve"> Expense:</w:t>
      </w:r>
      <w:r w:rsidR="00AA5A6F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88,254</w:t>
      </w:r>
      <w:r w:rsidR="000921A3" w:rsidRPr="00B345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,</w:t>
      </w:r>
      <w:r w:rsidR="00B34593" w:rsidRPr="00B34593">
        <w:rPr>
          <w:rFonts w:ascii="Times New Roman" w:eastAsia="Times New Roman" w:hAnsi="Times New Roman" w:cs="Times New Roman"/>
          <w:sz w:val="18"/>
          <w:szCs w:val="18"/>
        </w:rPr>
        <w:t xml:space="preserve"> Special Project Expense:</w:t>
      </w:r>
      <w:r w:rsidR="00AA5A6F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622E84">
        <w:rPr>
          <w:rFonts w:ascii="Times New Roman" w:eastAsia="Times New Roman" w:hAnsi="Times New Roman" w:cs="Times New Roman"/>
          <w:sz w:val="18"/>
          <w:szCs w:val="18"/>
        </w:rPr>
        <w:t>10,600</w:t>
      </w:r>
    </w:p>
    <w:p w14:paraId="652811CB" w14:textId="77777777" w:rsidR="002149D7" w:rsidRPr="00B34593" w:rsidRDefault="002149D7" w:rsidP="002149D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08F57D3" w14:textId="77777777" w:rsidR="00D70302" w:rsidRPr="007B08A9" w:rsidRDefault="004D1CEC" w:rsidP="00C7577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08A9">
        <w:rPr>
          <w:rFonts w:ascii="Times New Roman" w:eastAsia="Times New Roman" w:hAnsi="Times New Roman" w:cs="Times New Roman"/>
          <w:bCs/>
          <w:sz w:val="18"/>
          <w:szCs w:val="18"/>
        </w:rPr>
        <w:t>COLLECTIONS REPORT</w:t>
      </w:r>
      <w:r w:rsidR="0042392D" w:rsidRPr="007B08A9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</w:t>
      </w:r>
      <w:bookmarkEnd w:id="6"/>
      <w:r w:rsidR="003C5DE9" w:rsidRPr="007B08A9">
        <w:rPr>
          <w:rFonts w:ascii="Times New Roman" w:eastAsia="Times New Roman" w:hAnsi="Times New Roman" w:cs="Times New Roman"/>
          <w:bCs/>
          <w:sz w:val="18"/>
          <w:szCs w:val="18"/>
        </w:rPr>
        <w:t>LOCATED IN ATTENDEE’S HANDOUT</w:t>
      </w:r>
    </w:p>
    <w:p w14:paraId="5E9E7EAF" w14:textId="1F9F2A97" w:rsidR="00C75770" w:rsidRPr="00B34593" w:rsidRDefault="00EE193B" w:rsidP="00C75770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bookmarkStart w:id="11" w:name="_Hlk176848751"/>
      <w:r>
        <w:rPr>
          <w:rFonts w:ascii="Times New Roman" w:eastAsia="Times New Roman" w:hAnsi="Times New Roman" w:cs="Times New Roman"/>
          <w:sz w:val="18"/>
          <w:szCs w:val="18"/>
        </w:rPr>
        <w:t>With Pilka: $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2,738,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>4 months or more</w:t>
      </w:r>
      <w:r w:rsidR="00D70302">
        <w:rPr>
          <w:rFonts w:ascii="Times New Roman" w:eastAsia="Times New Roman" w:hAnsi="Times New Roman" w:cs="Times New Roman"/>
          <w:sz w:val="18"/>
          <w:szCs w:val="18"/>
        </w:rPr>
        <w:t>: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034547">
        <w:rPr>
          <w:rFonts w:ascii="Times New Roman" w:eastAsia="Times New Roman" w:hAnsi="Times New Roman" w:cs="Times New Roman"/>
          <w:sz w:val="18"/>
          <w:szCs w:val="18"/>
        </w:rPr>
        <w:t>2,725</w:t>
      </w:r>
      <w:r w:rsidR="00D703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>. Past due owners that are not yet in collections</w:t>
      </w:r>
      <w:r w:rsidR="00D70302">
        <w:rPr>
          <w:rFonts w:ascii="Times New Roman" w:eastAsia="Times New Roman" w:hAnsi="Times New Roman" w:cs="Times New Roman"/>
          <w:sz w:val="18"/>
          <w:szCs w:val="18"/>
        </w:rPr>
        <w:t>: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0921A3">
        <w:rPr>
          <w:rFonts w:ascii="Times New Roman" w:eastAsia="Times New Roman" w:hAnsi="Times New Roman" w:cs="Times New Roman"/>
          <w:sz w:val="18"/>
          <w:szCs w:val="18"/>
        </w:rPr>
        <w:t>870,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4593">
        <w:rPr>
          <w:rFonts w:ascii="Times New Roman" w:eastAsia="Times New Roman" w:hAnsi="Times New Roman" w:cs="Times New Roman"/>
          <w:sz w:val="18"/>
          <w:szCs w:val="18"/>
        </w:rPr>
        <w:t>Prepay:</w:t>
      </w:r>
      <w:r w:rsidR="00D70302">
        <w:rPr>
          <w:rFonts w:ascii="Times New Roman" w:eastAsia="Times New Roman" w:hAnsi="Times New Roman" w:cs="Times New Roman"/>
          <w:sz w:val="18"/>
          <w:szCs w:val="18"/>
        </w:rPr>
        <w:t xml:space="preserve"> $</w:t>
      </w:r>
      <w:r w:rsidR="00C75770" w:rsidRPr="00B345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4547">
        <w:rPr>
          <w:rFonts w:ascii="Times New Roman" w:eastAsia="Times New Roman" w:hAnsi="Times New Roman" w:cs="Times New Roman"/>
          <w:sz w:val="18"/>
          <w:szCs w:val="18"/>
        </w:rPr>
        <w:t>20,146</w:t>
      </w:r>
    </w:p>
    <w:bookmarkEnd w:id="11"/>
    <w:p w14:paraId="1FA06E18" w14:textId="41D5F054" w:rsidR="00AF159A" w:rsidRDefault="00C75770" w:rsidP="00B31C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34593">
        <w:rPr>
          <w:rFonts w:ascii="Times New Roman" w:eastAsia="Times New Roman" w:hAnsi="Times New Roman" w:cs="Times New Roman"/>
          <w:sz w:val="18"/>
          <w:szCs w:val="18"/>
        </w:rPr>
        <w:tab/>
      </w:r>
      <w:r w:rsidRPr="007B08A9">
        <w:rPr>
          <w:rFonts w:ascii="Times New Roman" w:eastAsia="Times New Roman" w:hAnsi="Times New Roman" w:cs="Times New Roman"/>
          <w:bCs/>
          <w:sz w:val="18"/>
          <w:szCs w:val="18"/>
        </w:rPr>
        <w:t>Renter Update</w:t>
      </w:r>
      <w:r w:rsidRPr="00B34593">
        <w:rPr>
          <w:rFonts w:ascii="Times New Roman" w:eastAsia="Times New Roman" w:hAnsi="Times New Roman" w:cs="Times New Roman"/>
          <w:b/>
          <w:sz w:val="18"/>
          <w:szCs w:val="18"/>
        </w:rPr>
        <w:t xml:space="preserve"> – 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>2</w:t>
      </w:r>
      <w:r w:rsidR="004339B8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34593">
        <w:rPr>
          <w:rFonts w:ascii="Times New Roman" w:eastAsia="Times New Roman" w:hAnsi="Times New Roman" w:cs="Times New Roman"/>
          <w:sz w:val="18"/>
          <w:szCs w:val="18"/>
        </w:rPr>
        <w:t xml:space="preserve"> homes rented within the community.</w:t>
      </w:r>
      <w:bookmarkEnd w:id="7"/>
      <w:r w:rsidR="00BF5AA5">
        <w:rPr>
          <w:rFonts w:ascii="Times New Roman" w:eastAsia="Times New Roman" w:hAnsi="Times New Roman" w:cs="Times New Roman"/>
          <w:sz w:val="18"/>
          <w:szCs w:val="18"/>
        </w:rPr>
        <w:t xml:space="preserve"> 2/9/24 owner grandfather for rent cap.</w:t>
      </w:r>
      <w:r w:rsidR="004339B8">
        <w:rPr>
          <w:rFonts w:ascii="Times New Roman" w:eastAsia="Times New Roman" w:hAnsi="Times New Roman" w:cs="Times New Roman"/>
          <w:sz w:val="18"/>
          <w:szCs w:val="18"/>
        </w:rPr>
        <w:t xml:space="preserve"> 8/2024 one rental went to a none rent</w:t>
      </w:r>
    </w:p>
    <w:bookmarkEnd w:id="2"/>
    <w:p w14:paraId="392CD21F" w14:textId="77777777" w:rsidR="004D5540" w:rsidRPr="00AE5AFA" w:rsidRDefault="004D5540" w:rsidP="00441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</w:pPr>
    </w:p>
    <w:p w14:paraId="4F44CEDA" w14:textId="046CF26A" w:rsidR="00441B1E" w:rsidRPr="00AE5AFA" w:rsidRDefault="00441B1E" w:rsidP="00441B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2" w:name="_Hlk113868257"/>
      <w:r w:rsidRPr="00AE5AF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 xml:space="preserve">This area to be presented by </w:t>
      </w:r>
      <w:r w:rsidR="00B2130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Tamara</w:t>
      </w:r>
      <w:r w:rsidRPr="00AE5AFA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.  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Violations </w:t>
      </w:r>
      <w:r w:rsidR="000921A3" w:rsidRPr="00AE5AFA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0921A3" w:rsidRPr="00AE5AFA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20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 current violations total and </w:t>
      </w:r>
      <w:r w:rsidR="008C3D1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 for the hearing tonight.</w:t>
      </w:r>
    </w:p>
    <w:p w14:paraId="1DC05DE2" w14:textId="77777777" w:rsidR="00441B1E" w:rsidRPr="00AE5AFA" w:rsidRDefault="00441B1E" w:rsidP="00441B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color w:val="222222"/>
          <w:sz w:val="18"/>
          <w:szCs w:val="18"/>
        </w:rPr>
        <w:t>Violation[s] Fine Approval – AMOUNT ONLY MUST BE VOTED ON:  $25.00 fine is traditional benchmark.</w:t>
      </w:r>
    </w:p>
    <w:p w14:paraId="77DE7506" w14:textId="77777777" w:rsidR="00441B1E" w:rsidRPr="00AE5AFA" w:rsidRDefault="00441B1E" w:rsidP="00441B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bookmarkEnd w:id="12"/>
    <w:bookmarkEnd w:id="3"/>
    <w:bookmarkEnd w:id="8"/>
    <w:p w14:paraId="00C4C6B0" w14:textId="77777777" w:rsidR="00724B8B" w:rsidRPr="00AE5AFA" w:rsidRDefault="00724B8B" w:rsidP="00724B8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1807028A" w14:textId="77777777" w:rsidR="00724B8B" w:rsidRPr="00AE5AFA" w:rsidRDefault="00724B8B" w:rsidP="00724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VOTE ON THE AMOUNT TO BE FINED FOR THE FINING COMMITTEE HEARING: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070"/>
        <w:gridCol w:w="1530"/>
        <w:gridCol w:w="1567"/>
        <w:gridCol w:w="1488"/>
      </w:tblGrid>
      <w:tr w:rsidR="001E3C81" w14:paraId="6210A9A7" w14:textId="77777777" w:rsidTr="001E3C81">
        <w:tc>
          <w:tcPr>
            <w:tcW w:w="4135" w:type="dxa"/>
          </w:tcPr>
          <w:p w14:paraId="5FF92F3D" w14:textId="77777777" w:rsidR="001E3C81" w:rsidRPr="00766D4F" w:rsidRDefault="001E3C81" w:rsidP="004A34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Property &amp; Violation</w:t>
            </w:r>
          </w:p>
        </w:tc>
        <w:tc>
          <w:tcPr>
            <w:tcW w:w="2070" w:type="dxa"/>
          </w:tcPr>
          <w:p w14:paraId="75962AF5" w14:textId="77777777" w:rsidR="001E3C81" w:rsidRPr="00766D4F" w:rsidRDefault="001E3C81" w:rsidP="004A34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Motion to Approve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 of:</w:t>
            </w:r>
          </w:p>
        </w:tc>
        <w:tc>
          <w:tcPr>
            <w:tcW w:w="1530" w:type="dxa"/>
          </w:tcPr>
          <w:p w14:paraId="5B842A9D" w14:textId="61BD0D45" w:rsidR="001E3C81" w:rsidRPr="00766D4F" w:rsidRDefault="001E3C81" w:rsidP="004A34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Motioned by:</w:t>
            </w:r>
          </w:p>
        </w:tc>
        <w:tc>
          <w:tcPr>
            <w:tcW w:w="1567" w:type="dxa"/>
          </w:tcPr>
          <w:p w14:paraId="1CFB01D3" w14:textId="2CB2ECFB" w:rsidR="001E3C81" w:rsidRPr="00766D4F" w:rsidRDefault="001E3C81" w:rsidP="004A34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the Motion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88" w:type="dxa"/>
          </w:tcPr>
          <w:p w14:paraId="6481C934" w14:textId="77777777" w:rsidR="001E3C81" w:rsidRPr="00766D4F" w:rsidRDefault="001E3C81" w:rsidP="004A34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6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Passed Unanimously</w:t>
            </w:r>
          </w:p>
        </w:tc>
      </w:tr>
      <w:tr w:rsidR="001E3C81" w14:paraId="73250829" w14:textId="77777777" w:rsidTr="001E3C81">
        <w:tc>
          <w:tcPr>
            <w:tcW w:w="4135" w:type="dxa"/>
          </w:tcPr>
          <w:p w14:paraId="34495CBC" w14:textId="4069FC46" w:rsidR="001E3C81" w:rsidRDefault="008C3D1E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2070" w:type="dxa"/>
          </w:tcPr>
          <w:p w14:paraId="7D7775CE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5B39FC5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AEF540C" w14:textId="49EE4AAD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784612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C81" w14:paraId="6F18B08D" w14:textId="77777777" w:rsidTr="001E3C81">
        <w:tc>
          <w:tcPr>
            <w:tcW w:w="4135" w:type="dxa"/>
          </w:tcPr>
          <w:p w14:paraId="6EB71530" w14:textId="02004281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B4BBDE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A1BB97A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3097D6A4" w14:textId="1F0FBEE9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C1224C0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C81" w14:paraId="51E1F1C5" w14:textId="77777777" w:rsidTr="001E3C81">
        <w:tc>
          <w:tcPr>
            <w:tcW w:w="4135" w:type="dxa"/>
          </w:tcPr>
          <w:p w14:paraId="213A0ECE" w14:textId="5F03F1B4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56B8CC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C5D892C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8FC3A48" w14:textId="7671F1FE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F54C3A1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C81" w14:paraId="11339A43" w14:textId="77777777" w:rsidTr="001E3C81">
        <w:tc>
          <w:tcPr>
            <w:tcW w:w="4135" w:type="dxa"/>
          </w:tcPr>
          <w:p w14:paraId="6404FD30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72067C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B1FB80B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76F9A09" w14:textId="3CCDB82F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F75470D" w14:textId="77777777" w:rsidR="001E3C81" w:rsidRDefault="001E3C81" w:rsidP="004A34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46C1A0" w14:textId="77777777" w:rsidR="005512A4" w:rsidRPr="00AE5AFA" w:rsidRDefault="005512A4" w:rsidP="002D7A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3017C1" w14:textId="77777777" w:rsidR="00AE5AFA" w:rsidRDefault="00AE5AFA" w:rsidP="00E3024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FC72E47" w14:textId="5EA81694" w:rsidR="00FA01C8" w:rsidRPr="00FA01C8" w:rsidRDefault="00FA01C8" w:rsidP="00E30248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13" w:name="_Hlk130021130"/>
      <w:r w:rsidRPr="00FA01C8">
        <w:rPr>
          <w:rFonts w:ascii="Times New Roman" w:hAnsi="Times New Roman" w:cs="Times New Roman"/>
          <w:b/>
          <w:bCs/>
          <w:sz w:val="18"/>
          <w:szCs w:val="18"/>
        </w:rPr>
        <w:t>NEW BUSINESS:</w:t>
      </w:r>
      <w:bookmarkEnd w:id="13"/>
      <w:r w:rsidRPr="00FA01C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24719EB2" w14:textId="77777777" w:rsidR="00FA01C8" w:rsidRDefault="00FA01C8" w:rsidP="00E3024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CD150B2" w14:textId="62CA8E9A" w:rsidR="00E30248" w:rsidRPr="005220FA" w:rsidRDefault="00E30248" w:rsidP="00E30248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AE5AFA">
        <w:rPr>
          <w:rFonts w:ascii="Times New Roman" w:hAnsi="Times New Roman" w:cs="Times New Roman"/>
          <w:b/>
          <w:bCs/>
          <w:sz w:val="18"/>
          <w:szCs w:val="18"/>
        </w:rPr>
        <w:t xml:space="preserve">VOTE ON: </w:t>
      </w:r>
      <w:r w:rsidRPr="00AE5AFA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75118CC2" w14:textId="2EA8B9A6" w:rsidR="00E30248" w:rsidRPr="00AE5AFA" w:rsidRDefault="00E30248" w:rsidP="00854F9F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AE5AFA">
        <w:rPr>
          <w:rFonts w:ascii="Times New Roman" w:hAnsi="Times New Roman" w:cs="Times New Roman"/>
          <w:sz w:val="18"/>
          <w:szCs w:val="18"/>
        </w:rPr>
        <w:t>Motion to approve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      2</w:t>
      </w:r>
      <w:r w:rsidRPr="00AE5AF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AE5AFA">
        <w:rPr>
          <w:rFonts w:ascii="Times New Roman" w:hAnsi="Times New Roman" w:cs="Times New Roman"/>
          <w:sz w:val="18"/>
          <w:szCs w:val="18"/>
        </w:rPr>
        <w:t xml:space="preserve"> the motion: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passed </w:t>
      </w:r>
      <w:r w:rsidR="00351221" w:rsidRPr="00AE5AFA">
        <w:rPr>
          <w:rFonts w:ascii="Times New Roman" w:hAnsi="Times New Roman" w:cs="Times New Roman"/>
          <w:sz w:val="18"/>
          <w:szCs w:val="18"/>
        </w:rPr>
        <w:t>unanimously.</w:t>
      </w:r>
      <w:r w:rsidRPr="00AE5A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51F559" w14:textId="77777777" w:rsidR="00E30248" w:rsidRDefault="00E30248" w:rsidP="00E3024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C3E2F60" w14:textId="0FCD9E50" w:rsidR="00E30248" w:rsidRPr="005220FA" w:rsidRDefault="00E30248" w:rsidP="00E30248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AE5AFA">
        <w:rPr>
          <w:rFonts w:ascii="Times New Roman" w:hAnsi="Times New Roman" w:cs="Times New Roman"/>
          <w:b/>
          <w:bCs/>
          <w:sz w:val="18"/>
          <w:szCs w:val="18"/>
        </w:rPr>
        <w:t xml:space="preserve">VOTE ON: </w:t>
      </w:r>
      <w:r w:rsidRPr="00AE5AFA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48AC39C3" w14:textId="4C62BCB1" w:rsidR="00E30248" w:rsidRPr="00AE5AFA" w:rsidRDefault="00E30248" w:rsidP="00854F9F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AE5AFA">
        <w:rPr>
          <w:rFonts w:ascii="Times New Roman" w:hAnsi="Times New Roman" w:cs="Times New Roman"/>
          <w:sz w:val="18"/>
          <w:szCs w:val="18"/>
        </w:rPr>
        <w:t>Motion to approve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      2</w:t>
      </w:r>
      <w:r w:rsidRPr="00AE5AF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AE5AFA">
        <w:rPr>
          <w:rFonts w:ascii="Times New Roman" w:hAnsi="Times New Roman" w:cs="Times New Roman"/>
          <w:sz w:val="18"/>
          <w:szCs w:val="18"/>
        </w:rPr>
        <w:t xml:space="preserve"> the motion: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AE5AFA">
        <w:rPr>
          <w:rFonts w:ascii="Times New Roman" w:hAnsi="Times New Roman" w:cs="Times New Roman"/>
          <w:sz w:val="18"/>
          <w:szCs w:val="18"/>
        </w:rPr>
        <w:tab/>
        <w:t xml:space="preserve"> passed </w:t>
      </w:r>
      <w:r w:rsidR="00351221" w:rsidRPr="00AE5AFA">
        <w:rPr>
          <w:rFonts w:ascii="Times New Roman" w:hAnsi="Times New Roman" w:cs="Times New Roman"/>
          <w:sz w:val="18"/>
          <w:szCs w:val="18"/>
        </w:rPr>
        <w:t>unanimously.</w:t>
      </w:r>
      <w:r w:rsidRPr="00AE5A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96B784" w14:textId="77777777" w:rsidR="00E30248" w:rsidRDefault="00E30248" w:rsidP="002D7A2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AB0AFD" w14:textId="77777777" w:rsidR="00E30248" w:rsidRDefault="00E30248" w:rsidP="002D7A2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D55F04C" w14:textId="30840CC4" w:rsidR="002D7A23" w:rsidRPr="00AE5AFA" w:rsidRDefault="002D7A23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>Next meeting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 – The </w:t>
      </w:r>
      <w:r w:rsidR="00B31CBC" w:rsidRPr="00AE5AFA">
        <w:rPr>
          <w:rFonts w:ascii="Times New Roman" w:eastAsia="Times New Roman" w:hAnsi="Times New Roman" w:cs="Times New Roman"/>
          <w:sz w:val="18"/>
          <w:szCs w:val="18"/>
        </w:rPr>
        <w:t>Board of Directors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D1C3A" w:rsidRPr="00AE5AFA">
        <w:rPr>
          <w:rFonts w:ascii="Times New Roman" w:eastAsia="Times New Roman" w:hAnsi="Times New Roman" w:cs="Times New Roman"/>
          <w:sz w:val="18"/>
          <w:szCs w:val="18"/>
        </w:rPr>
        <w:t xml:space="preserve">and fining committee 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>meeting is scheduled for</w:t>
      </w:r>
      <w:r w:rsidR="001B512C" w:rsidRPr="00AE5AFA">
        <w:rPr>
          <w:rFonts w:ascii="Times New Roman" w:eastAsia="Times New Roman" w:hAnsi="Times New Roman" w:cs="Times New Roman"/>
          <w:sz w:val="18"/>
          <w:szCs w:val="18"/>
        </w:rPr>
        <w:t>:</w:t>
      </w:r>
      <w:r w:rsidR="007E6BAD" w:rsidRPr="00AE5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F18AA">
        <w:rPr>
          <w:rFonts w:ascii="Times New Roman" w:eastAsia="Times New Roman" w:hAnsi="Times New Roman" w:cs="Times New Roman"/>
          <w:b/>
          <w:bCs/>
          <w:sz w:val="18"/>
          <w:szCs w:val="18"/>
        </w:rPr>
        <w:t>November 19, 2024</w:t>
      </w:r>
      <w:r w:rsidR="000C6A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64F09CA7" w14:textId="77777777" w:rsidR="002D7A23" w:rsidRPr="00AE5AFA" w:rsidRDefault="002D7A23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B6950C" w14:textId="6520B1EA" w:rsidR="0051197A" w:rsidRPr="00AE5AFA" w:rsidRDefault="002D7A23" w:rsidP="002D7A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E5AFA">
        <w:rPr>
          <w:rFonts w:ascii="Times New Roman" w:eastAsia="Times New Roman" w:hAnsi="Times New Roman" w:cs="Times New Roman"/>
          <w:b/>
          <w:sz w:val="18"/>
          <w:szCs w:val="18"/>
        </w:rPr>
        <w:t xml:space="preserve">Motion to </w:t>
      </w:r>
      <w:r w:rsidR="004D5540" w:rsidRPr="00AE5AFA">
        <w:rPr>
          <w:rFonts w:ascii="Times New Roman" w:eastAsia="Times New Roman" w:hAnsi="Times New Roman" w:cs="Times New Roman"/>
          <w:b/>
          <w:sz w:val="18"/>
          <w:szCs w:val="18"/>
        </w:rPr>
        <w:t>adjourn</w:t>
      </w:r>
      <w:r w:rsidR="005512A4" w:rsidRPr="00AE5AFA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441B1E" w:rsidRPr="00AE5AFA">
        <w:rPr>
          <w:rFonts w:ascii="Times New Roman" w:hAnsi="Times New Roman" w:cs="Times New Roman"/>
          <w:sz w:val="18"/>
          <w:szCs w:val="18"/>
        </w:rPr>
        <w:tab/>
      </w:r>
      <w:r w:rsidR="00441B1E" w:rsidRPr="00AE5AFA">
        <w:rPr>
          <w:rFonts w:ascii="Times New Roman" w:hAnsi="Times New Roman" w:cs="Times New Roman"/>
          <w:sz w:val="18"/>
          <w:szCs w:val="18"/>
        </w:rPr>
        <w:tab/>
      </w:r>
      <w:r w:rsidR="005512A4" w:rsidRPr="00AE5AFA">
        <w:rPr>
          <w:rFonts w:ascii="Times New Roman" w:hAnsi="Times New Roman" w:cs="Times New Roman"/>
          <w:sz w:val="18"/>
          <w:szCs w:val="18"/>
        </w:rPr>
        <w:t xml:space="preserve">  2</w:t>
      </w:r>
      <w:r w:rsidR="005512A4" w:rsidRPr="00AE5AF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5512A4" w:rsidRPr="00AE5AFA">
        <w:rPr>
          <w:rFonts w:ascii="Times New Roman" w:hAnsi="Times New Roman" w:cs="Times New Roman"/>
          <w:sz w:val="18"/>
          <w:szCs w:val="18"/>
        </w:rPr>
        <w:t xml:space="preserve"> the motion:  </w:t>
      </w:r>
      <w:r w:rsidR="00441B1E" w:rsidRPr="00AE5AFA">
        <w:rPr>
          <w:rFonts w:ascii="Times New Roman" w:hAnsi="Times New Roman" w:cs="Times New Roman"/>
          <w:sz w:val="18"/>
          <w:szCs w:val="18"/>
        </w:rPr>
        <w:tab/>
      </w:r>
      <w:r w:rsidR="00441B1E" w:rsidRPr="00AE5AFA">
        <w:rPr>
          <w:rFonts w:ascii="Times New Roman" w:hAnsi="Times New Roman" w:cs="Times New Roman"/>
          <w:sz w:val="18"/>
          <w:szCs w:val="18"/>
        </w:rPr>
        <w:tab/>
      </w:r>
      <w:r w:rsidR="005512A4" w:rsidRPr="00AE5AFA">
        <w:rPr>
          <w:rFonts w:ascii="Times New Roman" w:hAnsi="Times New Roman" w:cs="Times New Roman"/>
          <w:sz w:val="18"/>
          <w:szCs w:val="18"/>
        </w:rPr>
        <w:t xml:space="preserve"> passed </w:t>
      </w:r>
      <w:r w:rsidR="00351221" w:rsidRPr="00AE5AFA">
        <w:rPr>
          <w:rFonts w:ascii="Times New Roman" w:hAnsi="Times New Roman" w:cs="Times New Roman"/>
          <w:sz w:val="18"/>
          <w:szCs w:val="18"/>
        </w:rPr>
        <w:t>unanimously.</w:t>
      </w:r>
    </w:p>
    <w:p w14:paraId="0E714CB2" w14:textId="6E2B0B1D" w:rsidR="00B529CC" w:rsidRDefault="00B529CC" w:rsidP="001738AA">
      <w:pPr>
        <w:spacing w:after="0" w:line="240" w:lineRule="auto"/>
        <w:rPr>
          <w:rFonts w:ascii="Blackadder ITC" w:eastAsia="Times New Roman" w:hAnsi="Blackadder ITC" w:cs="Times New Roman"/>
          <w:sz w:val="18"/>
          <w:szCs w:val="18"/>
          <w:u w:val="single"/>
        </w:rPr>
      </w:pPr>
    </w:p>
    <w:p w14:paraId="7A7A3891" w14:textId="77777777" w:rsidR="00400DB0" w:rsidRPr="006D5194" w:rsidRDefault="00400DB0" w:rsidP="00400DB0">
      <w:pPr>
        <w:pStyle w:val="NoSpacing"/>
        <w:rPr>
          <w:rFonts w:eastAsia="Times New Roman"/>
          <w:b/>
          <w:bCs/>
          <w:color w:val="FF0000"/>
          <w:sz w:val="20"/>
          <w:szCs w:val="20"/>
        </w:rPr>
      </w:pPr>
    </w:p>
    <w:p w14:paraId="3DD90577" w14:textId="77777777" w:rsidR="00400DB0" w:rsidRPr="00AE5AFA" w:rsidRDefault="00400DB0" w:rsidP="00400DB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9B38A8F" w14:textId="12FCBA5E" w:rsidR="00400DB0" w:rsidRDefault="00400DB0" w:rsidP="00400D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Tamara Dowdell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>, Secretary</w:t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AE5AFA">
        <w:rPr>
          <w:rFonts w:ascii="Times New Roman" w:eastAsia="Times New Roman" w:hAnsi="Times New Roman" w:cs="Times New Roman"/>
          <w:sz w:val="18"/>
          <w:szCs w:val="18"/>
        </w:rPr>
        <w:t>Date</w:t>
      </w:r>
    </w:p>
    <w:p w14:paraId="07D7721C" w14:textId="77777777" w:rsidR="00400DB0" w:rsidRDefault="00400DB0" w:rsidP="00400D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F414DB2" w14:textId="77777777" w:rsidR="00400DB0" w:rsidRDefault="00400DB0" w:rsidP="00400D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45636A0" w14:textId="77777777" w:rsidR="00400DB0" w:rsidRPr="00AE5AFA" w:rsidRDefault="00400DB0" w:rsidP="001738AA">
      <w:pPr>
        <w:spacing w:after="0" w:line="240" w:lineRule="auto"/>
        <w:rPr>
          <w:sz w:val="18"/>
          <w:szCs w:val="18"/>
        </w:rPr>
      </w:pPr>
    </w:p>
    <w:sectPr w:rsidR="00400DB0" w:rsidRPr="00AE5AFA" w:rsidSect="00EA3D2B">
      <w:pgSz w:w="12240" w:h="15840" w:code="1"/>
      <w:pgMar w:top="144" w:right="720" w:bottom="144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24A"/>
    <w:multiLevelType w:val="hybridMultilevel"/>
    <w:tmpl w:val="9BEE8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4D6"/>
    <w:multiLevelType w:val="hybridMultilevel"/>
    <w:tmpl w:val="B0C2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FD9"/>
    <w:multiLevelType w:val="hybridMultilevel"/>
    <w:tmpl w:val="BCDA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6D2"/>
    <w:multiLevelType w:val="hybridMultilevel"/>
    <w:tmpl w:val="CE32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41DA3"/>
    <w:multiLevelType w:val="hybridMultilevel"/>
    <w:tmpl w:val="34C83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B3CB3"/>
    <w:multiLevelType w:val="hybridMultilevel"/>
    <w:tmpl w:val="A954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67C72"/>
    <w:multiLevelType w:val="hybridMultilevel"/>
    <w:tmpl w:val="CDA6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7847">
    <w:abstractNumId w:val="4"/>
  </w:num>
  <w:num w:numId="2" w16cid:durableId="328217331">
    <w:abstractNumId w:val="1"/>
  </w:num>
  <w:num w:numId="3" w16cid:durableId="793863606">
    <w:abstractNumId w:val="2"/>
  </w:num>
  <w:num w:numId="4" w16cid:durableId="1797522656">
    <w:abstractNumId w:val="6"/>
  </w:num>
  <w:num w:numId="5" w16cid:durableId="19553381">
    <w:abstractNumId w:val="0"/>
  </w:num>
  <w:num w:numId="6" w16cid:durableId="1988244549">
    <w:abstractNumId w:val="5"/>
  </w:num>
  <w:num w:numId="7" w16cid:durableId="185437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23"/>
    <w:rsid w:val="0001577A"/>
    <w:rsid w:val="000324B3"/>
    <w:rsid w:val="00034547"/>
    <w:rsid w:val="0004619E"/>
    <w:rsid w:val="00056EF8"/>
    <w:rsid w:val="0005704F"/>
    <w:rsid w:val="00062EC2"/>
    <w:rsid w:val="00073331"/>
    <w:rsid w:val="00085821"/>
    <w:rsid w:val="000921A3"/>
    <w:rsid w:val="000B0B32"/>
    <w:rsid w:val="000C6A15"/>
    <w:rsid w:val="000D6727"/>
    <w:rsid w:val="00107CE7"/>
    <w:rsid w:val="00113CC0"/>
    <w:rsid w:val="00114FCC"/>
    <w:rsid w:val="00115549"/>
    <w:rsid w:val="00122F4F"/>
    <w:rsid w:val="00143B24"/>
    <w:rsid w:val="00167EE4"/>
    <w:rsid w:val="00171F0C"/>
    <w:rsid w:val="001738AA"/>
    <w:rsid w:val="001A1656"/>
    <w:rsid w:val="001A26D2"/>
    <w:rsid w:val="001A3BA3"/>
    <w:rsid w:val="001B512C"/>
    <w:rsid w:val="001D5FEE"/>
    <w:rsid w:val="001E3C81"/>
    <w:rsid w:val="001F3BE5"/>
    <w:rsid w:val="002149D7"/>
    <w:rsid w:val="002165FB"/>
    <w:rsid w:val="0029512F"/>
    <w:rsid w:val="00296BF5"/>
    <w:rsid w:val="00296E21"/>
    <w:rsid w:val="002972CF"/>
    <w:rsid w:val="002C7D2F"/>
    <w:rsid w:val="002D1228"/>
    <w:rsid w:val="002D7A23"/>
    <w:rsid w:val="002F0250"/>
    <w:rsid w:val="002F09FA"/>
    <w:rsid w:val="00351221"/>
    <w:rsid w:val="003547B4"/>
    <w:rsid w:val="0038601E"/>
    <w:rsid w:val="003C5DE9"/>
    <w:rsid w:val="00400DB0"/>
    <w:rsid w:val="0042392D"/>
    <w:rsid w:val="00431641"/>
    <w:rsid w:val="004339B8"/>
    <w:rsid w:val="00441B1E"/>
    <w:rsid w:val="00443EAB"/>
    <w:rsid w:val="004A0F4E"/>
    <w:rsid w:val="004B3062"/>
    <w:rsid w:val="004C0C57"/>
    <w:rsid w:val="004C75A1"/>
    <w:rsid w:val="004D1CEC"/>
    <w:rsid w:val="004D5540"/>
    <w:rsid w:val="004E7ABD"/>
    <w:rsid w:val="004F18AA"/>
    <w:rsid w:val="004F3936"/>
    <w:rsid w:val="004F62E4"/>
    <w:rsid w:val="0051003B"/>
    <w:rsid w:val="0051197A"/>
    <w:rsid w:val="005220FA"/>
    <w:rsid w:val="00533224"/>
    <w:rsid w:val="0053406F"/>
    <w:rsid w:val="005512A4"/>
    <w:rsid w:val="005602BF"/>
    <w:rsid w:val="0056177C"/>
    <w:rsid w:val="00593326"/>
    <w:rsid w:val="005B281B"/>
    <w:rsid w:val="005C3E96"/>
    <w:rsid w:val="005C5D93"/>
    <w:rsid w:val="005C770A"/>
    <w:rsid w:val="005D1883"/>
    <w:rsid w:val="005E66A6"/>
    <w:rsid w:val="00602383"/>
    <w:rsid w:val="006228F1"/>
    <w:rsid w:val="00622E84"/>
    <w:rsid w:val="006370D4"/>
    <w:rsid w:val="00656C3A"/>
    <w:rsid w:val="006735A7"/>
    <w:rsid w:val="00681B5F"/>
    <w:rsid w:val="00686A6E"/>
    <w:rsid w:val="006A330A"/>
    <w:rsid w:val="006D0244"/>
    <w:rsid w:val="006D35C2"/>
    <w:rsid w:val="006E0367"/>
    <w:rsid w:val="006F6699"/>
    <w:rsid w:val="006F69AA"/>
    <w:rsid w:val="00704212"/>
    <w:rsid w:val="00704C20"/>
    <w:rsid w:val="00724B8B"/>
    <w:rsid w:val="00730256"/>
    <w:rsid w:val="00770912"/>
    <w:rsid w:val="007710DC"/>
    <w:rsid w:val="007A605E"/>
    <w:rsid w:val="007B08A9"/>
    <w:rsid w:val="007C0FA8"/>
    <w:rsid w:val="007D2CD4"/>
    <w:rsid w:val="007D6B56"/>
    <w:rsid w:val="007D7293"/>
    <w:rsid w:val="007D7D3B"/>
    <w:rsid w:val="007E6BAD"/>
    <w:rsid w:val="00801CEF"/>
    <w:rsid w:val="00830F75"/>
    <w:rsid w:val="0083369D"/>
    <w:rsid w:val="0084513B"/>
    <w:rsid w:val="00854F9F"/>
    <w:rsid w:val="00861DCE"/>
    <w:rsid w:val="00890EC1"/>
    <w:rsid w:val="008B38CA"/>
    <w:rsid w:val="008C3D1E"/>
    <w:rsid w:val="008C6275"/>
    <w:rsid w:val="008D148F"/>
    <w:rsid w:val="008D7AB1"/>
    <w:rsid w:val="00902B56"/>
    <w:rsid w:val="00954C03"/>
    <w:rsid w:val="00954FFB"/>
    <w:rsid w:val="00967A9A"/>
    <w:rsid w:val="00970CE2"/>
    <w:rsid w:val="00977F3F"/>
    <w:rsid w:val="0098782E"/>
    <w:rsid w:val="009B581D"/>
    <w:rsid w:val="00A43CB6"/>
    <w:rsid w:val="00A7107C"/>
    <w:rsid w:val="00A75C65"/>
    <w:rsid w:val="00A867A6"/>
    <w:rsid w:val="00AA5A6F"/>
    <w:rsid w:val="00AC5E21"/>
    <w:rsid w:val="00AE2637"/>
    <w:rsid w:val="00AE5AFA"/>
    <w:rsid w:val="00AF159A"/>
    <w:rsid w:val="00B009AE"/>
    <w:rsid w:val="00B05C5B"/>
    <w:rsid w:val="00B13D38"/>
    <w:rsid w:val="00B21306"/>
    <w:rsid w:val="00B31CBC"/>
    <w:rsid w:val="00B34593"/>
    <w:rsid w:val="00B529CC"/>
    <w:rsid w:val="00B66393"/>
    <w:rsid w:val="00B72463"/>
    <w:rsid w:val="00B83024"/>
    <w:rsid w:val="00BA2295"/>
    <w:rsid w:val="00BC774C"/>
    <w:rsid w:val="00BE3522"/>
    <w:rsid w:val="00BF2131"/>
    <w:rsid w:val="00BF5AA5"/>
    <w:rsid w:val="00C35FF1"/>
    <w:rsid w:val="00C47815"/>
    <w:rsid w:val="00C704EB"/>
    <w:rsid w:val="00C75770"/>
    <w:rsid w:val="00C8469E"/>
    <w:rsid w:val="00CA230E"/>
    <w:rsid w:val="00CD4553"/>
    <w:rsid w:val="00CD7352"/>
    <w:rsid w:val="00D00F5A"/>
    <w:rsid w:val="00D1170E"/>
    <w:rsid w:val="00D34195"/>
    <w:rsid w:val="00D639FC"/>
    <w:rsid w:val="00D70302"/>
    <w:rsid w:val="00D70BE2"/>
    <w:rsid w:val="00D826DA"/>
    <w:rsid w:val="00DA39F4"/>
    <w:rsid w:val="00DB1526"/>
    <w:rsid w:val="00DC1B87"/>
    <w:rsid w:val="00DD1C3A"/>
    <w:rsid w:val="00DE78BB"/>
    <w:rsid w:val="00E01C15"/>
    <w:rsid w:val="00E256D4"/>
    <w:rsid w:val="00E30248"/>
    <w:rsid w:val="00E3522F"/>
    <w:rsid w:val="00E5113A"/>
    <w:rsid w:val="00E603A4"/>
    <w:rsid w:val="00EA3D2B"/>
    <w:rsid w:val="00EB163A"/>
    <w:rsid w:val="00EE193B"/>
    <w:rsid w:val="00F103F8"/>
    <w:rsid w:val="00F253FD"/>
    <w:rsid w:val="00F61BEA"/>
    <w:rsid w:val="00F90351"/>
    <w:rsid w:val="00FA01C8"/>
    <w:rsid w:val="00FC2AA6"/>
    <w:rsid w:val="00FC3F3B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15E0"/>
  <w15:chartTrackingRefBased/>
  <w15:docId w15:val="{1123BE02-0B89-4C0F-A1EA-010F488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24"/>
    <w:pPr>
      <w:ind w:left="720"/>
      <w:contextualSpacing/>
    </w:pPr>
  </w:style>
  <w:style w:type="paragraph" w:styleId="NoSpacing">
    <w:name w:val="No Spacing"/>
    <w:uiPriority w:val="1"/>
    <w:qFormat/>
    <w:rsid w:val="005C770A"/>
    <w:pPr>
      <w:spacing w:after="0" w:line="240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A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lmoselle2018@outlook.com</dc:creator>
  <cp:keywords/>
  <dc:description/>
  <cp:lastModifiedBy>Creekside Mulberry</cp:lastModifiedBy>
  <cp:revision>7</cp:revision>
  <dcterms:created xsi:type="dcterms:W3CDTF">2024-10-07T12:53:00Z</dcterms:created>
  <dcterms:modified xsi:type="dcterms:W3CDTF">2024-10-07T13:11:00Z</dcterms:modified>
</cp:coreProperties>
</file>