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E6AD" w14:textId="77777777" w:rsidR="00522119" w:rsidRPr="00522119" w:rsidRDefault="00522119" w:rsidP="00522119">
      <w:pPr>
        <w:jc w:val="center"/>
        <w:rPr>
          <w:b/>
          <w:bCs/>
          <w:sz w:val="40"/>
          <w:szCs w:val="40"/>
        </w:rPr>
      </w:pPr>
      <w:r w:rsidRPr="00522119">
        <w:rPr>
          <w:b/>
          <w:bCs/>
          <w:sz w:val="40"/>
          <w:szCs w:val="40"/>
        </w:rPr>
        <w:t>American Carnival Glass Association, Inc.</w:t>
      </w:r>
    </w:p>
    <w:p w14:paraId="07094C60" w14:textId="0EE000B2" w:rsidR="00522119" w:rsidRPr="00522119" w:rsidRDefault="00522119" w:rsidP="00522119">
      <w:pPr>
        <w:jc w:val="center"/>
        <w:rPr>
          <w:b/>
          <w:bCs/>
          <w:sz w:val="28"/>
          <w:szCs w:val="28"/>
        </w:rPr>
      </w:pPr>
      <w:r w:rsidRPr="00522119">
        <w:rPr>
          <w:b/>
          <w:bCs/>
          <w:sz w:val="28"/>
          <w:szCs w:val="28"/>
        </w:rPr>
        <w:t>202</w:t>
      </w:r>
      <w:r w:rsidR="009A1A74">
        <w:rPr>
          <w:b/>
          <w:bCs/>
          <w:sz w:val="28"/>
          <w:szCs w:val="28"/>
        </w:rPr>
        <w:t>2</w:t>
      </w:r>
      <w:r w:rsidRPr="00522119">
        <w:rPr>
          <w:b/>
          <w:bCs/>
          <w:sz w:val="28"/>
          <w:szCs w:val="28"/>
        </w:rPr>
        <w:t xml:space="preserve"> AMERICAN CARNIVAL GLASS CONVENTION REGISTRATION FORM</w:t>
      </w:r>
    </w:p>
    <w:p w14:paraId="627E9C87" w14:textId="55C88939" w:rsidR="00522119" w:rsidRDefault="00522119" w:rsidP="00522119">
      <w:r>
        <w:t>202</w:t>
      </w:r>
      <w:r w:rsidR="009A1A74">
        <w:t>2</w:t>
      </w:r>
      <w:r>
        <w:t xml:space="preserve"> ACGA Convention Reservations can now be made at Comfort Suites Hotel &amp; Conference Center. 4810 Tr 366, Berlin, OH 44610. Phone # 330-893-7400. Be sure to mention “American Carnival Glass Club” for our discounted hotel rate of $</w:t>
      </w:r>
      <w:r w:rsidR="009A1A74">
        <w:t>119.99</w:t>
      </w:r>
      <w:r>
        <w:t xml:space="preserve">/night. Dates are June </w:t>
      </w:r>
      <w:r w:rsidR="009A1A74">
        <w:t>9-11</w:t>
      </w:r>
      <w:r>
        <w:t>, 2021.</w:t>
      </w:r>
    </w:p>
    <w:p w14:paraId="2E47E06E" w14:textId="77777777" w:rsidR="00522119" w:rsidRDefault="00522119" w:rsidP="00522119">
      <w:r>
        <w:t>PLEASE PRINT CLEARLY:</w:t>
      </w:r>
    </w:p>
    <w:p w14:paraId="16799954" w14:textId="77777777" w:rsidR="00522119" w:rsidRDefault="00522119" w:rsidP="00522119">
      <w:r>
        <w:t>Name(s):_____________________________________________________________________</w:t>
      </w:r>
    </w:p>
    <w:p w14:paraId="51FBFC4A" w14:textId="77777777" w:rsidR="00522119" w:rsidRDefault="00522119" w:rsidP="00522119">
      <w:r>
        <w:t>Address: ____________________________________________________________________</w:t>
      </w:r>
    </w:p>
    <w:p w14:paraId="4B0A7561" w14:textId="77777777" w:rsidR="00522119" w:rsidRDefault="00522119" w:rsidP="00522119">
      <w:r>
        <w:t>City/State/Zip:_________________________________________________________________</w:t>
      </w:r>
    </w:p>
    <w:p w14:paraId="6B45E38D" w14:textId="77777777" w:rsidR="00522119" w:rsidRDefault="00522119" w:rsidP="00522119">
      <w:r>
        <w:t>Phone:_______________________________</w:t>
      </w:r>
    </w:p>
    <w:p w14:paraId="733785D7" w14:textId="77777777" w:rsidR="00522119" w:rsidRDefault="00522119" w:rsidP="00522119">
      <w:r>
        <w:t>E-mail:__________________________________________________</w:t>
      </w:r>
    </w:p>
    <w:p w14:paraId="34167F6B" w14:textId="28840DF0" w:rsidR="00522119" w:rsidRDefault="00522119" w:rsidP="00522119">
      <w:r>
        <w:t>NOTE: Check if above information may be used in our Roster _______</w:t>
      </w:r>
    </w:p>
    <w:p w14:paraId="5E22FE84" w14:textId="351346FB" w:rsidR="00522119" w:rsidRDefault="00522119" w:rsidP="00522119">
      <w:r>
        <w:t xml:space="preserve">New Membership OR Renewal:   </w:t>
      </w:r>
      <w:r w:rsidRPr="00522119">
        <w:rPr>
          <w:b/>
          <w:bCs/>
        </w:rPr>
        <w:t>Please Circle One</w:t>
      </w:r>
    </w:p>
    <w:p w14:paraId="7F8AF533" w14:textId="7FC7E9EF" w:rsidR="00522119" w:rsidRDefault="00522119" w:rsidP="00522119">
      <w:r>
        <w:t xml:space="preserve"> $15.00 per household - Via email.</w:t>
      </w:r>
    </w:p>
    <w:p w14:paraId="37AA4EBB" w14:textId="1C949EEB" w:rsidR="00522119" w:rsidRDefault="00522119" w:rsidP="00522119">
      <w:r>
        <w:t xml:space="preserve"> $25.00 per household - U.S. &amp; Canada - Via mail. (printed version) ______________________________________________________________________________</w:t>
      </w:r>
    </w:p>
    <w:p w14:paraId="1B9B395F" w14:textId="77777777" w:rsidR="00522119" w:rsidRDefault="00522119" w:rsidP="00522119">
      <w:r>
        <w:t>Convention Registration Fee:</w:t>
      </w:r>
    </w:p>
    <w:p w14:paraId="2CF4B865" w14:textId="1DCA8E2E" w:rsidR="00522119" w:rsidRDefault="00522119" w:rsidP="00522119">
      <w:r>
        <w:t xml:space="preserve">Regular Fee: $32.00 per person ______________@ $32.00 each: </w:t>
      </w:r>
      <w:r>
        <w:tab/>
        <w:t xml:space="preserve">           $__________________</w:t>
      </w:r>
    </w:p>
    <w:p w14:paraId="4352CE16" w14:textId="3E948A35" w:rsidR="00522119" w:rsidRDefault="00D57C08" w:rsidP="00522119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2C996" wp14:editId="23B6AF50">
                <wp:simplePos x="0" y="0"/>
                <wp:positionH relativeFrom="column">
                  <wp:posOffset>4284041</wp:posOffset>
                </wp:positionH>
                <wp:positionV relativeFrom="paragraph">
                  <wp:posOffset>57895</wp:posOffset>
                </wp:positionV>
                <wp:extent cx="25717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9C2E2" w14:textId="77777777" w:rsidR="00D57C08" w:rsidRDefault="00D57C08" w:rsidP="00D57C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92C996" id="Rectangle 3" o:spid="_x0000_s1026" style="position:absolute;margin-left:337.35pt;margin-top:4.55pt;width:20.2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" filled="f" strokecolor="#1f3763 [1604]" strokeweight="1pt">
                <v:textbox>
                  <w:txbxContent>
                    <w:p w14:paraId="6129C2E2" w14:textId="77777777" w:rsidR="00D57C08" w:rsidRDefault="00D57C08" w:rsidP="00D57C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="00522119">
        <w:t>($32 fee includes: Registration fee $10 &amp; $22 banquet meal)</w:t>
      </w:r>
      <w:r>
        <w:t xml:space="preserve">             </w:t>
      </w:r>
      <w:r>
        <w:tab/>
      </w:r>
      <w:r>
        <w:br/>
        <w:t xml:space="preserve">                     </w:t>
      </w:r>
      <w:r w:rsidRPr="00D57C08">
        <w:rPr>
          <w:i/>
          <w:iCs/>
        </w:rPr>
        <w:t>Check if special dietary needs for banquet dinner are needed</w:t>
      </w:r>
    </w:p>
    <w:p w14:paraId="5AB90233" w14:textId="77777777" w:rsidR="00522119" w:rsidRDefault="00522119" w:rsidP="00522119">
      <w:pPr>
        <w:ind w:left="3600" w:firstLine="720"/>
      </w:pPr>
      <w:r>
        <w:t>Donation for Hospitality Area: $__________________</w:t>
      </w:r>
    </w:p>
    <w:p w14:paraId="06964110" w14:textId="0A1024DB" w:rsidR="00522119" w:rsidRDefault="00522119" w:rsidP="009E0245">
      <w:r>
        <w:t>Membership Renewal or NEW Membership</w:t>
      </w:r>
      <w:r w:rsidR="009E0245">
        <w:t xml:space="preserve"> ($15 or $25)</w:t>
      </w:r>
      <w:r>
        <w:t xml:space="preserve">:   </w:t>
      </w:r>
      <w:r w:rsidR="009E0245">
        <w:tab/>
      </w:r>
      <w:r w:rsidR="009E0245">
        <w:tab/>
        <w:t xml:space="preserve">           </w:t>
      </w:r>
      <w:r>
        <w:t>$__________________</w:t>
      </w:r>
    </w:p>
    <w:p w14:paraId="4D4AB0D1" w14:textId="4C6A63D0" w:rsidR="00522119" w:rsidRDefault="00522119" w:rsidP="00522119">
      <w:pPr>
        <w:ind w:left="5040" w:firstLine="720"/>
      </w:pPr>
      <w:r>
        <w:t xml:space="preserve">              Total: $__________________</w:t>
      </w:r>
    </w:p>
    <w:p w14:paraId="456E2FFF" w14:textId="77777777" w:rsidR="00522119" w:rsidRPr="00522119" w:rsidRDefault="00522119" w:rsidP="00522119">
      <w:pPr>
        <w:rPr>
          <w:b/>
          <w:bCs/>
        </w:rPr>
      </w:pPr>
      <w:r w:rsidRPr="00522119">
        <w:rPr>
          <w:b/>
          <w:bCs/>
        </w:rPr>
        <w:t>Please complete form and make checks payable to:</w:t>
      </w:r>
    </w:p>
    <w:p w14:paraId="36FFF354" w14:textId="6386F017" w:rsidR="009A1A74" w:rsidRDefault="00D57C08" w:rsidP="009A1A7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B7C99" wp14:editId="3D646218">
                <wp:simplePos x="0" y="0"/>
                <wp:positionH relativeFrom="column">
                  <wp:posOffset>4745024</wp:posOffset>
                </wp:positionH>
                <wp:positionV relativeFrom="paragraph">
                  <wp:posOffset>621279</wp:posOffset>
                </wp:positionV>
                <wp:extent cx="25717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6BF92" w14:textId="77777777" w:rsidR="00D57C08" w:rsidRDefault="00D57C08" w:rsidP="00D57C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0B7C99" id="Rectangle 2" o:spid="_x0000_s1027" style="position:absolute;margin-left:373.6pt;margin-top:48.9pt;width:20.2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" filled="f" strokecolor="#1f3763 [1604]" strokeweight="1pt">
                <v:textbox>
                  <w:txbxContent>
                    <w:p w14:paraId="6446BF92" w14:textId="77777777" w:rsidR="00D57C08" w:rsidRDefault="00D57C08" w:rsidP="00D57C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A1A74">
        <w:t>American Carnival Glass Association</w:t>
      </w:r>
      <w:r w:rsidR="009A1A74">
        <w:br/>
        <w:t>P.O. Box 1085</w:t>
      </w:r>
      <w:r w:rsidR="009A1A74">
        <w:br/>
        <w:t xml:space="preserve">Monroe, MI 48161-1085 </w:t>
      </w:r>
    </w:p>
    <w:p w14:paraId="2D277920" w14:textId="32705B5E" w:rsidR="009E0245" w:rsidRDefault="009E0245" w:rsidP="009A1A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0A6D16" wp14:editId="2F549F4B">
                <wp:simplePos x="0" y="0"/>
                <wp:positionH relativeFrom="column">
                  <wp:posOffset>2743200</wp:posOffset>
                </wp:positionH>
                <wp:positionV relativeFrom="paragraph">
                  <wp:posOffset>8890</wp:posOffset>
                </wp:positionV>
                <wp:extent cx="1933575" cy="2571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5AFB" w14:textId="6F538871" w:rsidR="009E0245" w:rsidRDefault="009E0245">
                            <w:r>
                              <w:t>Check here if paying by Paypal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A6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in;margin-top:.7pt;width:152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" stroked="f">
                <v:textbox>
                  <w:txbxContent>
                    <w:p w14:paraId="49065AFB" w14:textId="6F538871" w:rsidR="009E0245" w:rsidRDefault="009E0245">
                      <w:r>
                        <w:t>Check here if paying by Paypal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0245">
        <w:rPr>
          <w:b/>
          <w:bCs/>
        </w:rPr>
        <w:t>OR Pay by Paypal</w:t>
      </w:r>
      <w:r>
        <w:t xml:space="preserve"> using email address:  </w:t>
      </w:r>
      <w:hyperlink r:id="rId4" w:history="1">
        <w:r w:rsidRPr="009E0245">
          <w:rPr>
            <w:rStyle w:val="Hyperlink"/>
            <w:sz w:val="24"/>
            <w:szCs w:val="24"/>
          </w:rPr>
          <w:t>americancarnivalglass@gmail.com</w:t>
        </w:r>
      </w:hyperlink>
      <w:r w:rsidRPr="009E0245"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</w:t>
      </w:r>
    </w:p>
    <w:p w14:paraId="36FB4721" w14:textId="5E4BBC5F" w:rsidR="007F5AA2" w:rsidRDefault="00E00720" w:rsidP="009A1A74">
      <w:r>
        <w:br/>
      </w:r>
      <w:r w:rsidR="00522119">
        <w:t>(For office use only) Date paid _____________Amt. paid_________ Check #_________</w:t>
      </w:r>
      <w:r w:rsidR="009E0245">
        <w:t xml:space="preserve">  Paypal? _____</w:t>
      </w:r>
    </w:p>
    <w:sectPr w:rsidR="007F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19"/>
    <w:rsid w:val="00522119"/>
    <w:rsid w:val="007F5AA2"/>
    <w:rsid w:val="009A1A74"/>
    <w:rsid w:val="009E0245"/>
    <w:rsid w:val="00A022A4"/>
    <w:rsid w:val="00D57C08"/>
    <w:rsid w:val="00E0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48F7"/>
  <w15:chartTrackingRefBased/>
  <w15:docId w15:val="{A7FF6C21-E95C-4EB6-BD2E-6923788D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ericancarnivalgla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Kelly S</dc:creator>
  <cp:keywords/>
  <dc:description/>
  <cp:lastModifiedBy>Snyder, Kelly S</cp:lastModifiedBy>
  <cp:revision>5</cp:revision>
  <dcterms:created xsi:type="dcterms:W3CDTF">2021-09-14T16:00:00Z</dcterms:created>
  <dcterms:modified xsi:type="dcterms:W3CDTF">2022-01-31T19:23:00Z</dcterms:modified>
</cp:coreProperties>
</file>