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8E66" w14:textId="77777777" w:rsidR="007E5633" w:rsidRPr="0040799C" w:rsidRDefault="007E5633" w:rsidP="007E5633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0799C">
        <w:rPr>
          <w:rFonts w:ascii="Times New Roman" w:eastAsia="Times New Roman" w:hAnsi="Times New Roman" w:cs="Times New Roman"/>
          <w:b/>
          <w:sz w:val="32"/>
          <w:szCs w:val="24"/>
        </w:rPr>
        <w:t xml:space="preserve">AMERICAN CARNIVAL GLASS ASSOCIATION, INC. ACGA </w:t>
      </w:r>
    </w:p>
    <w:p w14:paraId="3DA3DA9D" w14:textId="77777777" w:rsidR="007E5633" w:rsidRPr="0040799C" w:rsidRDefault="007E5633" w:rsidP="007E5633">
      <w:pPr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40799C">
        <w:rPr>
          <w:rFonts w:ascii="Times New Roman" w:eastAsia="Times New Roman" w:hAnsi="Times New Roman" w:cs="Times New Roman"/>
          <w:b/>
          <w:sz w:val="32"/>
          <w:szCs w:val="24"/>
        </w:rPr>
        <w:t>APPLICATION FOR MEMBERSHIP</w:t>
      </w:r>
    </w:p>
    <w:p w14:paraId="520680BE" w14:textId="77777777" w:rsidR="007E5633" w:rsidRDefault="007E5633" w:rsidP="007E56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948E9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EC047" w14:textId="51C380A5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A3">
        <w:rPr>
          <w:rFonts w:ascii="Times New Roman" w:eastAsia="Times New Roman" w:hAnsi="Times New Roman" w:cs="Times New Roman"/>
          <w:b/>
          <w:sz w:val="24"/>
          <w:szCs w:val="24"/>
        </w:rPr>
        <w:t>AMERICAN CARNIVAL GLASS ASSOCIATION, INC. ACGA APPLICATION FOR MEMBERSHIP</w:t>
      </w: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Check or Circle One</w:t>
      </w:r>
    </w:p>
    <w:p w14:paraId="64E32F05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FBABD" w14:textId="6EE4ABE8" w:rsidR="007E5633" w:rsidRPr="0040799C" w:rsidRDefault="007E5633" w:rsidP="007E56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99C">
        <w:rPr>
          <w:rFonts w:ascii="Times New Roman" w:eastAsia="Times New Roman" w:hAnsi="Times New Roman" w:cs="Times New Roman"/>
          <w:sz w:val="24"/>
          <w:szCs w:val="24"/>
        </w:rPr>
        <w:t>$15.00 per household - Via email.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FBE263" w14:textId="55A3E26F" w:rsidR="007E5633" w:rsidRDefault="007E5633" w:rsidP="007E56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99C">
        <w:rPr>
          <w:rFonts w:ascii="Times New Roman" w:eastAsia="Times New Roman" w:hAnsi="Times New Roman" w:cs="Times New Roman"/>
          <w:sz w:val="24"/>
          <w:szCs w:val="24"/>
        </w:rPr>
        <w:t>$25.00 per household - U.S. &amp; Canadian - Via mail.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(printed version)</w:t>
      </w:r>
      <w:r w:rsidRPr="00407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29F9C" w14:textId="77777777" w:rsidR="007E5633" w:rsidRPr="007E5633" w:rsidRDefault="007E5633" w:rsidP="007E5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828E860" w14:textId="77777777" w:rsidR="007E5633" w:rsidRPr="0040799C" w:rsidRDefault="007E5633" w:rsidP="007E56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99C">
        <w:rPr>
          <w:rFonts w:ascii="Times New Roman" w:eastAsia="Times New Roman" w:hAnsi="Times New Roman" w:cs="Times New Roman"/>
          <w:sz w:val="24"/>
          <w:szCs w:val="24"/>
        </w:rPr>
        <w:t xml:space="preserve">$30.00 per household - Overseas - Via mail. </w:t>
      </w:r>
      <w:r w:rsidRPr="0040799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6780D2" w14:textId="77777777" w:rsidR="007E5633" w:rsidRPr="006C736D" w:rsidRDefault="007E5633" w:rsidP="007E5633">
      <w:pPr>
        <w:pStyle w:val="yiv2677591561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  <w:szCs w:val="20"/>
        </w:rPr>
      </w:pPr>
      <w:r w:rsidRPr="00193C6D">
        <w:rPr>
          <w:b/>
        </w:rPr>
        <w:t>Please complete form and make checks payable to ACGA</w:t>
      </w:r>
      <w:r>
        <w:rPr>
          <w:b/>
        </w:rPr>
        <w:t xml:space="preserve">.  </w:t>
      </w:r>
      <w:r w:rsidRPr="00193C6D">
        <w:rPr>
          <w:b/>
        </w:rPr>
        <w:t xml:space="preserve"> Forward checks to: 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6C736D">
        <w:rPr>
          <w:rFonts w:ascii="Segoe UI" w:hAnsi="Segoe UI" w:cs="Segoe UI"/>
          <w:b/>
          <w:color w:val="000000"/>
          <w:szCs w:val="20"/>
        </w:rPr>
        <w:t>American Carnival Glass Association</w:t>
      </w:r>
    </w:p>
    <w:p w14:paraId="673680A1" w14:textId="734F70D7" w:rsidR="007E5633" w:rsidRPr="00085065" w:rsidRDefault="00085065" w:rsidP="007E5633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0"/>
        </w:rPr>
      </w:pPr>
      <w:r w:rsidRPr="00085065">
        <w:rPr>
          <w:rFonts w:ascii="Segoe UI" w:eastAsia="Times New Roman" w:hAnsi="Segoe UI" w:cs="Segoe UI"/>
          <w:b/>
          <w:color w:val="000000"/>
          <w:sz w:val="24"/>
          <w:szCs w:val="20"/>
        </w:rPr>
        <w:t>9815 Oak Point Drive</w:t>
      </w:r>
    </w:p>
    <w:p w14:paraId="49A8E815" w14:textId="1CCEEF02" w:rsidR="00085065" w:rsidRPr="00085065" w:rsidRDefault="00085065" w:rsidP="007E5633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0"/>
        </w:rPr>
      </w:pPr>
      <w:r w:rsidRPr="00085065">
        <w:rPr>
          <w:rFonts w:ascii="Segoe UI" w:eastAsia="Times New Roman" w:hAnsi="Segoe UI" w:cs="Segoe UI"/>
          <w:b/>
          <w:color w:val="000000"/>
          <w:sz w:val="24"/>
          <w:szCs w:val="20"/>
        </w:rPr>
        <w:t>Houston, TX 77055</w:t>
      </w:r>
    </w:p>
    <w:p w14:paraId="49B3F452" w14:textId="77777777" w:rsidR="00085065" w:rsidRPr="00193C6D" w:rsidRDefault="00085065" w:rsidP="007E5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189EA" w14:textId="3F0C5E1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47F77">
        <w:rPr>
          <w:rFonts w:ascii="Times New Roman" w:eastAsia="Times New Roman" w:hAnsi="Times New Roman" w:cs="Times New Roman"/>
          <w:sz w:val="24"/>
          <w:szCs w:val="24"/>
        </w:rPr>
        <w:t>ame(s</w:t>
      </w:r>
      <w:proofErr w:type="gramStart"/>
      <w:r w:rsidRPr="00047F77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047F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14:paraId="3D449F4A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(Please print name &amp; address exactly how they should appear in the Association roster) </w:t>
      </w:r>
    </w:p>
    <w:p w14:paraId="0C9FA617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3696A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F77"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14:paraId="74DFF606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E414F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City, State/ Zip </w:t>
      </w:r>
      <w:proofErr w:type="gramStart"/>
      <w:r w:rsidRPr="00047F77">
        <w:rPr>
          <w:rFonts w:ascii="Times New Roman" w:eastAsia="Times New Roman" w:hAnsi="Times New Roman" w:cs="Times New Roman"/>
          <w:sz w:val="24"/>
          <w:szCs w:val="24"/>
        </w:rPr>
        <w:t>Code:_</w:t>
      </w:r>
      <w:proofErr w:type="gramEnd"/>
      <w:r w:rsidRPr="00047F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14:paraId="254C5ABA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1620A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F77">
        <w:rPr>
          <w:rFonts w:ascii="Times New Roman" w:eastAsia="Times New Roman" w:hAnsi="Times New Roman" w:cs="Times New Roman"/>
          <w:sz w:val="24"/>
          <w:szCs w:val="24"/>
        </w:rPr>
        <w:t>Phone:_</w:t>
      </w:r>
      <w:proofErr w:type="gramEnd"/>
      <w:r w:rsidRPr="00047F77">
        <w:rPr>
          <w:rFonts w:ascii="Times New Roman" w:eastAsia="Times New Roman" w:hAnsi="Times New Roman" w:cs="Times New Roman"/>
          <w:sz w:val="24"/>
          <w:szCs w:val="24"/>
        </w:rPr>
        <w:t>___________________________ Email_____________________________</w:t>
      </w:r>
    </w:p>
    <w:p w14:paraId="505B1CFB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73B30E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F77">
        <w:rPr>
          <w:rFonts w:ascii="Times New Roman" w:eastAsia="Times New Roman" w:hAnsi="Times New Roman" w:cs="Times New Roman"/>
          <w:sz w:val="24"/>
          <w:szCs w:val="24"/>
        </w:rPr>
        <w:t>Do you want your name to appear in the roster _____Yes _____</w:t>
      </w:r>
      <w:proofErr w:type="gramStart"/>
      <w:r w:rsidRPr="00047F7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047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9132D" w14:textId="77777777" w:rsidR="007E5633" w:rsidRDefault="007E5633" w:rsidP="007E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3AA48" w14:textId="77777777" w:rsidR="003C7722" w:rsidRDefault="003C7722"/>
    <w:sectPr w:rsidR="003C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1D3"/>
    <w:multiLevelType w:val="hybridMultilevel"/>
    <w:tmpl w:val="A9A8F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35B"/>
    <w:multiLevelType w:val="hybridMultilevel"/>
    <w:tmpl w:val="3B384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33"/>
    <w:rsid w:val="00085065"/>
    <w:rsid w:val="003C7722"/>
    <w:rsid w:val="007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ABEB"/>
  <w15:chartTrackingRefBased/>
  <w15:docId w15:val="{B0C3F877-D617-45A9-9DC6-FB2EFC8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77591561msonormal">
    <w:name w:val="yiv2677591561msonormal"/>
    <w:basedOn w:val="Normal"/>
    <w:rsid w:val="007E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Kelly S</dc:creator>
  <cp:keywords/>
  <dc:description/>
  <cp:lastModifiedBy>Snyder, Kelly S</cp:lastModifiedBy>
  <cp:revision>2</cp:revision>
  <dcterms:created xsi:type="dcterms:W3CDTF">2021-08-13T20:15:00Z</dcterms:created>
  <dcterms:modified xsi:type="dcterms:W3CDTF">2022-06-22T12:19:00Z</dcterms:modified>
</cp:coreProperties>
</file>