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Mill Platt Basin (4 votes)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Isleworth Riverside/Church St (3 votes)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+Area near London Apprentice always messy- bins overflowing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 At high tide lots of plastic waste, threatens wildlife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 All S</w:t>
      </w:r>
      <w:r w:rsid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ain</w:t>
      </w: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ts Church yard needs clean up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Park Road (2 votes)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+ Near gates for </w:t>
      </w:r>
      <w:proofErr w:type="spellStart"/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Syon</w:t>
      </w:r>
      <w:proofErr w:type="spellEnd"/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Park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 Litter left in Park Road by parked cars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South St (3 Votes)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+Pavement areas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+Area round Swan Pub, bins always full and flowing towards the river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124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+ Swan St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spellStart"/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Silverhall</w:t>
      </w:r>
      <w:proofErr w:type="spellEnd"/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Park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River in St Johns Road opposite Park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Ivybridge constant litter and fly-tipping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London Road/The Avenue</w:t>
      </w:r>
    </w:p>
    <w:p w:rsidR="00991246" w:rsidRPr="00991246" w:rsidRDefault="00991246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91246" w:rsidRPr="002E7343" w:rsidRDefault="00991246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Isleworth Station Car Park</w:t>
      </w:r>
    </w:p>
    <w:p w:rsidR="003A6B3E" w:rsidRDefault="003A6B3E" w:rsidP="00991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3A6B3E" w:rsidRPr="002E7343" w:rsidRDefault="003A6B3E" w:rsidP="002E7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End of Percy Road</w:t>
      </w:r>
      <w:r w:rsid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cut through</w:t>
      </w:r>
      <w:bookmarkStart w:id="0" w:name="_GoBack"/>
      <w:bookmarkEnd w:id="0"/>
      <w:r w:rsidRPr="002E73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besides  River Crane to Richmond Road</w:t>
      </w:r>
    </w:p>
    <w:p w:rsidR="00C8576C" w:rsidRDefault="00C8576C"/>
    <w:sectPr w:rsidR="00C857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47" w:rsidRDefault="00032047" w:rsidP="002E7343">
      <w:pPr>
        <w:spacing w:after="0" w:line="240" w:lineRule="auto"/>
      </w:pPr>
      <w:r>
        <w:separator/>
      </w:r>
    </w:p>
  </w:endnote>
  <w:endnote w:type="continuationSeparator" w:id="0">
    <w:p w:rsidR="00032047" w:rsidRDefault="00032047" w:rsidP="002E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47" w:rsidRDefault="00032047" w:rsidP="002E7343">
      <w:pPr>
        <w:spacing w:after="0" w:line="240" w:lineRule="auto"/>
      </w:pPr>
      <w:r>
        <w:separator/>
      </w:r>
    </w:p>
  </w:footnote>
  <w:footnote w:type="continuationSeparator" w:id="0">
    <w:p w:rsidR="00032047" w:rsidRDefault="00032047" w:rsidP="002E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43" w:rsidRPr="002E7343" w:rsidRDefault="002E7343" w:rsidP="002E7343">
    <w:pPr>
      <w:pStyle w:val="Header"/>
      <w:jc w:val="center"/>
      <w:rPr>
        <w:b/>
        <w:sz w:val="28"/>
        <w:szCs w:val="28"/>
      </w:rPr>
    </w:pPr>
    <w:r w:rsidRPr="002E7343">
      <w:rPr>
        <w:b/>
        <w:sz w:val="28"/>
        <w:szCs w:val="28"/>
      </w:rPr>
      <w:t>Community Clean up suggestions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47F8"/>
    <w:multiLevelType w:val="hybridMultilevel"/>
    <w:tmpl w:val="46769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46"/>
    <w:rsid w:val="00032047"/>
    <w:rsid w:val="002E7343"/>
    <w:rsid w:val="003A6B3E"/>
    <w:rsid w:val="00991246"/>
    <w:rsid w:val="00C8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22A2E-2974-4551-A9AA-9913E6E4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43"/>
  </w:style>
  <w:style w:type="paragraph" w:styleId="Footer">
    <w:name w:val="footer"/>
    <w:basedOn w:val="Normal"/>
    <w:link w:val="FooterChar"/>
    <w:uiPriority w:val="99"/>
    <w:unhideWhenUsed/>
    <w:rsid w:val="002E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43"/>
  </w:style>
  <w:style w:type="paragraph" w:styleId="ListParagraph">
    <w:name w:val="List Paragraph"/>
    <w:basedOn w:val="Normal"/>
    <w:uiPriority w:val="34"/>
    <w:qFormat/>
    <w:rsid w:val="002E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Casey</dc:creator>
  <cp:keywords/>
  <dc:description/>
  <cp:lastModifiedBy>Susan Casey</cp:lastModifiedBy>
  <cp:revision>3</cp:revision>
  <dcterms:created xsi:type="dcterms:W3CDTF">2023-04-08T20:47:00Z</dcterms:created>
  <dcterms:modified xsi:type="dcterms:W3CDTF">2023-04-19T10:11:00Z</dcterms:modified>
</cp:coreProperties>
</file>