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E34F" w14:textId="77777777" w:rsidR="00D676A9" w:rsidRPr="0002106A" w:rsidRDefault="006E0838" w:rsidP="00D676A9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Sem</w:t>
      </w:r>
      <w:r w:rsidR="00AE539A">
        <w:rPr>
          <w:b/>
          <w:sz w:val="28"/>
          <w:szCs w:val="28"/>
          <w:lang w:val="fr-FR"/>
        </w:rPr>
        <w:t xml:space="preserve">aine du 6 avril </w:t>
      </w:r>
      <w:r w:rsidR="00560971">
        <w:rPr>
          <w:b/>
          <w:sz w:val="28"/>
          <w:szCs w:val="28"/>
          <w:lang w:val="fr-FR"/>
        </w:rPr>
        <w:t>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4395"/>
        <w:gridCol w:w="4252"/>
      </w:tblGrid>
      <w:tr w:rsidR="00D676A9" w14:paraId="09C1891E" w14:textId="77777777" w:rsidTr="00B75ED3">
        <w:trPr>
          <w:trHeight w:val="540"/>
        </w:trPr>
        <w:tc>
          <w:tcPr>
            <w:tcW w:w="2943" w:type="dxa"/>
          </w:tcPr>
          <w:p w14:paraId="2DF006A5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  <w:p w14:paraId="6C3BC394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4BCAE439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Diner</w:t>
            </w:r>
          </w:p>
        </w:tc>
        <w:tc>
          <w:tcPr>
            <w:tcW w:w="4252" w:type="dxa"/>
          </w:tcPr>
          <w:p w14:paraId="41A2486E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</w:tc>
      </w:tr>
      <w:tr w:rsidR="00D676A9" w14:paraId="743780A8" w14:textId="77777777" w:rsidTr="00B75ED3">
        <w:trPr>
          <w:trHeight w:val="1399"/>
        </w:trPr>
        <w:tc>
          <w:tcPr>
            <w:tcW w:w="2943" w:type="dxa"/>
          </w:tcPr>
          <w:p w14:paraId="60B5FF9D" w14:textId="77777777" w:rsidR="00D676A9" w:rsidRPr="00C9678E" w:rsidRDefault="00AE539A" w:rsidP="00E04137">
            <w:pPr>
              <w:rPr>
                <w:b/>
                <w:lang w:val="fr-FR"/>
              </w:rPr>
            </w:pPr>
            <w:r w:rsidRPr="00C9678E">
              <w:rPr>
                <w:b/>
                <w:lang w:val="fr-FR"/>
              </w:rPr>
              <w:t>Lundi : FÉRIÉ</w:t>
            </w:r>
          </w:p>
          <w:p w14:paraId="411C2152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6F372738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31E886C8" w14:textId="77777777" w:rsidR="002006CA" w:rsidRPr="00C9678E" w:rsidRDefault="00AE539A" w:rsidP="00E04137">
            <w:pPr>
              <w:rPr>
                <w:b/>
                <w:lang w:val="fr-FR"/>
              </w:rPr>
            </w:pPr>
            <w:r w:rsidRPr="00C9678E">
              <w:rPr>
                <w:b/>
                <w:lang w:val="fr-FR"/>
              </w:rPr>
              <w:t>FÉRIÉ</w:t>
            </w:r>
          </w:p>
          <w:p w14:paraId="40876ED0" w14:textId="77777777" w:rsidR="00023F70" w:rsidRDefault="00023F70" w:rsidP="00E04137">
            <w:pPr>
              <w:rPr>
                <w:lang w:val="fr-FR"/>
              </w:rPr>
            </w:pPr>
          </w:p>
          <w:p w14:paraId="26B2F855" w14:textId="77777777" w:rsidR="00023F70" w:rsidRDefault="00023F70" w:rsidP="00E04137">
            <w:pPr>
              <w:rPr>
                <w:lang w:val="fr-FR"/>
              </w:rPr>
            </w:pPr>
          </w:p>
          <w:p w14:paraId="3AED9565" w14:textId="77777777" w:rsidR="00D676A9" w:rsidRDefault="00D676A9" w:rsidP="00E04137">
            <w:pPr>
              <w:rPr>
                <w:lang w:val="fr-FR"/>
              </w:rPr>
            </w:pPr>
          </w:p>
          <w:p w14:paraId="4789063A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4252" w:type="dxa"/>
          </w:tcPr>
          <w:p w14:paraId="6EC0C44C" w14:textId="77777777" w:rsidR="00D676A9" w:rsidRPr="00C9678E" w:rsidRDefault="00AE539A" w:rsidP="00E04137">
            <w:pPr>
              <w:rPr>
                <w:b/>
                <w:lang w:val="fr-FR"/>
              </w:rPr>
            </w:pPr>
            <w:r w:rsidRPr="00C9678E">
              <w:rPr>
                <w:b/>
                <w:lang w:val="fr-FR"/>
              </w:rPr>
              <w:t>FÉRIÉ</w:t>
            </w:r>
          </w:p>
        </w:tc>
      </w:tr>
      <w:tr w:rsidR="00D676A9" w14:paraId="32715F34" w14:textId="77777777" w:rsidTr="00B75ED3">
        <w:trPr>
          <w:trHeight w:val="1345"/>
        </w:trPr>
        <w:tc>
          <w:tcPr>
            <w:tcW w:w="2943" w:type="dxa"/>
          </w:tcPr>
          <w:p w14:paraId="104FA059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Mardi : céréales et lait</w:t>
            </w:r>
          </w:p>
          <w:p w14:paraId="59C73EC9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4BC097A9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368704CA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74CF7D6A" w14:textId="77777777" w:rsidR="000F574A" w:rsidRDefault="00AE539A" w:rsidP="00E04137">
            <w:pPr>
              <w:rPr>
                <w:lang w:val="fr-FR"/>
              </w:rPr>
            </w:pPr>
            <w:r>
              <w:rPr>
                <w:lang w:val="fr-FR"/>
              </w:rPr>
              <w:t>Pâtes sauce au fromage et tomates</w:t>
            </w:r>
          </w:p>
          <w:p w14:paraId="570B4903" w14:textId="77777777" w:rsidR="00AE539A" w:rsidRDefault="00AE539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66FCDB85" w14:textId="77777777" w:rsidR="00AE539A" w:rsidRDefault="00AE539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0D7E5895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4252" w:type="dxa"/>
          </w:tcPr>
          <w:p w14:paraId="431908BF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  <w:tr w:rsidR="00D676A9" w14:paraId="38E01A5C" w14:textId="77777777" w:rsidTr="00B75ED3">
        <w:trPr>
          <w:trHeight w:val="1081"/>
        </w:trPr>
        <w:tc>
          <w:tcPr>
            <w:tcW w:w="2943" w:type="dxa"/>
          </w:tcPr>
          <w:p w14:paraId="425E233C" w14:textId="77777777" w:rsidR="00D676A9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Mercredi : compote de fruits</w:t>
            </w:r>
          </w:p>
          <w:p w14:paraId="307A8A5E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681AFC42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6E4C4E16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005C813B" w14:textId="77777777" w:rsidR="006E0838" w:rsidRDefault="00654F50" w:rsidP="00E04137">
            <w:pPr>
              <w:rPr>
                <w:lang w:val="fr-FR"/>
              </w:rPr>
            </w:pPr>
            <w:r>
              <w:rPr>
                <w:lang w:val="fr-FR"/>
              </w:rPr>
              <w:t>Pâ</w:t>
            </w:r>
            <w:r w:rsidR="006E0838">
              <w:rPr>
                <w:lang w:val="fr-FR"/>
              </w:rPr>
              <w:t>te</w:t>
            </w:r>
            <w:r>
              <w:rPr>
                <w:lang w:val="fr-FR"/>
              </w:rPr>
              <w:t>s</w:t>
            </w:r>
            <w:r w:rsidR="006E0838">
              <w:rPr>
                <w:lang w:val="fr-FR"/>
              </w:rPr>
              <w:t xml:space="preserve"> </w:t>
            </w:r>
            <w:r w:rsidR="00B75ED3">
              <w:rPr>
                <w:lang w:val="fr-FR"/>
              </w:rPr>
              <w:t>avec blanc de poulet aux olives</w:t>
            </w:r>
          </w:p>
          <w:p w14:paraId="77D662D0" w14:textId="77777777" w:rsidR="00B75ED3" w:rsidRDefault="00B75ED3" w:rsidP="00E04137">
            <w:pPr>
              <w:rPr>
                <w:lang w:val="fr-FR"/>
              </w:rPr>
            </w:pPr>
            <w:r>
              <w:rPr>
                <w:lang w:val="fr-FR"/>
              </w:rPr>
              <w:t>Poivrons et parmesan</w:t>
            </w:r>
          </w:p>
          <w:p w14:paraId="7699B01C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010615A4" w14:textId="77777777" w:rsidR="000F574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6178E49B" w14:textId="77777777" w:rsidR="000F574A" w:rsidRDefault="000F574A" w:rsidP="00E04137">
            <w:pPr>
              <w:rPr>
                <w:lang w:val="fr-FR"/>
              </w:rPr>
            </w:pPr>
          </w:p>
        </w:tc>
        <w:tc>
          <w:tcPr>
            <w:tcW w:w="4252" w:type="dxa"/>
          </w:tcPr>
          <w:p w14:paraId="75E6F8B4" w14:textId="77777777" w:rsidR="00D676A9" w:rsidRDefault="00560971" w:rsidP="00E04137">
            <w:pPr>
              <w:rPr>
                <w:lang w:val="fr-FR"/>
              </w:rPr>
            </w:pPr>
            <w:r>
              <w:rPr>
                <w:lang w:val="fr-FR"/>
              </w:rPr>
              <w:t>Mini pita fromage à la crème</w:t>
            </w:r>
          </w:p>
        </w:tc>
      </w:tr>
      <w:tr w:rsidR="00D676A9" w14:paraId="58618541" w14:textId="77777777" w:rsidTr="00B75ED3">
        <w:trPr>
          <w:trHeight w:val="1081"/>
        </w:trPr>
        <w:tc>
          <w:tcPr>
            <w:tcW w:w="2943" w:type="dxa"/>
          </w:tcPr>
          <w:p w14:paraId="086016C3" w14:textId="77777777" w:rsidR="00D676A9" w:rsidRDefault="00B76B50" w:rsidP="00E04137">
            <w:pPr>
              <w:rPr>
                <w:lang w:val="fr-FR"/>
              </w:rPr>
            </w:pPr>
            <w:r>
              <w:rPr>
                <w:lang w:val="fr-FR"/>
              </w:rPr>
              <w:t>Jeudi : fruits frais</w:t>
            </w:r>
          </w:p>
          <w:p w14:paraId="6955FA6C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2274FB4B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7CD941F6" w14:textId="77777777" w:rsidR="006E0838" w:rsidRDefault="006B6062" w:rsidP="00E04137">
            <w:pPr>
              <w:rPr>
                <w:lang w:val="fr-FR"/>
              </w:rPr>
            </w:pPr>
            <w:r>
              <w:rPr>
                <w:lang w:val="fr-FR"/>
              </w:rPr>
              <w:t>Casserole</w:t>
            </w:r>
            <w:r w:rsidR="00B75ED3">
              <w:rPr>
                <w:lang w:val="fr-FR"/>
              </w:rPr>
              <w:t xml:space="preserve"> de poisson</w:t>
            </w:r>
            <w:r w:rsidR="00654F50">
              <w:rPr>
                <w:lang w:val="fr-FR"/>
              </w:rPr>
              <w:t xml:space="preserve"> blanc</w:t>
            </w:r>
            <w:r>
              <w:rPr>
                <w:lang w:val="fr-FR"/>
              </w:rPr>
              <w:t xml:space="preserve"> sauce crémeuse</w:t>
            </w:r>
            <w:r w:rsidR="006E0838">
              <w:rPr>
                <w:lang w:val="fr-FR"/>
              </w:rPr>
              <w:t xml:space="preserve">                </w:t>
            </w:r>
          </w:p>
          <w:p w14:paraId="35C472C7" w14:textId="77777777" w:rsidR="000F574A" w:rsidRDefault="00CC3C02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4C74123C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4252" w:type="dxa"/>
          </w:tcPr>
          <w:p w14:paraId="1BEC6EC0" w14:textId="77777777" w:rsidR="00D676A9" w:rsidRDefault="007235E6" w:rsidP="00E04137">
            <w:pPr>
              <w:rPr>
                <w:lang w:val="fr-FR"/>
              </w:rPr>
            </w:pPr>
            <w:r>
              <w:rPr>
                <w:lang w:val="fr-FR"/>
              </w:rPr>
              <w:t>Pain naan+ wow butter</w:t>
            </w:r>
          </w:p>
        </w:tc>
      </w:tr>
      <w:tr w:rsidR="00D676A9" w14:paraId="0BF36D95" w14:textId="77777777" w:rsidTr="00B75ED3">
        <w:trPr>
          <w:trHeight w:val="1289"/>
        </w:trPr>
        <w:tc>
          <w:tcPr>
            <w:tcW w:w="2943" w:type="dxa"/>
          </w:tcPr>
          <w:p w14:paraId="3041EFB9" w14:textId="77777777" w:rsidR="00D676A9" w:rsidRDefault="00B76B50" w:rsidP="00E04137">
            <w:pPr>
              <w:rPr>
                <w:lang w:val="fr-FR"/>
              </w:rPr>
            </w:pPr>
            <w:r>
              <w:rPr>
                <w:lang w:val="fr-FR"/>
              </w:rPr>
              <w:t>Vendredi : yogourt</w:t>
            </w:r>
          </w:p>
          <w:p w14:paraId="6C964F44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5D6BD358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0C97C9B0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36211BF0" w14:textId="77777777" w:rsidR="006E0838" w:rsidRPr="007235E6" w:rsidRDefault="00654F50" w:rsidP="00E04137">
            <w:pPr>
              <w:rPr>
                <w:lang w:val="fr-FR"/>
              </w:rPr>
            </w:pPr>
            <w:r>
              <w:rPr>
                <w:lang w:val="fr-FR"/>
              </w:rPr>
              <w:t>Riz style canto</w:t>
            </w:r>
            <w:r w:rsidR="00B75ED3">
              <w:rPr>
                <w:lang w:val="fr-FR"/>
              </w:rPr>
              <w:t>nais</w:t>
            </w:r>
          </w:p>
          <w:p w14:paraId="2F39861A" w14:textId="77777777" w:rsidR="00023F70" w:rsidRPr="007235E6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4CDA6AF6" w14:textId="77777777" w:rsidR="00023F70" w:rsidRDefault="00023F70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4252" w:type="dxa"/>
          </w:tcPr>
          <w:p w14:paraId="72463F33" w14:textId="77777777" w:rsidR="00D676A9" w:rsidRPr="00CC3C02" w:rsidRDefault="00B76B50" w:rsidP="00E04137">
            <w:pPr>
              <w:rPr>
                <w:b/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</w:tbl>
    <w:p w14:paraId="14BFAFE5" w14:textId="77777777" w:rsidR="00D676A9" w:rsidRDefault="00D676A9" w:rsidP="00D676A9">
      <w:pPr>
        <w:jc w:val="center"/>
        <w:rPr>
          <w:lang w:val="fr-FR"/>
        </w:rPr>
      </w:pPr>
    </w:p>
    <w:p w14:paraId="18CB919A" w14:textId="77777777" w:rsidR="00802A22" w:rsidRDefault="00802A22"/>
    <w:sectPr w:rsidR="00802A22" w:rsidSect="00BD716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A9"/>
    <w:rsid w:val="00023F70"/>
    <w:rsid w:val="000F574A"/>
    <w:rsid w:val="001B138F"/>
    <w:rsid w:val="002006CA"/>
    <w:rsid w:val="002F7937"/>
    <w:rsid w:val="003173C0"/>
    <w:rsid w:val="00404EBC"/>
    <w:rsid w:val="004A5056"/>
    <w:rsid w:val="004D197B"/>
    <w:rsid w:val="00560971"/>
    <w:rsid w:val="005C496D"/>
    <w:rsid w:val="00654F50"/>
    <w:rsid w:val="00655BA3"/>
    <w:rsid w:val="006727B4"/>
    <w:rsid w:val="006B6062"/>
    <w:rsid w:val="006E0838"/>
    <w:rsid w:val="007235E6"/>
    <w:rsid w:val="00725690"/>
    <w:rsid w:val="00802A22"/>
    <w:rsid w:val="00812AB2"/>
    <w:rsid w:val="00A100F7"/>
    <w:rsid w:val="00A55ED8"/>
    <w:rsid w:val="00AE539A"/>
    <w:rsid w:val="00AE7DCC"/>
    <w:rsid w:val="00B75ED3"/>
    <w:rsid w:val="00B76B50"/>
    <w:rsid w:val="00B95308"/>
    <w:rsid w:val="00BD7160"/>
    <w:rsid w:val="00BD7E7D"/>
    <w:rsid w:val="00C52925"/>
    <w:rsid w:val="00C9678E"/>
    <w:rsid w:val="00CC3C02"/>
    <w:rsid w:val="00D676A9"/>
    <w:rsid w:val="00DE7E45"/>
    <w:rsid w:val="00DF45DD"/>
    <w:rsid w:val="00E71D6A"/>
    <w:rsid w:val="00EB2D2A"/>
    <w:rsid w:val="00F74D93"/>
    <w:rsid w:val="00F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C96B"/>
  <w15:docId w15:val="{9D78A098-F04A-4E80-B489-F360B35E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</dc:creator>
  <cp:lastModifiedBy>André Dion</cp:lastModifiedBy>
  <cp:revision>2</cp:revision>
  <cp:lastPrinted>2026-04-01T18:30:00Z</cp:lastPrinted>
  <dcterms:created xsi:type="dcterms:W3CDTF">2026-04-01T19:12:00Z</dcterms:created>
  <dcterms:modified xsi:type="dcterms:W3CDTF">2026-04-01T19:12:00Z</dcterms:modified>
</cp:coreProperties>
</file>