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DC" w:rsidRDefault="002E65DC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Order your bees early</w:t>
      </w:r>
    </w:p>
    <w:p w:rsidR="00197625" w:rsidRPr="00721F10" w:rsidRDefault="00805FC8" w:rsidP="00805F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1F10">
        <w:rPr>
          <w:rFonts w:ascii="Times New Roman" w:hAnsi="Times New Roman" w:cs="Times New Roman"/>
          <w:b/>
          <w:sz w:val="56"/>
          <w:szCs w:val="56"/>
        </w:rPr>
        <w:t>Rusch Farms, LLC</w:t>
      </w:r>
    </w:p>
    <w:p w:rsidR="00805FC8" w:rsidRDefault="00805FC8" w:rsidP="00805F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6D4942" wp14:editId="70A06CC6">
            <wp:extent cx="1384695" cy="107060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5877462_28192d81a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12" cy="111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6BE" w:rsidRPr="005540E4" w:rsidRDefault="007F43FE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Four frame nucs </w:t>
      </w:r>
      <w:r w:rsidR="002826BE" w:rsidRPr="005540E4">
        <w:rPr>
          <w:rFonts w:ascii="Times New Roman" w:hAnsi="Times New Roman" w:cs="Times New Roman"/>
          <w:sz w:val="32"/>
          <w:szCs w:val="32"/>
        </w:rPr>
        <w:t xml:space="preserve">with new queen. </w:t>
      </w:r>
    </w:p>
    <w:p w:rsidR="00721F10" w:rsidRPr="005540E4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May delivery date.  </w:t>
      </w:r>
    </w:p>
    <w:p w:rsidR="002E65DC" w:rsidRDefault="00805FC8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$150.00 plus sales tax per nuc </w:t>
      </w:r>
    </w:p>
    <w:p w:rsidR="005540E4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Call Wayne at 320-583-0041 with questions</w:t>
      </w:r>
    </w:p>
    <w:p w:rsidR="00721F10" w:rsidRPr="005540E4" w:rsidRDefault="002A322C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Mail form and payment to </w:t>
      </w:r>
    </w:p>
    <w:p w:rsidR="00805FC8" w:rsidRPr="005540E4" w:rsidRDefault="005540E4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 xml:space="preserve"> Wayne Rusch </w:t>
      </w:r>
    </w:p>
    <w:p w:rsidR="005540E4" w:rsidRPr="005540E4" w:rsidRDefault="00721F10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2209</w:t>
      </w:r>
      <w:r w:rsidR="00345E76" w:rsidRPr="005540E4">
        <w:rPr>
          <w:rFonts w:ascii="Times New Roman" w:hAnsi="Times New Roman" w:cs="Times New Roman"/>
          <w:sz w:val="32"/>
          <w:szCs w:val="32"/>
        </w:rPr>
        <w:t xml:space="preserve">4 Yacht Ave </w:t>
      </w:r>
    </w:p>
    <w:p w:rsidR="002826BE" w:rsidRPr="005540E4" w:rsidRDefault="00345E76" w:rsidP="00554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540E4">
        <w:rPr>
          <w:rFonts w:ascii="Times New Roman" w:hAnsi="Times New Roman" w:cs="Times New Roman"/>
          <w:sz w:val="32"/>
          <w:szCs w:val="32"/>
        </w:rPr>
        <w:t>Hutchinson, MN 55350</w:t>
      </w:r>
    </w:p>
    <w:p w:rsidR="002826BE" w:rsidRDefault="002E65DC" w:rsidP="002826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Order by February 1, 2019 to guarantee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2A322C" w:rsidTr="004F6783">
        <w:tc>
          <w:tcPr>
            <w:tcW w:w="1558" w:type="dxa"/>
            <w:vAlign w:val="bottom"/>
          </w:tcPr>
          <w:p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</w:p>
        </w:tc>
        <w:tc>
          <w:tcPr>
            <w:tcW w:w="7792" w:type="dxa"/>
            <w:gridSpan w:val="5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D3483" w:rsidTr="004F6783">
        <w:tc>
          <w:tcPr>
            <w:tcW w:w="1558" w:type="dxa"/>
            <w:vAlign w:val="bottom"/>
          </w:tcPr>
          <w:p w:rsidR="00CD3483" w:rsidRPr="005540E4" w:rsidRDefault="00CD3483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Phone:</w:t>
            </w:r>
          </w:p>
        </w:tc>
        <w:tc>
          <w:tcPr>
            <w:tcW w:w="7792" w:type="dxa"/>
            <w:gridSpan w:val="5"/>
          </w:tcPr>
          <w:p w:rsidR="00CD3483" w:rsidRPr="005540E4" w:rsidRDefault="00CD3483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:rsidTr="00AB4832">
        <w:tc>
          <w:tcPr>
            <w:tcW w:w="1558" w:type="dxa"/>
            <w:vAlign w:val="bottom"/>
          </w:tcPr>
          <w:p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</w:p>
        </w:tc>
        <w:tc>
          <w:tcPr>
            <w:tcW w:w="7792" w:type="dxa"/>
            <w:gridSpan w:val="5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:rsidTr="009B3105">
        <w:tc>
          <w:tcPr>
            <w:tcW w:w="1558" w:type="dxa"/>
            <w:vAlign w:val="bottom"/>
          </w:tcPr>
          <w:p w:rsidR="002A322C" w:rsidRPr="005540E4" w:rsidRDefault="002A322C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Address</w:t>
            </w:r>
          </w:p>
        </w:tc>
        <w:tc>
          <w:tcPr>
            <w:tcW w:w="7792" w:type="dxa"/>
            <w:gridSpan w:val="5"/>
          </w:tcPr>
          <w:p w:rsidR="002A322C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:rsidTr="004F2BAD">
        <w:tc>
          <w:tcPr>
            <w:tcW w:w="3116" w:type="dxa"/>
            <w:gridSpan w:val="2"/>
            <w:vAlign w:val="bottom"/>
          </w:tcPr>
          <w:p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 of Nucs:</w:t>
            </w:r>
          </w:p>
        </w:tc>
        <w:tc>
          <w:tcPr>
            <w:tcW w:w="4675" w:type="dxa"/>
            <w:gridSpan w:val="3"/>
          </w:tcPr>
          <w:p w:rsidR="007F43FE" w:rsidRPr="005540E4" w:rsidRDefault="007F43FE" w:rsidP="002A32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22C" w:rsidTr="007F43FE">
        <w:tc>
          <w:tcPr>
            <w:tcW w:w="1558" w:type="dxa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Number</w:t>
            </w:r>
          </w:p>
        </w:tc>
        <w:tc>
          <w:tcPr>
            <w:tcW w:w="1558" w:type="dxa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2A322C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$150 ea</w:t>
            </w:r>
          </w:p>
        </w:tc>
        <w:tc>
          <w:tcPr>
            <w:tcW w:w="1558" w:type="dxa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2A322C" w:rsidRPr="005540E4" w:rsidRDefault="00420EB9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2A322C" w:rsidRPr="005540E4" w:rsidRDefault="002A322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E65DC" w:rsidTr="008856CA">
        <w:tc>
          <w:tcPr>
            <w:tcW w:w="3116" w:type="dxa"/>
            <w:gridSpan w:val="2"/>
          </w:tcPr>
          <w:p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11.06 per nuc</w:t>
            </w:r>
          </w:p>
        </w:tc>
        <w:tc>
          <w:tcPr>
            <w:tcW w:w="4675" w:type="dxa"/>
            <w:gridSpan w:val="3"/>
            <w:vAlign w:val="bottom"/>
          </w:tcPr>
          <w:p w:rsidR="002E65DC" w:rsidRPr="005540E4" w:rsidRDefault="002E65DC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Sales Tax  multiply by .0737</w:t>
            </w:r>
          </w:p>
        </w:tc>
        <w:tc>
          <w:tcPr>
            <w:tcW w:w="1559" w:type="dxa"/>
          </w:tcPr>
          <w:p w:rsidR="002E65DC" w:rsidRPr="005540E4" w:rsidRDefault="002E65DC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0EB9" w:rsidTr="007F43FE">
        <w:tc>
          <w:tcPr>
            <w:tcW w:w="1558" w:type="dxa"/>
          </w:tcPr>
          <w:p w:rsidR="00420EB9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420EB9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420EB9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420EB9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420EB9" w:rsidRPr="005540E4" w:rsidRDefault="00420EB9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</w:p>
        </w:tc>
        <w:tc>
          <w:tcPr>
            <w:tcW w:w="1559" w:type="dxa"/>
          </w:tcPr>
          <w:p w:rsidR="00420EB9" w:rsidRPr="005540E4" w:rsidRDefault="00420EB9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:rsidTr="007F43FE"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7F43FE" w:rsidRPr="005540E4" w:rsidRDefault="007F43FE" w:rsidP="00420EB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43FE" w:rsidTr="007F43FE"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8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  <w:gridSpan w:val="2"/>
            <w:vAlign w:val="bottom"/>
          </w:tcPr>
          <w:p w:rsidR="007F43FE" w:rsidRPr="005540E4" w:rsidRDefault="007F43FE" w:rsidP="007F43FE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5540E4">
              <w:rPr>
                <w:rFonts w:ascii="Times New Roman" w:hAnsi="Times New Roman" w:cs="Times New Roman"/>
                <w:sz w:val="32"/>
                <w:szCs w:val="32"/>
              </w:rPr>
              <w:t>Total sent</w:t>
            </w:r>
          </w:p>
        </w:tc>
        <w:tc>
          <w:tcPr>
            <w:tcW w:w="1559" w:type="dxa"/>
          </w:tcPr>
          <w:p w:rsidR="007F43FE" w:rsidRPr="005540E4" w:rsidRDefault="007F43FE" w:rsidP="002A322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B4E55" w:rsidRDefault="006B4E55" w:rsidP="006B4E55">
      <w:pPr>
        <w:rPr>
          <w:rFonts w:ascii="Times New Roman" w:hAnsi="Times New Roman" w:cs="Times New Roman"/>
          <w:sz w:val="24"/>
          <w:szCs w:val="24"/>
        </w:rPr>
      </w:pPr>
    </w:p>
    <w:p w:rsidR="008C0787" w:rsidRDefault="008C0787" w:rsidP="008C07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Queens guaranteed for 30 days</w:t>
      </w:r>
      <w:bookmarkStart w:id="0" w:name="_GoBack"/>
      <w:bookmarkEnd w:id="0"/>
    </w:p>
    <w:sectPr w:rsidR="008C0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F9" w:rsidRDefault="00386BF9" w:rsidP="006B4E55">
      <w:pPr>
        <w:spacing w:after="0" w:line="240" w:lineRule="auto"/>
      </w:pPr>
      <w:r>
        <w:separator/>
      </w:r>
    </w:p>
  </w:endnote>
  <w:endnote w:type="continuationSeparator" w:id="0">
    <w:p w:rsidR="00386BF9" w:rsidRDefault="00386BF9" w:rsidP="006B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F9" w:rsidRDefault="00386BF9" w:rsidP="006B4E55">
      <w:pPr>
        <w:spacing w:after="0" w:line="240" w:lineRule="auto"/>
      </w:pPr>
      <w:r>
        <w:separator/>
      </w:r>
    </w:p>
  </w:footnote>
  <w:footnote w:type="continuationSeparator" w:id="0">
    <w:p w:rsidR="00386BF9" w:rsidRDefault="00386BF9" w:rsidP="006B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C8"/>
    <w:rsid w:val="00042B9D"/>
    <w:rsid w:val="000503ED"/>
    <w:rsid w:val="0005179D"/>
    <w:rsid w:val="00057E19"/>
    <w:rsid w:val="00064FA3"/>
    <w:rsid w:val="000865CC"/>
    <w:rsid w:val="000A4C9F"/>
    <w:rsid w:val="000E4392"/>
    <w:rsid w:val="00197625"/>
    <w:rsid w:val="001C20A8"/>
    <w:rsid w:val="001E215C"/>
    <w:rsid w:val="002038B7"/>
    <w:rsid w:val="0023370C"/>
    <w:rsid w:val="00252564"/>
    <w:rsid w:val="0026520B"/>
    <w:rsid w:val="002826BE"/>
    <w:rsid w:val="002A19E3"/>
    <w:rsid w:val="002A322C"/>
    <w:rsid w:val="002B31F7"/>
    <w:rsid w:val="002E65DC"/>
    <w:rsid w:val="00345E76"/>
    <w:rsid w:val="00346F50"/>
    <w:rsid w:val="00375D0E"/>
    <w:rsid w:val="00386BF9"/>
    <w:rsid w:val="003F5CA0"/>
    <w:rsid w:val="00402603"/>
    <w:rsid w:val="00407703"/>
    <w:rsid w:val="00420EB9"/>
    <w:rsid w:val="00433F63"/>
    <w:rsid w:val="00460F9D"/>
    <w:rsid w:val="00465B11"/>
    <w:rsid w:val="004A6883"/>
    <w:rsid w:val="004C14B6"/>
    <w:rsid w:val="004C43A7"/>
    <w:rsid w:val="004D6C8F"/>
    <w:rsid w:val="00541BDA"/>
    <w:rsid w:val="005540E4"/>
    <w:rsid w:val="0055462E"/>
    <w:rsid w:val="00556367"/>
    <w:rsid w:val="00570ED4"/>
    <w:rsid w:val="00575F1C"/>
    <w:rsid w:val="005850EE"/>
    <w:rsid w:val="00593C79"/>
    <w:rsid w:val="005B236D"/>
    <w:rsid w:val="005B29E0"/>
    <w:rsid w:val="005B2DE7"/>
    <w:rsid w:val="005B403F"/>
    <w:rsid w:val="006100A0"/>
    <w:rsid w:val="00630561"/>
    <w:rsid w:val="00637070"/>
    <w:rsid w:val="006444F9"/>
    <w:rsid w:val="00651EAD"/>
    <w:rsid w:val="006534E9"/>
    <w:rsid w:val="00657526"/>
    <w:rsid w:val="006729BA"/>
    <w:rsid w:val="00692231"/>
    <w:rsid w:val="006B4E55"/>
    <w:rsid w:val="006C6ACF"/>
    <w:rsid w:val="006E548F"/>
    <w:rsid w:val="00721F10"/>
    <w:rsid w:val="00725327"/>
    <w:rsid w:val="0074556A"/>
    <w:rsid w:val="0076303E"/>
    <w:rsid w:val="007716C2"/>
    <w:rsid w:val="007914A4"/>
    <w:rsid w:val="007A5C2F"/>
    <w:rsid w:val="007B2CA5"/>
    <w:rsid w:val="007C7511"/>
    <w:rsid w:val="007F43FE"/>
    <w:rsid w:val="00805FC8"/>
    <w:rsid w:val="0084464B"/>
    <w:rsid w:val="0087159A"/>
    <w:rsid w:val="00887A74"/>
    <w:rsid w:val="00893FD7"/>
    <w:rsid w:val="008C0787"/>
    <w:rsid w:val="008D7E1A"/>
    <w:rsid w:val="00935421"/>
    <w:rsid w:val="0093674C"/>
    <w:rsid w:val="009624F2"/>
    <w:rsid w:val="00962A4C"/>
    <w:rsid w:val="00996B59"/>
    <w:rsid w:val="00A0414B"/>
    <w:rsid w:val="00A33FF2"/>
    <w:rsid w:val="00A5294B"/>
    <w:rsid w:val="00AC1066"/>
    <w:rsid w:val="00AE0869"/>
    <w:rsid w:val="00AF2582"/>
    <w:rsid w:val="00B275E2"/>
    <w:rsid w:val="00B46EA6"/>
    <w:rsid w:val="00B74C3D"/>
    <w:rsid w:val="00B821C1"/>
    <w:rsid w:val="00BA46EE"/>
    <w:rsid w:val="00BE5377"/>
    <w:rsid w:val="00C22F5E"/>
    <w:rsid w:val="00C35A17"/>
    <w:rsid w:val="00C71BE0"/>
    <w:rsid w:val="00C919A2"/>
    <w:rsid w:val="00CA3A79"/>
    <w:rsid w:val="00CD3483"/>
    <w:rsid w:val="00CE01DC"/>
    <w:rsid w:val="00CE70E0"/>
    <w:rsid w:val="00CF64B2"/>
    <w:rsid w:val="00D80624"/>
    <w:rsid w:val="00D87A96"/>
    <w:rsid w:val="00DB7055"/>
    <w:rsid w:val="00DC15CA"/>
    <w:rsid w:val="00DD03FB"/>
    <w:rsid w:val="00E118B7"/>
    <w:rsid w:val="00E35476"/>
    <w:rsid w:val="00E444B6"/>
    <w:rsid w:val="00E5589F"/>
    <w:rsid w:val="00E562F4"/>
    <w:rsid w:val="00E56AC2"/>
    <w:rsid w:val="00E56CA0"/>
    <w:rsid w:val="00E677DE"/>
    <w:rsid w:val="00F11B37"/>
    <w:rsid w:val="00F230DB"/>
    <w:rsid w:val="00F2796F"/>
    <w:rsid w:val="00F54F6F"/>
    <w:rsid w:val="00F668E3"/>
    <w:rsid w:val="00FA088A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8E2D8-99AD-4102-B24D-BCCEE3E9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E55"/>
  </w:style>
  <w:style w:type="paragraph" w:styleId="Footer">
    <w:name w:val="footer"/>
    <w:basedOn w:val="Normal"/>
    <w:link w:val="FooterChar"/>
    <w:uiPriority w:val="99"/>
    <w:unhideWhenUsed/>
    <w:rsid w:val="006B4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rusch</dc:creator>
  <cp:keywords/>
  <dc:description/>
  <cp:lastModifiedBy>cindy rusch</cp:lastModifiedBy>
  <cp:revision>3</cp:revision>
  <cp:lastPrinted>2017-12-26T16:06:00Z</cp:lastPrinted>
  <dcterms:created xsi:type="dcterms:W3CDTF">2018-12-22T19:21:00Z</dcterms:created>
  <dcterms:modified xsi:type="dcterms:W3CDTF">2018-12-22T21:30:00Z</dcterms:modified>
</cp:coreProperties>
</file>