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DBA3" w14:textId="77777777" w:rsidR="002E65DC" w:rsidRDefault="002E65DC" w:rsidP="00805F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Order your bees early</w:t>
      </w:r>
    </w:p>
    <w:p w14:paraId="4CD6BBC1" w14:textId="77777777" w:rsidR="00197625" w:rsidRPr="00721F10" w:rsidRDefault="00805FC8" w:rsidP="00805F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1F10">
        <w:rPr>
          <w:rFonts w:ascii="Times New Roman" w:hAnsi="Times New Roman" w:cs="Times New Roman"/>
          <w:b/>
          <w:sz w:val="56"/>
          <w:szCs w:val="56"/>
        </w:rPr>
        <w:t>Rusch Farms, LLC</w:t>
      </w:r>
    </w:p>
    <w:p w14:paraId="64EDB626" w14:textId="77777777" w:rsidR="00805FC8" w:rsidRDefault="00805FC8" w:rsidP="00805F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1BB92CA" wp14:editId="73FB48FD">
            <wp:extent cx="1384695" cy="107060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5877462_28192d81a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12" cy="11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1C43F" w14:textId="77777777" w:rsidR="002826BE" w:rsidRPr="005540E4" w:rsidRDefault="007F43FE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Four frame </w:t>
      </w:r>
      <w:proofErr w:type="spellStart"/>
      <w:r w:rsidRPr="005540E4">
        <w:rPr>
          <w:rFonts w:ascii="Times New Roman" w:hAnsi="Times New Roman" w:cs="Times New Roman"/>
          <w:sz w:val="32"/>
          <w:szCs w:val="32"/>
        </w:rPr>
        <w:t>nucs</w:t>
      </w:r>
      <w:proofErr w:type="spellEnd"/>
      <w:r w:rsidRPr="005540E4">
        <w:rPr>
          <w:rFonts w:ascii="Times New Roman" w:hAnsi="Times New Roman" w:cs="Times New Roman"/>
          <w:sz w:val="32"/>
          <w:szCs w:val="32"/>
        </w:rPr>
        <w:t xml:space="preserve"> </w:t>
      </w:r>
      <w:r w:rsidR="002826BE" w:rsidRPr="005540E4">
        <w:rPr>
          <w:rFonts w:ascii="Times New Roman" w:hAnsi="Times New Roman" w:cs="Times New Roman"/>
          <w:sz w:val="32"/>
          <w:szCs w:val="32"/>
        </w:rPr>
        <w:t xml:space="preserve">with new queen. </w:t>
      </w:r>
    </w:p>
    <w:p w14:paraId="3D8262B4" w14:textId="77777777" w:rsidR="00721F10" w:rsidRPr="005540E4" w:rsidRDefault="00805FC8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May delivery date.  </w:t>
      </w:r>
    </w:p>
    <w:p w14:paraId="4E11679C" w14:textId="5479D357" w:rsidR="002E65DC" w:rsidRDefault="00805FC8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$1</w:t>
      </w:r>
      <w:r w:rsidR="00367037">
        <w:rPr>
          <w:rFonts w:ascii="Times New Roman" w:hAnsi="Times New Roman" w:cs="Times New Roman"/>
          <w:sz w:val="32"/>
          <w:szCs w:val="32"/>
        </w:rPr>
        <w:t>70</w:t>
      </w:r>
      <w:r w:rsidRPr="005540E4">
        <w:rPr>
          <w:rFonts w:ascii="Times New Roman" w:hAnsi="Times New Roman" w:cs="Times New Roman"/>
          <w:sz w:val="32"/>
          <w:szCs w:val="32"/>
        </w:rPr>
        <w:t xml:space="preserve">.00 plus sales tax per nuc </w:t>
      </w:r>
    </w:p>
    <w:p w14:paraId="0CC0ABCF" w14:textId="77777777" w:rsidR="005540E4" w:rsidRPr="005540E4" w:rsidRDefault="005540E4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Call Wayne at 320-583-0041 with questions</w:t>
      </w:r>
    </w:p>
    <w:p w14:paraId="568BD966" w14:textId="77777777" w:rsidR="00721F10" w:rsidRPr="005540E4" w:rsidRDefault="002A322C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Mail form and payment to </w:t>
      </w:r>
    </w:p>
    <w:p w14:paraId="4E1FF68B" w14:textId="77777777" w:rsidR="00805FC8" w:rsidRPr="005540E4" w:rsidRDefault="005540E4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 Wayne Rusch </w:t>
      </w:r>
    </w:p>
    <w:p w14:paraId="3B422031" w14:textId="77777777" w:rsidR="005540E4" w:rsidRPr="005540E4" w:rsidRDefault="00721F10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2209</w:t>
      </w:r>
      <w:r w:rsidR="00345E76" w:rsidRPr="005540E4">
        <w:rPr>
          <w:rFonts w:ascii="Times New Roman" w:hAnsi="Times New Roman" w:cs="Times New Roman"/>
          <w:sz w:val="32"/>
          <w:szCs w:val="32"/>
        </w:rPr>
        <w:t xml:space="preserve">4 Yacht Ave </w:t>
      </w:r>
    </w:p>
    <w:p w14:paraId="72D9CEA4" w14:textId="77777777" w:rsidR="002826BE" w:rsidRPr="005540E4" w:rsidRDefault="00345E76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Hutchinson, MN 55350</w:t>
      </w:r>
    </w:p>
    <w:p w14:paraId="28D9576D" w14:textId="7D125B2C" w:rsidR="002826BE" w:rsidRDefault="002E65DC" w:rsidP="002826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Order by February 1, 20</w:t>
      </w:r>
      <w:r w:rsidR="000B44FF">
        <w:rPr>
          <w:rFonts w:ascii="Times New Roman" w:hAnsi="Times New Roman" w:cs="Times New Roman"/>
          <w:sz w:val="40"/>
          <w:szCs w:val="40"/>
        </w:rPr>
        <w:t>2</w:t>
      </w:r>
      <w:r w:rsidR="00367037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to guarantee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A322C" w14:paraId="416C9E9C" w14:textId="77777777" w:rsidTr="004F6783">
        <w:tc>
          <w:tcPr>
            <w:tcW w:w="1558" w:type="dxa"/>
            <w:vAlign w:val="bottom"/>
          </w:tcPr>
          <w:p w14:paraId="34FBAF2A" w14:textId="77777777"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Name:</w:t>
            </w:r>
          </w:p>
        </w:tc>
        <w:tc>
          <w:tcPr>
            <w:tcW w:w="7792" w:type="dxa"/>
            <w:gridSpan w:val="5"/>
          </w:tcPr>
          <w:p w14:paraId="367BAB6F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3483" w14:paraId="69D97CD2" w14:textId="77777777" w:rsidTr="004F6783">
        <w:tc>
          <w:tcPr>
            <w:tcW w:w="1558" w:type="dxa"/>
            <w:vAlign w:val="bottom"/>
          </w:tcPr>
          <w:p w14:paraId="7F0DA5FA" w14:textId="77777777" w:rsidR="00CD3483" w:rsidRPr="005540E4" w:rsidRDefault="00CD3483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Phone:</w:t>
            </w:r>
          </w:p>
        </w:tc>
        <w:tc>
          <w:tcPr>
            <w:tcW w:w="7792" w:type="dxa"/>
            <w:gridSpan w:val="5"/>
          </w:tcPr>
          <w:p w14:paraId="49A569D2" w14:textId="77777777" w:rsidR="00CD3483" w:rsidRPr="005540E4" w:rsidRDefault="00CD3483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14:paraId="035926A9" w14:textId="77777777" w:rsidTr="00AB4832">
        <w:tc>
          <w:tcPr>
            <w:tcW w:w="1558" w:type="dxa"/>
            <w:vAlign w:val="bottom"/>
          </w:tcPr>
          <w:p w14:paraId="579674D5" w14:textId="77777777"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Email:</w:t>
            </w:r>
          </w:p>
        </w:tc>
        <w:tc>
          <w:tcPr>
            <w:tcW w:w="7792" w:type="dxa"/>
            <w:gridSpan w:val="5"/>
          </w:tcPr>
          <w:p w14:paraId="420CE279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14:paraId="46B17845" w14:textId="77777777" w:rsidTr="009B3105">
        <w:tc>
          <w:tcPr>
            <w:tcW w:w="1558" w:type="dxa"/>
            <w:vAlign w:val="bottom"/>
          </w:tcPr>
          <w:p w14:paraId="0E2CC7B0" w14:textId="77777777"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Address</w:t>
            </w:r>
          </w:p>
        </w:tc>
        <w:tc>
          <w:tcPr>
            <w:tcW w:w="7792" w:type="dxa"/>
            <w:gridSpan w:val="5"/>
          </w:tcPr>
          <w:p w14:paraId="66F55771" w14:textId="77777777" w:rsidR="002A322C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288634" w14:textId="77777777" w:rsidR="002E65DC" w:rsidRPr="005540E4" w:rsidRDefault="002E65D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14:paraId="6507924E" w14:textId="77777777" w:rsidTr="004F2BAD">
        <w:tc>
          <w:tcPr>
            <w:tcW w:w="3116" w:type="dxa"/>
            <w:gridSpan w:val="2"/>
            <w:vAlign w:val="bottom"/>
          </w:tcPr>
          <w:p w14:paraId="215FC0D1" w14:textId="77777777" w:rsidR="007F43FE" w:rsidRPr="005540E4" w:rsidRDefault="007F43FE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Number of Nucs:</w:t>
            </w:r>
          </w:p>
        </w:tc>
        <w:tc>
          <w:tcPr>
            <w:tcW w:w="4675" w:type="dxa"/>
            <w:gridSpan w:val="3"/>
          </w:tcPr>
          <w:p w14:paraId="7174CBEB" w14:textId="77777777" w:rsidR="007F43FE" w:rsidRPr="005540E4" w:rsidRDefault="007F43FE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BFE6D7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14:paraId="65B431D3" w14:textId="77777777" w:rsidTr="007F43FE">
        <w:tc>
          <w:tcPr>
            <w:tcW w:w="1558" w:type="dxa"/>
          </w:tcPr>
          <w:p w14:paraId="6E84B01F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Number</w:t>
            </w:r>
          </w:p>
        </w:tc>
        <w:tc>
          <w:tcPr>
            <w:tcW w:w="1558" w:type="dxa"/>
          </w:tcPr>
          <w:p w14:paraId="736583C7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87D6680" w14:textId="69C9E133" w:rsidR="002A322C" w:rsidRPr="005540E4" w:rsidRDefault="00420EB9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$1</w:t>
            </w:r>
            <w:r w:rsidR="00367037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ea</w:t>
            </w:r>
            <w:proofErr w:type="spellEnd"/>
          </w:p>
        </w:tc>
        <w:tc>
          <w:tcPr>
            <w:tcW w:w="1558" w:type="dxa"/>
          </w:tcPr>
          <w:p w14:paraId="1DD2040F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14:paraId="1CF278D6" w14:textId="77777777" w:rsidR="002A322C" w:rsidRPr="005540E4" w:rsidRDefault="00420EB9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14:paraId="1D1264DD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65DC" w14:paraId="30A00A4E" w14:textId="77777777" w:rsidTr="008856CA">
        <w:tc>
          <w:tcPr>
            <w:tcW w:w="3116" w:type="dxa"/>
            <w:gridSpan w:val="2"/>
          </w:tcPr>
          <w:p w14:paraId="4CE846B1" w14:textId="1F49A52B" w:rsidR="002E65DC" w:rsidRPr="005540E4" w:rsidRDefault="005839D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$12.</w:t>
            </w:r>
            <w:r w:rsidR="00EF6D4B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="002E65DC">
              <w:rPr>
                <w:rFonts w:ascii="Times New Roman" w:hAnsi="Times New Roman" w:cs="Times New Roman"/>
                <w:sz w:val="32"/>
                <w:szCs w:val="32"/>
              </w:rPr>
              <w:t xml:space="preserve"> per nuc</w:t>
            </w:r>
            <w:r w:rsidR="000B44FF">
              <w:rPr>
                <w:rFonts w:ascii="Times New Roman" w:hAnsi="Times New Roman" w:cs="Times New Roman"/>
                <w:sz w:val="32"/>
                <w:szCs w:val="32"/>
              </w:rPr>
              <w:t xml:space="preserve"> tax</w:t>
            </w:r>
          </w:p>
        </w:tc>
        <w:tc>
          <w:tcPr>
            <w:tcW w:w="4675" w:type="dxa"/>
            <w:gridSpan w:val="3"/>
            <w:vAlign w:val="bottom"/>
          </w:tcPr>
          <w:p w14:paraId="05ECC261" w14:textId="58C7630A" w:rsidR="002E65DC" w:rsidRPr="005540E4" w:rsidRDefault="002E65DC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Sales Tax </w:t>
            </w:r>
          </w:p>
        </w:tc>
        <w:tc>
          <w:tcPr>
            <w:tcW w:w="1559" w:type="dxa"/>
          </w:tcPr>
          <w:p w14:paraId="66E9C10D" w14:textId="77777777" w:rsidR="002E65DC" w:rsidRPr="005540E4" w:rsidRDefault="002E65D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4FF" w14:paraId="29E6D57D" w14:textId="77777777" w:rsidTr="00581CB4">
        <w:tc>
          <w:tcPr>
            <w:tcW w:w="4674" w:type="dxa"/>
            <w:gridSpan w:val="3"/>
          </w:tcPr>
          <w:p w14:paraId="1ABA3406" w14:textId="792979D5" w:rsidR="000B44FF" w:rsidRPr="005540E4" w:rsidRDefault="000B44FF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  <w:r w:rsidR="003670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per nuc refundable deposit</w:t>
            </w:r>
          </w:p>
        </w:tc>
        <w:tc>
          <w:tcPr>
            <w:tcW w:w="3117" w:type="dxa"/>
            <w:gridSpan w:val="2"/>
          </w:tcPr>
          <w:p w14:paraId="375D256F" w14:textId="24D9F8DF" w:rsidR="000B44FF" w:rsidRPr="005540E4" w:rsidRDefault="000B44FF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Box deposit</w:t>
            </w:r>
          </w:p>
        </w:tc>
        <w:tc>
          <w:tcPr>
            <w:tcW w:w="1559" w:type="dxa"/>
          </w:tcPr>
          <w:p w14:paraId="0B71DAE2" w14:textId="77777777" w:rsidR="000B44FF" w:rsidRPr="005540E4" w:rsidRDefault="000B44FF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14:paraId="3687C6B1" w14:textId="77777777" w:rsidTr="007F43FE">
        <w:tc>
          <w:tcPr>
            <w:tcW w:w="1558" w:type="dxa"/>
          </w:tcPr>
          <w:p w14:paraId="1798D788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D913BF2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7B58DF4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vAlign w:val="bottom"/>
          </w:tcPr>
          <w:p w14:paraId="7B1397B6" w14:textId="77777777" w:rsidR="007F43FE" w:rsidRPr="005540E4" w:rsidRDefault="007F43FE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14:paraId="39B02BA9" w14:textId="77777777" w:rsidR="007F43FE" w:rsidRPr="005540E4" w:rsidRDefault="007F43FE" w:rsidP="00420EB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14:paraId="2C332EAD" w14:textId="77777777" w:rsidTr="007F43FE">
        <w:tc>
          <w:tcPr>
            <w:tcW w:w="1558" w:type="dxa"/>
          </w:tcPr>
          <w:p w14:paraId="11DE350B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4A59814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FC7E9C5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vAlign w:val="bottom"/>
          </w:tcPr>
          <w:p w14:paraId="235FEE61" w14:textId="77777777" w:rsidR="007F43FE" w:rsidRPr="005540E4" w:rsidRDefault="007F43FE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Total sent</w:t>
            </w:r>
          </w:p>
        </w:tc>
        <w:tc>
          <w:tcPr>
            <w:tcW w:w="1559" w:type="dxa"/>
          </w:tcPr>
          <w:p w14:paraId="3248C17A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2927605" w14:textId="61E31677" w:rsidR="006B4E55" w:rsidRDefault="00EF6D4B" w:rsidP="006B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Delivery preference circle one</w:t>
      </w:r>
      <w:r w:rsidR="00225D20">
        <w:rPr>
          <w:rFonts w:ascii="Times New Roman" w:hAnsi="Times New Roman" w:cs="Times New Roman"/>
          <w:sz w:val="24"/>
          <w:szCs w:val="24"/>
        </w:rPr>
        <w:t>:  Hutchinson or Otten Bros Long Lake</w:t>
      </w:r>
    </w:p>
    <w:p w14:paraId="07C66920" w14:textId="27AA15CC" w:rsidR="008C0787" w:rsidRDefault="008C0787" w:rsidP="008C07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Queens guaranteed for </w:t>
      </w:r>
      <w:r w:rsidR="00EF6D4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days</w:t>
      </w:r>
    </w:p>
    <w:p w14:paraId="7A733FBA" w14:textId="5900F28E" w:rsidR="000B44FF" w:rsidRDefault="000B44FF" w:rsidP="008C07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 deposit will be mailed when nuc box is returned.  Leave name, address in box</w:t>
      </w:r>
    </w:p>
    <w:sectPr w:rsidR="000B4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0FCE" w14:textId="77777777" w:rsidR="0042747B" w:rsidRDefault="0042747B" w:rsidP="006B4E55">
      <w:pPr>
        <w:spacing w:after="0" w:line="240" w:lineRule="auto"/>
      </w:pPr>
      <w:r>
        <w:separator/>
      </w:r>
    </w:p>
  </w:endnote>
  <w:endnote w:type="continuationSeparator" w:id="0">
    <w:p w14:paraId="12C669D4" w14:textId="77777777" w:rsidR="0042747B" w:rsidRDefault="0042747B" w:rsidP="006B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6171" w14:textId="77777777" w:rsidR="0042747B" w:rsidRDefault="0042747B" w:rsidP="006B4E55">
      <w:pPr>
        <w:spacing w:after="0" w:line="240" w:lineRule="auto"/>
      </w:pPr>
      <w:r>
        <w:separator/>
      </w:r>
    </w:p>
  </w:footnote>
  <w:footnote w:type="continuationSeparator" w:id="0">
    <w:p w14:paraId="0A05EA96" w14:textId="77777777" w:rsidR="0042747B" w:rsidRDefault="0042747B" w:rsidP="006B4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C8"/>
    <w:rsid w:val="00002E69"/>
    <w:rsid w:val="00042B9D"/>
    <w:rsid w:val="000503ED"/>
    <w:rsid w:val="0005179D"/>
    <w:rsid w:val="00057E19"/>
    <w:rsid w:val="00064FA3"/>
    <w:rsid w:val="000865CC"/>
    <w:rsid w:val="000A4C9F"/>
    <w:rsid w:val="000B44FF"/>
    <w:rsid w:val="000E4392"/>
    <w:rsid w:val="00197625"/>
    <w:rsid w:val="001C20A8"/>
    <w:rsid w:val="001E215C"/>
    <w:rsid w:val="002038B7"/>
    <w:rsid w:val="00225D20"/>
    <w:rsid w:val="0023370C"/>
    <w:rsid w:val="00252564"/>
    <w:rsid w:val="0026520B"/>
    <w:rsid w:val="002826BE"/>
    <w:rsid w:val="002A19E3"/>
    <w:rsid w:val="002A322C"/>
    <w:rsid w:val="002B31F7"/>
    <w:rsid w:val="002E65DC"/>
    <w:rsid w:val="00345E76"/>
    <w:rsid w:val="00346F50"/>
    <w:rsid w:val="00367037"/>
    <w:rsid w:val="00375D0E"/>
    <w:rsid w:val="00386BF9"/>
    <w:rsid w:val="003F5CA0"/>
    <w:rsid w:val="00402603"/>
    <w:rsid w:val="00407703"/>
    <w:rsid w:val="00420EB9"/>
    <w:rsid w:val="0042747B"/>
    <w:rsid w:val="00433F63"/>
    <w:rsid w:val="00460F9D"/>
    <w:rsid w:val="00465B11"/>
    <w:rsid w:val="004A6883"/>
    <w:rsid w:val="004C14B6"/>
    <w:rsid w:val="004C43A7"/>
    <w:rsid w:val="004D6C8F"/>
    <w:rsid w:val="00541BDA"/>
    <w:rsid w:val="005540E4"/>
    <w:rsid w:val="0055462E"/>
    <w:rsid w:val="00556367"/>
    <w:rsid w:val="00570ED4"/>
    <w:rsid w:val="00575F1C"/>
    <w:rsid w:val="005839DE"/>
    <w:rsid w:val="005850EE"/>
    <w:rsid w:val="00593C79"/>
    <w:rsid w:val="005B236D"/>
    <w:rsid w:val="005B29E0"/>
    <w:rsid w:val="005B2DE7"/>
    <w:rsid w:val="005B403F"/>
    <w:rsid w:val="006100A0"/>
    <w:rsid w:val="00630561"/>
    <w:rsid w:val="00637070"/>
    <w:rsid w:val="006444F9"/>
    <w:rsid w:val="00651EAD"/>
    <w:rsid w:val="006534E9"/>
    <w:rsid w:val="00657526"/>
    <w:rsid w:val="006729BA"/>
    <w:rsid w:val="00692231"/>
    <w:rsid w:val="006B4E55"/>
    <w:rsid w:val="006C6ACF"/>
    <w:rsid w:val="006E548F"/>
    <w:rsid w:val="00721F10"/>
    <w:rsid w:val="00725327"/>
    <w:rsid w:val="0074556A"/>
    <w:rsid w:val="0076303E"/>
    <w:rsid w:val="007716C2"/>
    <w:rsid w:val="007914A4"/>
    <w:rsid w:val="007A5C2F"/>
    <w:rsid w:val="007B2CA5"/>
    <w:rsid w:val="007C7511"/>
    <w:rsid w:val="007F43FE"/>
    <w:rsid w:val="00805FC8"/>
    <w:rsid w:val="00842DEA"/>
    <w:rsid w:val="0084464B"/>
    <w:rsid w:val="0087159A"/>
    <w:rsid w:val="00887A74"/>
    <w:rsid w:val="00893FD7"/>
    <w:rsid w:val="008C0787"/>
    <w:rsid w:val="008D7E1A"/>
    <w:rsid w:val="00935421"/>
    <w:rsid w:val="0093674C"/>
    <w:rsid w:val="009624F2"/>
    <w:rsid w:val="00962A4C"/>
    <w:rsid w:val="00996B59"/>
    <w:rsid w:val="00A0414B"/>
    <w:rsid w:val="00A33FF2"/>
    <w:rsid w:val="00A5294B"/>
    <w:rsid w:val="00AC1066"/>
    <w:rsid w:val="00AE0869"/>
    <w:rsid w:val="00AF2582"/>
    <w:rsid w:val="00B275E2"/>
    <w:rsid w:val="00B46EA6"/>
    <w:rsid w:val="00B74C3D"/>
    <w:rsid w:val="00B821C1"/>
    <w:rsid w:val="00BA46EE"/>
    <w:rsid w:val="00BE5377"/>
    <w:rsid w:val="00C22F5E"/>
    <w:rsid w:val="00C35A17"/>
    <w:rsid w:val="00C71BE0"/>
    <w:rsid w:val="00C919A2"/>
    <w:rsid w:val="00CA3A79"/>
    <w:rsid w:val="00CD3483"/>
    <w:rsid w:val="00CE01DC"/>
    <w:rsid w:val="00CE70E0"/>
    <w:rsid w:val="00CF64B2"/>
    <w:rsid w:val="00D80624"/>
    <w:rsid w:val="00D87A96"/>
    <w:rsid w:val="00DB7055"/>
    <w:rsid w:val="00DC15CA"/>
    <w:rsid w:val="00DD03FB"/>
    <w:rsid w:val="00E118B7"/>
    <w:rsid w:val="00E35476"/>
    <w:rsid w:val="00E444B6"/>
    <w:rsid w:val="00E5589F"/>
    <w:rsid w:val="00E562F4"/>
    <w:rsid w:val="00E56AC2"/>
    <w:rsid w:val="00E56CA0"/>
    <w:rsid w:val="00E677DE"/>
    <w:rsid w:val="00EF6D4B"/>
    <w:rsid w:val="00F11B37"/>
    <w:rsid w:val="00F230DB"/>
    <w:rsid w:val="00F2796F"/>
    <w:rsid w:val="00F54F6F"/>
    <w:rsid w:val="00F668E3"/>
    <w:rsid w:val="00FA088A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4F00"/>
  <w15:chartTrackingRefBased/>
  <w15:docId w15:val="{C468E2D8-99AD-4102-B24D-BCCEE3E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55"/>
  </w:style>
  <w:style w:type="paragraph" w:styleId="Footer">
    <w:name w:val="footer"/>
    <w:basedOn w:val="Normal"/>
    <w:link w:val="FooterChar"/>
    <w:uiPriority w:val="99"/>
    <w:unhideWhenUsed/>
    <w:rsid w:val="006B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rusch</dc:creator>
  <cp:keywords/>
  <dc:description/>
  <cp:lastModifiedBy>cindy rusch</cp:lastModifiedBy>
  <cp:revision>2</cp:revision>
  <cp:lastPrinted>2017-12-26T16:06:00Z</cp:lastPrinted>
  <dcterms:created xsi:type="dcterms:W3CDTF">2022-01-02T13:33:00Z</dcterms:created>
  <dcterms:modified xsi:type="dcterms:W3CDTF">2022-01-02T13:33:00Z</dcterms:modified>
</cp:coreProperties>
</file>