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DBA3" w14:textId="77777777" w:rsidR="002E65DC" w:rsidRDefault="002E65DC" w:rsidP="00805F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Order your bees early</w:t>
      </w:r>
    </w:p>
    <w:p w14:paraId="4CD6BBC1" w14:textId="77777777" w:rsidR="00197625" w:rsidRPr="00721F10" w:rsidRDefault="00805FC8" w:rsidP="00805F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1F10">
        <w:rPr>
          <w:rFonts w:ascii="Times New Roman" w:hAnsi="Times New Roman" w:cs="Times New Roman"/>
          <w:b/>
          <w:sz w:val="56"/>
          <w:szCs w:val="56"/>
        </w:rPr>
        <w:t>Rusch Farms, LLC</w:t>
      </w:r>
    </w:p>
    <w:p w14:paraId="64EDB626" w14:textId="77777777" w:rsidR="00805FC8" w:rsidRDefault="00805FC8" w:rsidP="00805F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1BB92CA" wp14:editId="73FB48FD">
            <wp:extent cx="1384695" cy="107060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5877462_28192d81a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12" cy="11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C43F" w14:textId="77777777" w:rsidR="002826BE" w:rsidRPr="005540E4" w:rsidRDefault="007F43FE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Four frame </w:t>
      </w:r>
      <w:proofErr w:type="spellStart"/>
      <w:r w:rsidRPr="005540E4">
        <w:rPr>
          <w:rFonts w:ascii="Times New Roman" w:hAnsi="Times New Roman" w:cs="Times New Roman"/>
          <w:sz w:val="32"/>
          <w:szCs w:val="32"/>
        </w:rPr>
        <w:t>nucs</w:t>
      </w:r>
      <w:proofErr w:type="spellEnd"/>
      <w:r w:rsidRPr="005540E4">
        <w:rPr>
          <w:rFonts w:ascii="Times New Roman" w:hAnsi="Times New Roman" w:cs="Times New Roman"/>
          <w:sz w:val="32"/>
          <w:szCs w:val="32"/>
        </w:rPr>
        <w:t xml:space="preserve"> </w:t>
      </w:r>
      <w:r w:rsidR="002826BE" w:rsidRPr="005540E4">
        <w:rPr>
          <w:rFonts w:ascii="Times New Roman" w:hAnsi="Times New Roman" w:cs="Times New Roman"/>
          <w:sz w:val="32"/>
          <w:szCs w:val="32"/>
        </w:rPr>
        <w:t xml:space="preserve">with new queen. </w:t>
      </w:r>
    </w:p>
    <w:p w14:paraId="3D8262B4" w14:textId="77777777" w:rsidR="00721F10" w:rsidRPr="005540E4" w:rsidRDefault="00805FC8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May delivery date.  </w:t>
      </w:r>
    </w:p>
    <w:p w14:paraId="4E11679C" w14:textId="4EF55C99" w:rsidR="002E65DC" w:rsidRDefault="00805FC8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$1</w:t>
      </w:r>
      <w:r w:rsidR="007B042C">
        <w:rPr>
          <w:rFonts w:ascii="Times New Roman" w:hAnsi="Times New Roman" w:cs="Times New Roman"/>
          <w:sz w:val="32"/>
          <w:szCs w:val="32"/>
        </w:rPr>
        <w:t>7</w:t>
      </w:r>
      <w:r w:rsidR="005839DE">
        <w:rPr>
          <w:rFonts w:ascii="Times New Roman" w:hAnsi="Times New Roman" w:cs="Times New Roman"/>
          <w:sz w:val="32"/>
          <w:szCs w:val="32"/>
        </w:rPr>
        <w:t>5</w:t>
      </w:r>
      <w:r w:rsidRPr="005540E4">
        <w:rPr>
          <w:rFonts w:ascii="Times New Roman" w:hAnsi="Times New Roman" w:cs="Times New Roman"/>
          <w:sz w:val="32"/>
          <w:szCs w:val="32"/>
        </w:rPr>
        <w:t xml:space="preserve">.00 plus sales tax per nuc </w:t>
      </w:r>
    </w:p>
    <w:p w14:paraId="0CC0ABCF" w14:textId="77777777" w:rsidR="005540E4" w:rsidRPr="005540E4" w:rsidRDefault="005540E4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Call Wayne at 320-583-0041 with questions</w:t>
      </w:r>
    </w:p>
    <w:p w14:paraId="568BD966" w14:textId="77777777" w:rsidR="00721F10" w:rsidRPr="005540E4" w:rsidRDefault="002A322C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Mail form and payment to </w:t>
      </w:r>
    </w:p>
    <w:p w14:paraId="4E1FF68B" w14:textId="77777777" w:rsidR="00805FC8" w:rsidRPr="005540E4" w:rsidRDefault="005540E4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 Wayne Rusch </w:t>
      </w:r>
    </w:p>
    <w:p w14:paraId="3B422031" w14:textId="77777777" w:rsidR="005540E4" w:rsidRPr="005540E4" w:rsidRDefault="00721F10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2209</w:t>
      </w:r>
      <w:r w:rsidR="00345E76" w:rsidRPr="005540E4">
        <w:rPr>
          <w:rFonts w:ascii="Times New Roman" w:hAnsi="Times New Roman" w:cs="Times New Roman"/>
          <w:sz w:val="32"/>
          <w:szCs w:val="32"/>
        </w:rPr>
        <w:t xml:space="preserve">4 Yacht Ave </w:t>
      </w:r>
    </w:p>
    <w:p w14:paraId="72D9CEA4" w14:textId="77777777" w:rsidR="002826BE" w:rsidRPr="005540E4" w:rsidRDefault="00345E76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Hutchinson, MN 55350</w:t>
      </w:r>
    </w:p>
    <w:p w14:paraId="28D9576D" w14:textId="6962A69C" w:rsidR="002826BE" w:rsidRDefault="002E65DC" w:rsidP="002826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Order by February 1, 20</w:t>
      </w:r>
      <w:r w:rsidR="000B44FF">
        <w:rPr>
          <w:rFonts w:ascii="Times New Roman" w:hAnsi="Times New Roman" w:cs="Times New Roman"/>
          <w:sz w:val="40"/>
          <w:szCs w:val="40"/>
        </w:rPr>
        <w:t>2</w:t>
      </w:r>
      <w:r w:rsidR="00EF085D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to guarantee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A322C" w14:paraId="416C9E9C" w14:textId="77777777" w:rsidTr="004F6783">
        <w:tc>
          <w:tcPr>
            <w:tcW w:w="1558" w:type="dxa"/>
            <w:vAlign w:val="bottom"/>
          </w:tcPr>
          <w:p w14:paraId="34FBAF2A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Name:</w:t>
            </w:r>
          </w:p>
        </w:tc>
        <w:tc>
          <w:tcPr>
            <w:tcW w:w="7792" w:type="dxa"/>
            <w:gridSpan w:val="5"/>
          </w:tcPr>
          <w:p w14:paraId="367BAB6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3483" w14:paraId="69D97CD2" w14:textId="77777777" w:rsidTr="004F6783">
        <w:tc>
          <w:tcPr>
            <w:tcW w:w="1558" w:type="dxa"/>
            <w:vAlign w:val="bottom"/>
          </w:tcPr>
          <w:p w14:paraId="7F0DA5FA" w14:textId="77777777" w:rsidR="00CD3483" w:rsidRPr="005540E4" w:rsidRDefault="00CD3483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Phone:</w:t>
            </w:r>
          </w:p>
        </w:tc>
        <w:tc>
          <w:tcPr>
            <w:tcW w:w="7792" w:type="dxa"/>
            <w:gridSpan w:val="5"/>
          </w:tcPr>
          <w:p w14:paraId="49A569D2" w14:textId="77777777" w:rsidR="00CD3483" w:rsidRPr="005540E4" w:rsidRDefault="00CD3483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035926A9" w14:textId="77777777" w:rsidTr="00AB4832">
        <w:tc>
          <w:tcPr>
            <w:tcW w:w="1558" w:type="dxa"/>
            <w:vAlign w:val="bottom"/>
          </w:tcPr>
          <w:p w14:paraId="579674D5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Email:</w:t>
            </w:r>
          </w:p>
        </w:tc>
        <w:tc>
          <w:tcPr>
            <w:tcW w:w="7792" w:type="dxa"/>
            <w:gridSpan w:val="5"/>
          </w:tcPr>
          <w:p w14:paraId="420CE279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46B17845" w14:textId="77777777" w:rsidTr="009B3105">
        <w:tc>
          <w:tcPr>
            <w:tcW w:w="1558" w:type="dxa"/>
            <w:vAlign w:val="bottom"/>
          </w:tcPr>
          <w:p w14:paraId="0E2CC7B0" w14:textId="77777777"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Address</w:t>
            </w:r>
          </w:p>
        </w:tc>
        <w:tc>
          <w:tcPr>
            <w:tcW w:w="7792" w:type="dxa"/>
            <w:gridSpan w:val="5"/>
          </w:tcPr>
          <w:p w14:paraId="66F55771" w14:textId="77777777" w:rsidR="002A322C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288634" w14:textId="77777777"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6507924E" w14:textId="77777777" w:rsidTr="004F2BAD">
        <w:tc>
          <w:tcPr>
            <w:tcW w:w="3116" w:type="dxa"/>
            <w:gridSpan w:val="2"/>
            <w:vAlign w:val="bottom"/>
          </w:tcPr>
          <w:p w14:paraId="215FC0D1" w14:textId="77777777" w:rsidR="007F43FE" w:rsidRPr="005540E4" w:rsidRDefault="007F43FE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Number of Nucs:</w:t>
            </w:r>
          </w:p>
        </w:tc>
        <w:tc>
          <w:tcPr>
            <w:tcW w:w="4675" w:type="dxa"/>
            <w:gridSpan w:val="3"/>
          </w:tcPr>
          <w:p w14:paraId="7174CBEB" w14:textId="77777777" w:rsidR="007F43FE" w:rsidRPr="005540E4" w:rsidRDefault="007F43FE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BFE6D7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14:paraId="65B431D3" w14:textId="77777777" w:rsidTr="007F43FE">
        <w:tc>
          <w:tcPr>
            <w:tcW w:w="1558" w:type="dxa"/>
          </w:tcPr>
          <w:p w14:paraId="6E84B01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Number</w:t>
            </w:r>
          </w:p>
        </w:tc>
        <w:tc>
          <w:tcPr>
            <w:tcW w:w="1558" w:type="dxa"/>
          </w:tcPr>
          <w:p w14:paraId="736583C7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87D6680" w14:textId="3AAF066D" w:rsidR="002A322C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$1</w:t>
            </w:r>
            <w:r w:rsidR="007B042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839D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ea</w:t>
            </w:r>
            <w:proofErr w:type="spellEnd"/>
          </w:p>
        </w:tc>
        <w:tc>
          <w:tcPr>
            <w:tcW w:w="1558" w:type="dxa"/>
          </w:tcPr>
          <w:p w14:paraId="1DD2040F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14:paraId="1CF278D6" w14:textId="77777777" w:rsidR="002A322C" w:rsidRPr="005540E4" w:rsidRDefault="00420EB9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14:paraId="1D1264DD" w14:textId="77777777"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65DC" w14:paraId="30A00A4E" w14:textId="77777777" w:rsidTr="008856CA">
        <w:tc>
          <w:tcPr>
            <w:tcW w:w="3116" w:type="dxa"/>
            <w:gridSpan w:val="2"/>
          </w:tcPr>
          <w:p w14:paraId="4CE846B1" w14:textId="145A0BB5" w:rsidR="002E65DC" w:rsidRPr="005540E4" w:rsidRDefault="005839D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$1</w:t>
            </w:r>
            <w:r w:rsidR="007B042C">
              <w:rPr>
                <w:rFonts w:ascii="Times New Roman" w:hAnsi="Times New Roman" w:cs="Times New Roman"/>
                <w:sz w:val="32"/>
                <w:szCs w:val="32"/>
              </w:rPr>
              <w:t>2.92</w:t>
            </w:r>
            <w:r w:rsidR="002E65DC">
              <w:rPr>
                <w:rFonts w:ascii="Times New Roman" w:hAnsi="Times New Roman" w:cs="Times New Roman"/>
                <w:sz w:val="32"/>
                <w:szCs w:val="32"/>
              </w:rPr>
              <w:t xml:space="preserve"> per nuc</w:t>
            </w:r>
            <w:r w:rsidR="000B44FF">
              <w:rPr>
                <w:rFonts w:ascii="Times New Roman" w:hAnsi="Times New Roman" w:cs="Times New Roman"/>
                <w:sz w:val="32"/>
                <w:szCs w:val="32"/>
              </w:rPr>
              <w:t xml:space="preserve"> tax</w:t>
            </w:r>
          </w:p>
        </w:tc>
        <w:tc>
          <w:tcPr>
            <w:tcW w:w="4675" w:type="dxa"/>
            <w:gridSpan w:val="3"/>
            <w:vAlign w:val="bottom"/>
          </w:tcPr>
          <w:p w14:paraId="05ECC261" w14:textId="58C7630A" w:rsidR="002E65DC" w:rsidRPr="005540E4" w:rsidRDefault="002E65DC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Sales Tax </w:t>
            </w:r>
          </w:p>
        </w:tc>
        <w:tc>
          <w:tcPr>
            <w:tcW w:w="1559" w:type="dxa"/>
          </w:tcPr>
          <w:p w14:paraId="66E9C10D" w14:textId="77777777"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4FF" w14:paraId="29E6D57D" w14:textId="77777777" w:rsidTr="00581CB4">
        <w:tc>
          <w:tcPr>
            <w:tcW w:w="4674" w:type="dxa"/>
            <w:gridSpan w:val="3"/>
          </w:tcPr>
          <w:p w14:paraId="1ABA3406" w14:textId="129A1B8B" w:rsidR="000B44FF" w:rsidRPr="005540E4" w:rsidRDefault="000B44FF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</w:tcPr>
          <w:p w14:paraId="375D256F" w14:textId="39DB3EDC" w:rsidR="000B44FF" w:rsidRPr="005540E4" w:rsidRDefault="000B44FF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71DAE2" w14:textId="77777777" w:rsidR="000B44FF" w:rsidRPr="005540E4" w:rsidRDefault="000B44FF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3687C6B1" w14:textId="77777777" w:rsidTr="007F43FE">
        <w:tc>
          <w:tcPr>
            <w:tcW w:w="1558" w:type="dxa"/>
          </w:tcPr>
          <w:p w14:paraId="1798D788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D913BF2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7B58DF4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vAlign w:val="bottom"/>
          </w:tcPr>
          <w:p w14:paraId="7B1397B6" w14:textId="77777777" w:rsidR="007F43FE" w:rsidRPr="005540E4" w:rsidRDefault="007F43FE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14:paraId="39B02BA9" w14:textId="77777777" w:rsidR="007F43FE" w:rsidRPr="005540E4" w:rsidRDefault="007F43FE" w:rsidP="00420E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14:paraId="2C332EAD" w14:textId="77777777" w:rsidTr="007F43FE">
        <w:tc>
          <w:tcPr>
            <w:tcW w:w="1558" w:type="dxa"/>
          </w:tcPr>
          <w:p w14:paraId="11DE350B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4A59814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FC7E9C5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vAlign w:val="bottom"/>
          </w:tcPr>
          <w:p w14:paraId="235FEE61" w14:textId="77777777" w:rsidR="007F43FE" w:rsidRPr="005540E4" w:rsidRDefault="007F43FE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 sent</w:t>
            </w:r>
          </w:p>
        </w:tc>
        <w:tc>
          <w:tcPr>
            <w:tcW w:w="1559" w:type="dxa"/>
          </w:tcPr>
          <w:p w14:paraId="3248C17A" w14:textId="77777777"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2927605" w14:textId="77777777" w:rsidR="006B4E55" w:rsidRDefault="006B4E55" w:rsidP="006B4E55">
      <w:pPr>
        <w:rPr>
          <w:rFonts w:ascii="Times New Roman" w:hAnsi="Times New Roman" w:cs="Times New Roman"/>
          <w:sz w:val="24"/>
          <w:szCs w:val="24"/>
        </w:rPr>
      </w:pPr>
    </w:p>
    <w:p w14:paraId="07C66920" w14:textId="5A61B357" w:rsidR="008C0787" w:rsidRDefault="008C0787" w:rsidP="008C0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Queens guaranteed for </w:t>
      </w:r>
      <w:r w:rsidR="000B6BA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days</w:t>
      </w:r>
    </w:p>
    <w:p w14:paraId="7A733FBA" w14:textId="09C5A1B1" w:rsidR="000B44FF" w:rsidRDefault="000B44FF" w:rsidP="008C07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4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82237" w14:textId="77777777" w:rsidR="000121E8" w:rsidRDefault="000121E8" w:rsidP="006B4E55">
      <w:pPr>
        <w:spacing w:after="0" w:line="240" w:lineRule="auto"/>
      </w:pPr>
      <w:r>
        <w:separator/>
      </w:r>
    </w:p>
  </w:endnote>
  <w:endnote w:type="continuationSeparator" w:id="0">
    <w:p w14:paraId="00515E44" w14:textId="77777777" w:rsidR="000121E8" w:rsidRDefault="000121E8" w:rsidP="006B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8C40" w14:textId="77777777" w:rsidR="000121E8" w:rsidRDefault="000121E8" w:rsidP="006B4E55">
      <w:pPr>
        <w:spacing w:after="0" w:line="240" w:lineRule="auto"/>
      </w:pPr>
      <w:r>
        <w:separator/>
      </w:r>
    </w:p>
  </w:footnote>
  <w:footnote w:type="continuationSeparator" w:id="0">
    <w:p w14:paraId="768D1A0E" w14:textId="77777777" w:rsidR="000121E8" w:rsidRDefault="000121E8" w:rsidP="006B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C8"/>
    <w:rsid w:val="00002E69"/>
    <w:rsid w:val="000121E8"/>
    <w:rsid w:val="00042B9D"/>
    <w:rsid w:val="000503ED"/>
    <w:rsid w:val="0005179D"/>
    <w:rsid w:val="00057E19"/>
    <w:rsid w:val="00064FA3"/>
    <w:rsid w:val="0008375B"/>
    <w:rsid w:val="000865CC"/>
    <w:rsid w:val="000A4C9F"/>
    <w:rsid w:val="000B44FF"/>
    <w:rsid w:val="000B6BA8"/>
    <w:rsid w:val="000E4392"/>
    <w:rsid w:val="000F73A0"/>
    <w:rsid w:val="00197625"/>
    <w:rsid w:val="001C20A8"/>
    <w:rsid w:val="001E215C"/>
    <w:rsid w:val="002038B7"/>
    <w:rsid w:val="0023370C"/>
    <w:rsid w:val="00252564"/>
    <w:rsid w:val="0026520B"/>
    <w:rsid w:val="002826BE"/>
    <w:rsid w:val="002A19E3"/>
    <w:rsid w:val="002A322C"/>
    <w:rsid w:val="002B31F7"/>
    <w:rsid w:val="002E65DC"/>
    <w:rsid w:val="00345E76"/>
    <w:rsid w:val="00346F50"/>
    <w:rsid w:val="00375D0E"/>
    <w:rsid w:val="00386BF9"/>
    <w:rsid w:val="003F5CA0"/>
    <w:rsid w:val="00402603"/>
    <w:rsid w:val="00407703"/>
    <w:rsid w:val="00420EB9"/>
    <w:rsid w:val="00433F63"/>
    <w:rsid w:val="00460F9D"/>
    <w:rsid w:val="00465B11"/>
    <w:rsid w:val="004A6883"/>
    <w:rsid w:val="004C14B6"/>
    <w:rsid w:val="004C43A7"/>
    <w:rsid w:val="004D6C8F"/>
    <w:rsid w:val="00541BDA"/>
    <w:rsid w:val="005540E4"/>
    <w:rsid w:val="0055462E"/>
    <w:rsid w:val="00556367"/>
    <w:rsid w:val="00570ED4"/>
    <w:rsid w:val="00575F1C"/>
    <w:rsid w:val="005839DE"/>
    <w:rsid w:val="005850EE"/>
    <w:rsid w:val="00593C79"/>
    <w:rsid w:val="005B236D"/>
    <w:rsid w:val="005B29E0"/>
    <w:rsid w:val="005B2DE7"/>
    <w:rsid w:val="005B403F"/>
    <w:rsid w:val="006100A0"/>
    <w:rsid w:val="00630561"/>
    <w:rsid w:val="00637070"/>
    <w:rsid w:val="006444F9"/>
    <w:rsid w:val="00651EAD"/>
    <w:rsid w:val="006534E9"/>
    <w:rsid w:val="00657526"/>
    <w:rsid w:val="006729BA"/>
    <w:rsid w:val="00692231"/>
    <w:rsid w:val="006B4E55"/>
    <w:rsid w:val="006C6ACF"/>
    <w:rsid w:val="006E548F"/>
    <w:rsid w:val="00721F10"/>
    <w:rsid w:val="00725327"/>
    <w:rsid w:val="0074556A"/>
    <w:rsid w:val="0076303E"/>
    <w:rsid w:val="00765E99"/>
    <w:rsid w:val="007716C2"/>
    <w:rsid w:val="007914A4"/>
    <w:rsid w:val="007A5C2F"/>
    <w:rsid w:val="007B042C"/>
    <w:rsid w:val="007B2CA5"/>
    <w:rsid w:val="007C7511"/>
    <w:rsid w:val="007F43FE"/>
    <w:rsid w:val="00805FC8"/>
    <w:rsid w:val="00842DEA"/>
    <w:rsid w:val="0084464B"/>
    <w:rsid w:val="0087159A"/>
    <w:rsid w:val="00887A74"/>
    <w:rsid w:val="00893FD7"/>
    <w:rsid w:val="008C0787"/>
    <w:rsid w:val="008D7E1A"/>
    <w:rsid w:val="00935421"/>
    <w:rsid w:val="0093674C"/>
    <w:rsid w:val="009624F2"/>
    <w:rsid w:val="00962A4C"/>
    <w:rsid w:val="00996B59"/>
    <w:rsid w:val="00A0414B"/>
    <w:rsid w:val="00A33FF2"/>
    <w:rsid w:val="00A5294B"/>
    <w:rsid w:val="00AC1066"/>
    <w:rsid w:val="00AE0869"/>
    <w:rsid w:val="00AF2582"/>
    <w:rsid w:val="00B275E2"/>
    <w:rsid w:val="00B46EA6"/>
    <w:rsid w:val="00B74C3D"/>
    <w:rsid w:val="00B821C1"/>
    <w:rsid w:val="00BA46EE"/>
    <w:rsid w:val="00BE5377"/>
    <w:rsid w:val="00C03AA2"/>
    <w:rsid w:val="00C22F5E"/>
    <w:rsid w:val="00C35A17"/>
    <w:rsid w:val="00C71BE0"/>
    <w:rsid w:val="00C919A2"/>
    <w:rsid w:val="00CA3A79"/>
    <w:rsid w:val="00CD3483"/>
    <w:rsid w:val="00CE01DC"/>
    <w:rsid w:val="00CE70E0"/>
    <w:rsid w:val="00CF64B2"/>
    <w:rsid w:val="00D80624"/>
    <w:rsid w:val="00D87A96"/>
    <w:rsid w:val="00DB7055"/>
    <w:rsid w:val="00DC15CA"/>
    <w:rsid w:val="00DD03FB"/>
    <w:rsid w:val="00E118B7"/>
    <w:rsid w:val="00E35476"/>
    <w:rsid w:val="00E444B6"/>
    <w:rsid w:val="00E5589F"/>
    <w:rsid w:val="00E562F4"/>
    <w:rsid w:val="00E56AC2"/>
    <w:rsid w:val="00E56CA0"/>
    <w:rsid w:val="00E677DE"/>
    <w:rsid w:val="00EF085D"/>
    <w:rsid w:val="00F11B37"/>
    <w:rsid w:val="00F230DB"/>
    <w:rsid w:val="00F2796F"/>
    <w:rsid w:val="00F54F6F"/>
    <w:rsid w:val="00F668E3"/>
    <w:rsid w:val="00FA088A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4F00"/>
  <w15:chartTrackingRefBased/>
  <w15:docId w15:val="{C468E2D8-99AD-4102-B24D-BCCEE3E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55"/>
  </w:style>
  <w:style w:type="paragraph" w:styleId="Footer">
    <w:name w:val="footer"/>
    <w:basedOn w:val="Normal"/>
    <w:link w:val="FooterChar"/>
    <w:uiPriority w:val="99"/>
    <w:unhideWhenUsed/>
    <w:rsid w:val="006B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rusch</dc:creator>
  <cp:keywords/>
  <dc:description/>
  <cp:lastModifiedBy>cindy rusch</cp:lastModifiedBy>
  <cp:revision>2</cp:revision>
  <cp:lastPrinted>2024-01-03T23:26:00Z</cp:lastPrinted>
  <dcterms:created xsi:type="dcterms:W3CDTF">2025-01-11T23:25:00Z</dcterms:created>
  <dcterms:modified xsi:type="dcterms:W3CDTF">2025-01-11T23:25:00Z</dcterms:modified>
</cp:coreProperties>
</file>