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C497" w14:textId="7FBE496C" w:rsidR="009C3435" w:rsidRDefault="009C3435" w:rsidP="009C343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CBFE4E" wp14:editId="0762F0D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476273" cy="179070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f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273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BC519" w14:textId="77777777" w:rsidR="009C3435" w:rsidRDefault="009C3435" w:rsidP="009C3435">
      <w:pPr>
        <w:jc w:val="center"/>
      </w:pPr>
    </w:p>
    <w:p w14:paraId="2FBAD0FD" w14:textId="77777777" w:rsidR="009C3435" w:rsidRDefault="009C3435" w:rsidP="009C3435">
      <w:pPr>
        <w:jc w:val="center"/>
      </w:pPr>
    </w:p>
    <w:p w14:paraId="31C6BCB5" w14:textId="2FBCE58B" w:rsidR="00BD0297" w:rsidRDefault="00BD0297" w:rsidP="009C3435">
      <w:pPr>
        <w:jc w:val="center"/>
      </w:pPr>
    </w:p>
    <w:p w14:paraId="3E96B9ED" w14:textId="77777777" w:rsidR="009C3435" w:rsidRDefault="009C3435" w:rsidP="009C3435">
      <w:pPr>
        <w:jc w:val="center"/>
      </w:pPr>
    </w:p>
    <w:p w14:paraId="1CE142D3" w14:textId="16D1D5EB" w:rsidR="009C3435" w:rsidRPr="00631D56" w:rsidRDefault="009C3435" w:rsidP="009C343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631D56">
        <w:rPr>
          <w:rFonts w:ascii="Arial Narrow" w:hAnsi="Arial Narrow"/>
          <w:b/>
          <w:bCs/>
          <w:sz w:val="32"/>
          <w:szCs w:val="32"/>
        </w:rPr>
        <w:t>2025 Membership Form</w:t>
      </w:r>
    </w:p>
    <w:p w14:paraId="5A7486E3" w14:textId="5D722AAD" w:rsidR="009C3435" w:rsidRDefault="009C3435" w:rsidP="009C3435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Name:___________________________________________________________________</w:t>
      </w:r>
    </w:p>
    <w:p w14:paraId="39B5DD8C" w14:textId="2517ED97" w:rsidR="009C3435" w:rsidRDefault="009C3435" w:rsidP="009C3435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Mailing Address:__________________________________________________________</w:t>
      </w:r>
    </w:p>
    <w:p w14:paraId="55F4BBD6" w14:textId="24244876" w:rsidR="009C3435" w:rsidRDefault="009C3435" w:rsidP="009C3435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  <w:t xml:space="preserve">      ___________________________________________________________</w:t>
      </w:r>
    </w:p>
    <w:p w14:paraId="5AF21104" w14:textId="7B044045" w:rsidR="009C3435" w:rsidRDefault="009C3435" w:rsidP="009C3435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Phone #:_________________________________________________________________</w:t>
      </w:r>
    </w:p>
    <w:p w14:paraId="62A1E8C8" w14:textId="37A6370F" w:rsidR="009C3435" w:rsidRDefault="009C3435" w:rsidP="009C3435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9C3435">
        <w:rPr>
          <w:rFonts w:ascii="Arial Narrow" w:hAnsi="Arial Narrow"/>
          <w:b/>
          <w:bCs/>
          <w:sz w:val="28"/>
          <w:szCs w:val="28"/>
          <w:u w:val="single"/>
        </w:rPr>
        <w:t>Membership Type:</w:t>
      </w:r>
    </w:p>
    <w:p w14:paraId="1A587B3E" w14:textId="7278481A" w:rsidR="009C3435" w:rsidRPr="00BA216E" w:rsidRDefault="009C3435" w:rsidP="00BA216E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</w:rPr>
        <w:t>Family</w:t>
      </w:r>
      <w:r w:rsidR="00292AF4">
        <w:rPr>
          <w:rFonts w:ascii="Arial Narrow" w:hAnsi="Arial Narrow"/>
          <w:b/>
          <w:bCs/>
          <w:sz w:val="28"/>
          <w:szCs w:val="28"/>
        </w:rPr>
        <w:t xml:space="preserve"> - $599.50</w:t>
      </w:r>
      <w:r w:rsidRPr="00BA216E">
        <w:rPr>
          <w:rFonts w:ascii="Arial Narrow" w:hAnsi="Arial Narrow"/>
          <w:b/>
          <w:bCs/>
          <w:sz w:val="22"/>
          <w:szCs w:val="22"/>
        </w:rPr>
        <w:t xml:space="preserve"> (family with children 18 years and younger)</w:t>
      </w:r>
    </w:p>
    <w:p w14:paraId="64C12C59" w14:textId="0D303E95" w:rsidR="009C3435" w:rsidRPr="009C3435" w:rsidRDefault="009C3435" w:rsidP="009C3435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</w:rPr>
        <w:t>Couple</w:t>
      </w:r>
      <w:r w:rsidR="00292AF4">
        <w:rPr>
          <w:rFonts w:ascii="Arial Narrow" w:hAnsi="Arial Narrow"/>
          <w:b/>
          <w:bCs/>
          <w:sz w:val="28"/>
          <w:szCs w:val="28"/>
        </w:rPr>
        <w:t xml:space="preserve"> - $490.50</w:t>
      </w:r>
    </w:p>
    <w:p w14:paraId="27C53B94" w14:textId="1E277556" w:rsidR="009C3435" w:rsidRPr="009C3435" w:rsidRDefault="009C3435" w:rsidP="009C3435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</w:rPr>
        <w:t>Single</w:t>
      </w:r>
      <w:r w:rsidR="00292AF4">
        <w:rPr>
          <w:rFonts w:ascii="Arial Narrow" w:hAnsi="Arial Narrow"/>
          <w:b/>
          <w:bCs/>
          <w:sz w:val="28"/>
          <w:szCs w:val="28"/>
        </w:rPr>
        <w:t xml:space="preserve"> - $436.00</w:t>
      </w:r>
    </w:p>
    <w:p w14:paraId="6D5A02DB" w14:textId="4E34E30F" w:rsidR="009C3435" w:rsidRPr="009C3435" w:rsidRDefault="009C3435" w:rsidP="009C3435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</w:rPr>
        <w:t>Social</w:t>
      </w:r>
      <w:r w:rsidR="00292AF4">
        <w:rPr>
          <w:rFonts w:ascii="Arial Narrow" w:hAnsi="Arial Narrow"/>
          <w:b/>
          <w:bCs/>
          <w:sz w:val="28"/>
          <w:szCs w:val="28"/>
        </w:rPr>
        <w:t xml:space="preserve"> - $109.00</w:t>
      </w:r>
    </w:p>
    <w:p w14:paraId="612B4448" w14:textId="6F82BA2B" w:rsidR="009C3435" w:rsidRPr="009C3435" w:rsidRDefault="009C3435" w:rsidP="009C3435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</w:rPr>
        <w:t>College (ages 18-21)</w:t>
      </w:r>
      <w:r w:rsidR="00292AF4">
        <w:rPr>
          <w:rFonts w:ascii="Arial Narrow" w:hAnsi="Arial Narrow"/>
          <w:b/>
          <w:bCs/>
          <w:sz w:val="28"/>
          <w:szCs w:val="28"/>
        </w:rPr>
        <w:t xml:space="preserve"> - $109.00</w:t>
      </w:r>
    </w:p>
    <w:p w14:paraId="56DC3DC4" w14:textId="414A06F8" w:rsidR="009C3435" w:rsidRPr="00631D56" w:rsidRDefault="009C3435" w:rsidP="009C3435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</w:rPr>
        <w:t>High School (grades 7-12)</w:t>
      </w:r>
      <w:r w:rsidR="00292AF4">
        <w:rPr>
          <w:rFonts w:ascii="Arial Narrow" w:hAnsi="Arial Narrow"/>
          <w:b/>
          <w:bCs/>
          <w:sz w:val="28"/>
          <w:szCs w:val="28"/>
        </w:rPr>
        <w:t xml:space="preserve"> - $54.50</w:t>
      </w:r>
    </w:p>
    <w:p w14:paraId="67C0DD68" w14:textId="266F1FB2" w:rsidR="00631D56" w:rsidRDefault="00631D56" w:rsidP="00631D56">
      <w:pPr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Cart Barn:</w:t>
      </w:r>
    </w:p>
    <w:p w14:paraId="2CA22122" w14:textId="1D13547E" w:rsidR="00631D56" w:rsidRDefault="00631D56" w:rsidP="00631D56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Gas Spot #______</w:t>
      </w:r>
      <w:r w:rsidR="00292AF4">
        <w:rPr>
          <w:rFonts w:ascii="Arial Narrow" w:hAnsi="Arial Narrow"/>
          <w:b/>
          <w:bCs/>
          <w:sz w:val="28"/>
          <w:szCs w:val="28"/>
        </w:rPr>
        <w:t xml:space="preserve"> $150.00</w:t>
      </w:r>
    </w:p>
    <w:p w14:paraId="63D66817" w14:textId="35089DBB" w:rsidR="00631D56" w:rsidRDefault="00631D56" w:rsidP="00631D56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Electric Spot # ______</w:t>
      </w:r>
      <w:r w:rsidR="00292AF4">
        <w:rPr>
          <w:rFonts w:ascii="Arial Narrow" w:hAnsi="Arial Narrow"/>
          <w:b/>
          <w:bCs/>
          <w:sz w:val="28"/>
          <w:szCs w:val="28"/>
        </w:rPr>
        <w:t xml:space="preserve"> $200.00</w:t>
      </w:r>
    </w:p>
    <w:p w14:paraId="03FC5359" w14:textId="0AC37AA4" w:rsidR="00631D56" w:rsidRPr="00292AF4" w:rsidRDefault="00631D56" w:rsidP="00631D56">
      <w:pPr>
        <w:rPr>
          <w:rFonts w:ascii="Arial Narrow" w:hAnsi="Arial Narrow"/>
          <w:b/>
          <w:bCs/>
          <w:sz w:val="22"/>
          <w:szCs w:val="22"/>
        </w:rPr>
      </w:pPr>
      <w:r w:rsidRPr="00292AF4">
        <w:rPr>
          <w:rFonts w:ascii="Arial Narrow" w:hAnsi="Arial Narrow"/>
          <w:b/>
          <w:bCs/>
          <w:sz w:val="22"/>
          <w:szCs w:val="22"/>
        </w:rPr>
        <w:t>**Cart Barn rent MUST be paid by May 31</w:t>
      </w:r>
      <w:r w:rsidRPr="00292AF4">
        <w:rPr>
          <w:rFonts w:ascii="Arial Narrow" w:hAnsi="Arial Narrow"/>
          <w:b/>
          <w:bCs/>
          <w:sz w:val="22"/>
          <w:szCs w:val="22"/>
          <w:vertAlign w:val="superscript"/>
        </w:rPr>
        <w:t>st</w:t>
      </w:r>
      <w:r w:rsidRPr="00292AF4">
        <w:rPr>
          <w:rFonts w:ascii="Arial Narrow" w:hAnsi="Arial Narrow"/>
          <w:b/>
          <w:bCs/>
          <w:sz w:val="22"/>
          <w:szCs w:val="22"/>
        </w:rPr>
        <w:t xml:space="preserve"> or you will forfeit your spot. *If you would like to add your name to our waiting list, please talk with clubhouse attendant.</w:t>
      </w:r>
    </w:p>
    <w:p w14:paraId="2807EAA0" w14:textId="6F40A4F6" w:rsidR="00631D56" w:rsidRDefault="00631D56" w:rsidP="00631D56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Total amount paid:</w:t>
      </w:r>
      <w:r w:rsidR="00292AF4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_________________</w:t>
      </w:r>
      <w:r w:rsidR="00292AF4">
        <w:rPr>
          <w:rFonts w:ascii="Arial Narrow" w:hAnsi="Arial Narrow"/>
          <w:b/>
          <w:bCs/>
          <w:sz w:val="28"/>
          <w:szCs w:val="28"/>
        </w:rPr>
        <w:t xml:space="preserve">     Date: ____________</w:t>
      </w:r>
    </w:p>
    <w:p w14:paraId="25E7D47E" w14:textId="7A266993" w:rsidR="00292AF4" w:rsidRDefault="00631D56" w:rsidP="00631D56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Payment Type: </w:t>
      </w:r>
      <w:r w:rsidR="00292AF4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Cash</w:t>
      </w:r>
      <w:r>
        <w:rPr>
          <w:rFonts w:ascii="Arial Narrow" w:hAnsi="Arial Narrow"/>
          <w:b/>
          <w:bCs/>
          <w:sz w:val="28"/>
          <w:szCs w:val="28"/>
        </w:rPr>
        <w:tab/>
      </w:r>
      <w:r w:rsidR="00292AF4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Card</w:t>
      </w:r>
      <w:r>
        <w:rPr>
          <w:rFonts w:ascii="Arial Narrow" w:hAnsi="Arial Narrow"/>
          <w:b/>
          <w:bCs/>
          <w:sz w:val="28"/>
          <w:szCs w:val="28"/>
        </w:rPr>
        <w:tab/>
      </w:r>
      <w:r w:rsidR="00292AF4">
        <w:rPr>
          <w:rFonts w:ascii="Arial Narrow" w:hAnsi="Arial Narrow"/>
          <w:b/>
          <w:bCs/>
          <w:sz w:val="28"/>
          <w:szCs w:val="28"/>
        </w:rPr>
        <w:tab/>
        <w:t>Check</w:t>
      </w:r>
      <w:r w:rsidR="00292AF4">
        <w:rPr>
          <w:rFonts w:ascii="Arial Narrow" w:hAnsi="Arial Narrow"/>
          <w:b/>
          <w:bCs/>
          <w:sz w:val="28"/>
          <w:szCs w:val="28"/>
        </w:rPr>
        <w:tab/>
      </w:r>
      <w:r w:rsidR="00BA216E">
        <w:rPr>
          <w:rFonts w:ascii="Arial Narrow" w:hAnsi="Arial Narrow"/>
          <w:b/>
          <w:bCs/>
          <w:sz w:val="28"/>
          <w:szCs w:val="28"/>
        </w:rPr>
        <w:t xml:space="preserve"> #______</w:t>
      </w:r>
      <w:r w:rsidR="00292AF4">
        <w:rPr>
          <w:rFonts w:ascii="Arial Narrow" w:hAnsi="Arial Narrow"/>
          <w:b/>
          <w:bCs/>
          <w:sz w:val="28"/>
          <w:szCs w:val="28"/>
        </w:rPr>
        <w:tab/>
        <w:t>Gift Certificate</w:t>
      </w:r>
    </w:p>
    <w:p w14:paraId="244FFC67" w14:textId="192A6723" w:rsidR="00631D56" w:rsidRDefault="00292AF4" w:rsidP="00631D56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Employee Initials: _______</w:t>
      </w:r>
      <w:r>
        <w:rPr>
          <w:rFonts w:ascii="Arial Narrow" w:hAnsi="Arial Narrow"/>
          <w:b/>
          <w:bCs/>
          <w:sz w:val="28"/>
          <w:szCs w:val="28"/>
        </w:rPr>
        <w:tab/>
      </w:r>
    </w:p>
    <w:p w14:paraId="57F38A38" w14:textId="77777777" w:rsidR="00BA216E" w:rsidRDefault="00BA216E" w:rsidP="00631D56">
      <w:pPr>
        <w:rPr>
          <w:rFonts w:ascii="Arial Narrow" w:hAnsi="Arial Narrow"/>
          <w:b/>
          <w:bCs/>
        </w:rPr>
      </w:pPr>
    </w:p>
    <w:p w14:paraId="59664700" w14:textId="0B730E2D" w:rsidR="00292AF4" w:rsidRPr="00292AF4" w:rsidRDefault="00292AF4" w:rsidP="00631D56">
      <w:pPr>
        <w:rPr>
          <w:rFonts w:ascii="Arial Narrow" w:hAnsi="Arial Narrow"/>
          <w:b/>
          <w:bCs/>
        </w:rPr>
      </w:pPr>
      <w:r w:rsidRPr="00292AF4">
        <w:rPr>
          <w:rFonts w:ascii="Arial Narrow" w:hAnsi="Arial Narrow"/>
          <w:b/>
          <w:bCs/>
        </w:rPr>
        <w:t>Mailing Address: P.O. Box 332, Ray, ND 58849</w:t>
      </w:r>
    </w:p>
    <w:sectPr w:rsidR="00292AF4" w:rsidRPr="0029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6109F"/>
    <w:multiLevelType w:val="hybridMultilevel"/>
    <w:tmpl w:val="919C7320"/>
    <w:lvl w:ilvl="0" w:tplc="13AC25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667B"/>
    <w:multiLevelType w:val="hybridMultilevel"/>
    <w:tmpl w:val="99A60ADA"/>
    <w:lvl w:ilvl="0" w:tplc="13AC25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928127">
    <w:abstractNumId w:val="0"/>
  </w:num>
  <w:num w:numId="2" w16cid:durableId="1360428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35"/>
    <w:rsid w:val="00292AF4"/>
    <w:rsid w:val="00631D56"/>
    <w:rsid w:val="006322C4"/>
    <w:rsid w:val="007604C5"/>
    <w:rsid w:val="009C3435"/>
    <w:rsid w:val="009C773C"/>
    <w:rsid w:val="00B51CC9"/>
    <w:rsid w:val="00BA216E"/>
    <w:rsid w:val="00B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7D10"/>
  <w15:chartTrackingRefBased/>
  <w15:docId w15:val="{7B7DD2FB-8644-4B3F-A963-778D1BFB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4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4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4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4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4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4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4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Golf</dc:creator>
  <cp:keywords/>
  <dc:description/>
  <cp:lastModifiedBy>Ray Golf</cp:lastModifiedBy>
  <cp:revision>2</cp:revision>
  <dcterms:created xsi:type="dcterms:W3CDTF">2025-03-31T13:54:00Z</dcterms:created>
  <dcterms:modified xsi:type="dcterms:W3CDTF">2025-03-31T14:29:00Z</dcterms:modified>
</cp:coreProperties>
</file>