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0" w:rsidRDefault="00B246B0"/>
    <w:p w:rsidR="005C698F" w:rsidRPr="00B246B0" w:rsidRDefault="005C698F">
      <w:pPr>
        <w:rPr>
          <w:sz w:val="20"/>
          <w:szCs w:val="20"/>
        </w:rPr>
      </w:pPr>
      <w:r w:rsidRPr="00B246B0">
        <w:rPr>
          <w:sz w:val="20"/>
          <w:szCs w:val="20"/>
        </w:rPr>
        <w:t xml:space="preserve">Dear </w:t>
      </w:r>
      <w:r w:rsidR="003C3E66">
        <w:rPr>
          <w:sz w:val="20"/>
          <w:szCs w:val="20"/>
        </w:rPr>
        <w:t>Sponsor,</w:t>
      </w:r>
      <w:bookmarkStart w:id="0" w:name="_GoBack"/>
      <w:bookmarkEnd w:id="0"/>
    </w:p>
    <w:p w:rsidR="00F6090C" w:rsidRPr="00B246B0" w:rsidRDefault="005C698F">
      <w:pPr>
        <w:rPr>
          <w:sz w:val="20"/>
          <w:szCs w:val="20"/>
        </w:rPr>
      </w:pPr>
      <w:r w:rsidRPr="00B246B0">
        <w:rPr>
          <w:sz w:val="20"/>
          <w:szCs w:val="20"/>
        </w:rPr>
        <w:t>Mountain View High School Sports</w:t>
      </w:r>
      <w:r w:rsidR="00BC765C" w:rsidRPr="00B246B0">
        <w:rPr>
          <w:sz w:val="20"/>
          <w:szCs w:val="20"/>
        </w:rPr>
        <w:t xml:space="preserve"> B</w:t>
      </w:r>
      <w:r w:rsidRPr="00B246B0">
        <w:rPr>
          <w:sz w:val="20"/>
          <w:szCs w:val="20"/>
        </w:rPr>
        <w:t>oosters is hosting its First Annual Golf Tournament on March 10, 2018 at Shoreline Golf</w:t>
      </w:r>
      <w:r w:rsidR="00BC765C" w:rsidRPr="00B246B0">
        <w:rPr>
          <w:sz w:val="20"/>
          <w:szCs w:val="20"/>
        </w:rPr>
        <w:t xml:space="preserve"> </w:t>
      </w:r>
      <w:r w:rsidR="00597AC7" w:rsidRPr="00B246B0">
        <w:rPr>
          <w:sz w:val="20"/>
          <w:szCs w:val="20"/>
        </w:rPr>
        <w:t>L</w:t>
      </w:r>
      <w:r w:rsidRPr="00B246B0">
        <w:rPr>
          <w:sz w:val="20"/>
          <w:szCs w:val="20"/>
        </w:rPr>
        <w:t>inks</w:t>
      </w:r>
      <w:r w:rsidR="002C2A4A" w:rsidRPr="00B246B0">
        <w:rPr>
          <w:sz w:val="20"/>
          <w:szCs w:val="20"/>
        </w:rPr>
        <w:t xml:space="preserve">.  </w:t>
      </w:r>
      <w:r w:rsidR="00F6090C" w:rsidRPr="00B246B0">
        <w:rPr>
          <w:sz w:val="20"/>
          <w:szCs w:val="20"/>
        </w:rPr>
        <w:t>MVHS Sports</w:t>
      </w:r>
      <w:r w:rsidR="00BC765C" w:rsidRPr="00B246B0">
        <w:rPr>
          <w:sz w:val="20"/>
          <w:szCs w:val="20"/>
        </w:rPr>
        <w:t xml:space="preserve"> B</w:t>
      </w:r>
      <w:r w:rsidR="00F6090C" w:rsidRPr="00B246B0">
        <w:rPr>
          <w:sz w:val="20"/>
          <w:szCs w:val="20"/>
        </w:rPr>
        <w:t xml:space="preserve">oosters exists to augment school funding </w:t>
      </w:r>
      <w:r w:rsidR="00BC765C" w:rsidRPr="00B246B0">
        <w:rPr>
          <w:sz w:val="20"/>
          <w:szCs w:val="20"/>
        </w:rPr>
        <w:t xml:space="preserve">in support of all Mountain View High School athletics with the goal to </w:t>
      </w:r>
      <w:r w:rsidR="002C2A4A" w:rsidRPr="00B246B0">
        <w:rPr>
          <w:sz w:val="20"/>
          <w:szCs w:val="20"/>
        </w:rPr>
        <w:t>build community inside and outside of MVHS</w:t>
      </w:r>
      <w:r w:rsidR="00F6090C" w:rsidRPr="00B246B0">
        <w:rPr>
          <w:sz w:val="20"/>
          <w:szCs w:val="20"/>
        </w:rPr>
        <w:t xml:space="preserve">.  Our major 2016 -2017 initiative was to support our on-staff </w:t>
      </w:r>
      <w:r w:rsidR="00BC765C" w:rsidRPr="00B246B0">
        <w:rPr>
          <w:sz w:val="20"/>
          <w:szCs w:val="20"/>
        </w:rPr>
        <w:t xml:space="preserve">Athletic </w:t>
      </w:r>
      <w:r w:rsidR="00F6090C" w:rsidRPr="00B246B0">
        <w:rPr>
          <w:sz w:val="20"/>
          <w:szCs w:val="20"/>
        </w:rPr>
        <w:t>Trainer by providing funding for</w:t>
      </w:r>
      <w:r w:rsidR="00BC765C" w:rsidRPr="00B246B0">
        <w:rPr>
          <w:sz w:val="20"/>
          <w:szCs w:val="20"/>
        </w:rPr>
        <w:t xml:space="preserve"> significant</w:t>
      </w:r>
      <w:r w:rsidR="00F6090C" w:rsidRPr="00B246B0">
        <w:rPr>
          <w:sz w:val="20"/>
          <w:szCs w:val="20"/>
        </w:rPr>
        <w:t xml:space="preserve"> </w:t>
      </w:r>
      <w:r w:rsidR="00BC765C" w:rsidRPr="00B246B0">
        <w:rPr>
          <w:sz w:val="20"/>
          <w:szCs w:val="20"/>
        </w:rPr>
        <w:t xml:space="preserve">equipment upgrades and </w:t>
      </w:r>
      <w:r w:rsidR="00F6090C" w:rsidRPr="00B246B0">
        <w:rPr>
          <w:sz w:val="20"/>
          <w:szCs w:val="20"/>
        </w:rPr>
        <w:t>supplie</w:t>
      </w:r>
      <w:r w:rsidR="002C2A4A" w:rsidRPr="00B246B0">
        <w:rPr>
          <w:sz w:val="20"/>
          <w:szCs w:val="20"/>
        </w:rPr>
        <w:t>s</w:t>
      </w:r>
      <w:r w:rsidR="00BC765C" w:rsidRPr="00B246B0">
        <w:rPr>
          <w:sz w:val="20"/>
          <w:szCs w:val="20"/>
        </w:rPr>
        <w:t xml:space="preserve">.  </w:t>
      </w:r>
      <w:r w:rsidR="006C610A" w:rsidRPr="00B246B0">
        <w:rPr>
          <w:sz w:val="20"/>
          <w:szCs w:val="20"/>
        </w:rPr>
        <w:t xml:space="preserve">  The project was completed</w:t>
      </w:r>
      <w:r w:rsidR="003B0E51" w:rsidRPr="00B246B0">
        <w:rPr>
          <w:sz w:val="20"/>
          <w:szCs w:val="20"/>
        </w:rPr>
        <w:t xml:space="preserve"> </w:t>
      </w:r>
      <w:r w:rsidR="00D31A50">
        <w:rPr>
          <w:sz w:val="20"/>
          <w:szCs w:val="20"/>
        </w:rPr>
        <w:t>in</w:t>
      </w:r>
      <w:r w:rsidR="006C610A" w:rsidRPr="00B246B0">
        <w:rPr>
          <w:sz w:val="20"/>
          <w:szCs w:val="20"/>
        </w:rPr>
        <w:t xml:space="preserve"> the Fall of 2017 and has improved the efficiency and level </w:t>
      </w:r>
      <w:r w:rsidR="00006103" w:rsidRPr="00B246B0">
        <w:rPr>
          <w:sz w:val="20"/>
          <w:szCs w:val="20"/>
        </w:rPr>
        <w:t xml:space="preserve">of care </w:t>
      </w:r>
      <w:r w:rsidR="00F6090C" w:rsidRPr="00B246B0">
        <w:rPr>
          <w:sz w:val="20"/>
          <w:szCs w:val="20"/>
        </w:rPr>
        <w:t xml:space="preserve">for </w:t>
      </w:r>
      <w:r w:rsidR="006C610A" w:rsidRPr="00B246B0">
        <w:rPr>
          <w:sz w:val="20"/>
          <w:szCs w:val="20"/>
        </w:rPr>
        <w:t xml:space="preserve">all MV </w:t>
      </w:r>
      <w:r w:rsidR="00F6090C" w:rsidRPr="00B246B0">
        <w:rPr>
          <w:sz w:val="20"/>
          <w:szCs w:val="20"/>
        </w:rPr>
        <w:t xml:space="preserve">athletes and performers.  </w:t>
      </w:r>
      <w:r w:rsidR="002C2A4A" w:rsidRPr="00B246B0">
        <w:rPr>
          <w:sz w:val="20"/>
          <w:szCs w:val="20"/>
        </w:rPr>
        <w:t>Other major items</w:t>
      </w:r>
      <w:r w:rsidR="00006103" w:rsidRPr="00B246B0">
        <w:rPr>
          <w:sz w:val="20"/>
          <w:szCs w:val="20"/>
        </w:rPr>
        <w:t xml:space="preserve"> </w:t>
      </w:r>
      <w:r w:rsidR="002C2A4A" w:rsidRPr="00B246B0">
        <w:rPr>
          <w:sz w:val="20"/>
          <w:szCs w:val="20"/>
        </w:rPr>
        <w:t xml:space="preserve">supported </w:t>
      </w:r>
      <w:r w:rsidR="00BC765C" w:rsidRPr="00B246B0">
        <w:rPr>
          <w:sz w:val="20"/>
          <w:szCs w:val="20"/>
        </w:rPr>
        <w:t xml:space="preserve">in the past year </w:t>
      </w:r>
      <w:r w:rsidR="002C2A4A" w:rsidRPr="00B246B0">
        <w:rPr>
          <w:sz w:val="20"/>
          <w:szCs w:val="20"/>
        </w:rPr>
        <w:t xml:space="preserve">included </w:t>
      </w:r>
      <w:r w:rsidR="00F6090C" w:rsidRPr="00B246B0">
        <w:rPr>
          <w:sz w:val="20"/>
          <w:szCs w:val="20"/>
        </w:rPr>
        <w:t xml:space="preserve">a new </w:t>
      </w:r>
      <w:r w:rsidR="00BC765C" w:rsidRPr="00B246B0">
        <w:rPr>
          <w:sz w:val="20"/>
          <w:szCs w:val="20"/>
        </w:rPr>
        <w:t xml:space="preserve">jump </w:t>
      </w:r>
      <w:r w:rsidR="00F6090C" w:rsidRPr="00B246B0">
        <w:rPr>
          <w:sz w:val="20"/>
          <w:szCs w:val="20"/>
        </w:rPr>
        <w:t xml:space="preserve">pit for </w:t>
      </w:r>
      <w:r w:rsidR="00BC765C" w:rsidRPr="00B246B0">
        <w:rPr>
          <w:sz w:val="20"/>
          <w:szCs w:val="20"/>
        </w:rPr>
        <w:t>Track &amp; Field</w:t>
      </w:r>
      <w:r w:rsidR="00F6090C" w:rsidRPr="00B246B0">
        <w:rPr>
          <w:sz w:val="20"/>
          <w:szCs w:val="20"/>
        </w:rPr>
        <w:t xml:space="preserve">; </w:t>
      </w:r>
      <w:r w:rsidR="00BC765C" w:rsidRPr="00B246B0">
        <w:rPr>
          <w:sz w:val="20"/>
          <w:szCs w:val="20"/>
        </w:rPr>
        <w:t>event software for the Swimming teams, video equipment upgrades</w:t>
      </w:r>
      <w:r w:rsidR="006C610A" w:rsidRPr="00B246B0">
        <w:rPr>
          <w:sz w:val="20"/>
          <w:szCs w:val="20"/>
        </w:rPr>
        <w:t xml:space="preserve"> for Volleyball, Basketball, </w:t>
      </w:r>
      <w:r w:rsidR="00F6090C" w:rsidRPr="00B246B0">
        <w:rPr>
          <w:sz w:val="20"/>
          <w:szCs w:val="20"/>
        </w:rPr>
        <w:t>Football</w:t>
      </w:r>
      <w:r w:rsidR="006C610A" w:rsidRPr="00B246B0">
        <w:rPr>
          <w:sz w:val="20"/>
          <w:szCs w:val="20"/>
        </w:rPr>
        <w:t xml:space="preserve"> and equipment upgrades for the softball team</w:t>
      </w:r>
      <w:r w:rsidR="00B246B0">
        <w:rPr>
          <w:sz w:val="20"/>
          <w:szCs w:val="20"/>
        </w:rPr>
        <w:t>.</w:t>
      </w:r>
      <w:r w:rsidR="00BC765C" w:rsidRPr="00B246B0">
        <w:rPr>
          <w:sz w:val="20"/>
          <w:szCs w:val="20"/>
        </w:rPr>
        <w:t xml:space="preserve">  </w:t>
      </w:r>
      <w:r w:rsidR="0074124A" w:rsidRPr="00B246B0">
        <w:rPr>
          <w:sz w:val="20"/>
          <w:szCs w:val="20"/>
        </w:rPr>
        <w:t>Th</w:t>
      </w:r>
      <w:r w:rsidR="006C610A" w:rsidRPr="00B246B0">
        <w:rPr>
          <w:sz w:val="20"/>
          <w:szCs w:val="20"/>
        </w:rPr>
        <w:t>e 2016/17</w:t>
      </w:r>
      <w:r w:rsidR="0074124A" w:rsidRPr="00B246B0">
        <w:rPr>
          <w:sz w:val="20"/>
          <w:szCs w:val="20"/>
        </w:rPr>
        <w:t xml:space="preserve"> school year saw </w:t>
      </w:r>
      <w:r w:rsidR="00B246B0">
        <w:rPr>
          <w:sz w:val="20"/>
          <w:szCs w:val="20"/>
        </w:rPr>
        <w:t xml:space="preserve">the </w:t>
      </w:r>
      <w:r w:rsidR="006C610A" w:rsidRPr="00B246B0">
        <w:rPr>
          <w:sz w:val="20"/>
          <w:szCs w:val="20"/>
        </w:rPr>
        <w:t>Spartan</w:t>
      </w:r>
      <w:r w:rsidR="00B246B0">
        <w:rPr>
          <w:sz w:val="20"/>
          <w:szCs w:val="20"/>
        </w:rPr>
        <w:t>s wi</w:t>
      </w:r>
      <w:r w:rsidR="0074124A" w:rsidRPr="00B246B0">
        <w:rPr>
          <w:sz w:val="20"/>
          <w:szCs w:val="20"/>
        </w:rPr>
        <w:t>n CCS Championships</w:t>
      </w:r>
      <w:r w:rsidR="00B246B0">
        <w:rPr>
          <w:sz w:val="20"/>
          <w:szCs w:val="20"/>
        </w:rPr>
        <w:t xml:space="preserve"> in</w:t>
      </w:r>
      <w:r w:rsidR="0074124A" w:rsidRPr="00B246B0">
        <w:rPr>
          <w:sz w:val="20"/>
          <w:szCs w:val="20"/>
        </w:rPr>
        <w:t xml:space="preserve"> Girls Soccer, Girls Track and Boys Basketball!</w:t>
      </w:r>
      <w:r w:rsidR="00006103" w:rsidRPr="00B246B0">
        <w:rPr>
          <w:sz w:val="20"/>
          <w:szCs w:val="20"/>
        </w:rPr>
        <w:t xml:space="preserve">  </w:t>
      </w:r>
    </w:p>
    <w:p w:rsidR="005C698F" w:rsidRPr="00B246B0" w:rsidRDefault="005C698F">
      <w:pPr>
        <w:rPr>
          <w:sz w:val="20"/>
          <w:szCs w:val="20"/>
        </w:rPr>
      </w:pPr>
      <w:r w:rsidRPr="00B246B0">
        <w:rPr>
          <w:sz w:val="20"/>
          <w:szCs w:val="20"/>
        </w:rPr>
        <w:t>We have several sponsorship levels that we are offering:</w:t>
      </w:r>
    </w:p>
    <w:p w:rsidR="005C698F" w:rsidRPr="00B246B0" w:rsidRDefault="002C2A4A">
      <w:pPr>
        <w:rPr>
          <w:sz w:val="20"/>
          <w:szCs w:val="20"/>
        </w:rPr>
      </w:pPr>
      <w:r w:rsidRPr="00B246B0">
        <w:rPr>
          <w:b/>
          <w:sz w:val="20"/>
          <w:szCs w:val="20"/>
          <w:u w:val="single"/>
        </w:rPr>
        <w:t xml:space="preserve">18 </w:t>
      </w:r>
      <w:r w:rsidR="005C698F" w:rsidRPr="00B246B0">
        <w:rPr>
          <w:b/>
          <w:sz w:val="20"/>
          <w:szCs w:val="20"/>
          <w:u w:val="single"/>
        </w:rPr>
        <w:t>Hole Sponsor</w:t>
      </w:r>
      <w:r w:rsidRPr="00B246B0">
        <w:rPr>
          <w:b/>
          <w:sz w:val="20"/>
          <w:szCs w:val="20"/>
          <w:u w:val="single"/>
        </w:rPr>
        <w:t>s</w:t>
      </w:r>
      <w:r w:rsidR="005C698F" w:rsidRPr="00B246B0">
        <w:rPr>
          <w:b/>
          <w:sz w:val="20"/>
          <w:szCs w:val="20"/>
          <w:u w:val="single"/>
        </w:rPr>
        <w:t xml:space="preserve"> - $500 per hole</w:t>
      </w:r>
      <w:r w:rsidR="00F6090C" w:rsidRPr="00B246B0">
        <w:rPr>
          <w:sz w:val="20"/>
          <w:szCs w:val="20"/>
        </w:rPr>
        <w:t xml:space="preserve">. </w:t>
      </w:r>
      <w:r w:rsidRPr="00B246B0">
        <w:rPr>
          <w:sz w:val="20"/>
          <w:szCs w:val="20"/>
        </w:rPr>
        <w:t xml:space="preserve"> This will include signage at your designated hole</w:t>
      </w:r>
      <w:r w:rsidR="0030428C" w:rsidRPr="00B246B0">
        <w:rPr>
          <w:sz w:val="20"/>
          <w:szCs w:val="20"/>
        </w:rPr>
        <w:t>; a personalized pin flag</w:t>
      </w:r>
      <w:r w:rsidRPr="00B246B0">
        <w:rPr>
          <w:sz w:val="20"/>
          <w:szCs w:val="20"/>
        </w:rPr>
        <w:t xml:space="preserve"> and hosting your logo on the MVHS Sportsbooster website.</w:t>
      </w:r>
    </w:p>
    <w:p w:rsidR="005C698F" w:rsidRPr="00B246B0" w:rsidRDefault="005C698F">
      <w:pPr>
        <w:rPr>
          <w:sz w:val="20"/>
          <w:szCs w:val="20"/>
        </w:rPr>
      </w:pPr>
      <w:r w:rsidRPr="00B246B0">
        <w:rPr>
          <w:b/>
          <w:sz w:val="20"/>
          <w:szCs w:val="20"/>
          <w:u w:val="single"/>
        </w:rPr>
        <w:t>Lunch Sponsor - $1,000</w:t>
      </w:r>
      <w:r w:rsidR="002C2A4A" w:rsidRPr="00B246B0">
        <w:rPr>
          <w:b/>
          <w:sz w:val="20"/>
          <w:szCs w:val="20"/>
        </w:rPr>
        <w:t>.</w:t>
      </w:r>
      <w:r w:rsidR="002C2A4A" w:rsidRPr="00B246B0">
        <w:rPr>
          <w:sz w:val="20"/>
          <w:szCs w:val="20"/>
        </w:rPr>
        <w:t xml:space="preserve">  This will include signage at the sign in table</w:t>
      </w:r>
      <w:r w:rsidR="0030428C" w:rsidRPr="00B246B0">
        <w:rPr>
          <w:sz w:val="20"/>
          <w:szCs w:val="20"/>
        </w:rPr>
        <w:t>, a personalizes pin flag</w:t>
      </w:r>
      <w:r w:rsidR="002C2A4A" w:rsidRPr="00B246B0">
        <w:rPr>
          <w:sz w:val="20"/>
          <w:szCs w:val="20"/>
        </w:rPr>
        <w:t xml:space="preserve"> and hosting your logo on the MVHS Sportsbooster website</w:t>
      </w:r>
    </w:p>
    <w:p w:rsidR="002C2A4A" w:rsidRPr="00B246B0" w:rsidRDefault="005C698F" w:rsidP="002C2A4A">
      <w:pPr>
        <w:rPr>
          <w:sz w:val="20"/>
          <w:szCs w:val="20"/>
        </w:rPr>
      </w:pPr>
      <w:r w:rsidRPr="00B246B0">
        <w:rPr>
          <w:b/>
          <w:sz w:val="20"/>
          <w:szCs w:val="20"/>
          <w:u w:val="single"/>
        </w:rPr>
        <w:t>Drink Ticket Sponsor - $1,</w:t>
      </w:r>
      <w:r w:rsidR="00B246B0" w:rsidRPr="00B246B0">
        <w:rPr>
          <w:b/>
          <w:sz w:val="20"/>
          <w:szCs w:val="20"/>
          <w:u w:val="single"/>
        </w:rPr>
        <w:t>5</w:t>
      </w:r>
      <w:r w:rsidRPr="00B246B0">
        <w:rPr>
          <w:b/>
          <w:sz w:val="20"/>
          <w:szCs w:val="20"/>
          <w:u w:val="single"/>
        </w:rPr>
        <w:t>00</w:t>
      </w:r>
      <w:r w:rsidR="002C2A4A" w:rsidRPr="00B246B0">
        <w:rPr>
          <w:b/>
          <w:sz w:val="20"/>
          <w:szCs w:val="20"/>
        </w:rPr>
        <w:t>.</w:t>
      </w:r>
      <w:r w:rsidR="002C2A4A" w:rsidRPr="00B246B0">
        <w:rPr>
          <w:sz w:val="20"/>
          <w:szCs w:val="20"/>
        </w:rPr>
        <w:t xml:space="preserve">  This will include signage at the sign in table</w:t>
      </w:r>
      <w:r w:rsidR="00597AC7" w:rsidRPr="00B246B0">
        <w:rPr>
          <w:sz w:val="20"/>
          <w:szCs w:val="20"/>
        </w:rPr>
        <w:t>, a personalized</w:t>
      </w:r>
      <w:r w:rsidR="0030428C" w:rsidRPr="00B246B0">
        <w:rPr>
          <w:sz w:val="20"/>
          <w:szCs w:val="20"/>
        </w:rPr>
        <w:t xml:space="preserve"> pin flag</w:t>
      </w:r>
      <w:r w:rsidR="002C2A4A" w:rsidRPr="00B246B0">
        <w:rPr>
          <w:sz w:val="20"/>
          <w:szCs w:val="20"/>
        </w:rPr>
        <w:t xml:space="preserve"> and hosting your logo on the MVHS Sportsbooster website.</w:t>
      </w:r>
    </w:p>
    <w:p w:rsidR="002C2A4A" w:rsidRPr="00B246B0" w:rsidRDefault="005C698F" w:rsidP="002C2A4A">
      <w:pPr>
        <w:rPr>
          <w:sz w:val="20"/>
          <w:szCs w:val="20"/>
        </w:rPr>
      </w:pPr>
      <w:r w:rsidRPr="00B246B0">
        <w:rPr>
          <w:b/>
          <w:sz w:val="20"/>
          <w:szCs w:val="20"/>
          <w:u w:val="single"/>
        </w:rPr>
        <w:t>19</w:t>
      </w:r>
      <w:r w:rsidRPr="00B246B0">
        <w:rPr>
          <w:b/>
          <w:sz w:val="20"/>
          <w:szCs w:val="20"/>
          <w:u w:val="single"/>
          <w:vertAlign w:val="superscript"/>
        </w:rPr>
        <w:t>th</w:t>
      </w:r>
      <w:r w:rsidRPr="00B246B0">
        <w:rPr>
          <w:b/>
          <w:sz w:val="20"/>
          <w:szCs w:val="20"/>
          <w:u w:val="single"/>
        </w:rPr>
        <w:t xml:space="preserve"> Hole Social Sponsor - $2,500</w:t>
      </w:r>
      <w:r w:rsidR="002C2A4A" w:rsidRPr="00B246B0">
        <w:rPr>
          <w:b/>
          <w:sz w:val="20"/>
          <w:szCs w:val="20"/>
        </w:rPr>
        <w:t>.</w:t>
      </w:r>
      <w:r w:rsidR="002C2A4A" w:rsidRPr="00B246B0">
        <w:rPr>
          <w:sz w:val="20"/>
          <w:szCs w:val="20"/>
        </w:rPr>
        <w:t xml:space="preserve">  This will include signage at the sign in table</w:t>
      </w:r>
      <w:r w:rsidR="0030428C" w:rsidRPr="00B246B0">
        <w:rPr>
          <w:sz w:val="20"/>
          <w:szCs w:val="20"/>
        </w:rPr>
        <w:t>, a personalized pin flag</w:t>
      </w:r>
      <w:r w:rsidR="002C2A4A" w:rsidRPr="00B246B0">
        <w:rPr>
          <w:sz w:val="20"/>
          <w:szCs w:val="20"/>
        </w:rPr>
        <w:t xml:space="preserve"> and hosting your logo on the MVHS Sportsbooster website.</w:t>
      </w:r>
    </w:p>
    <w:p w:rsidR="00B246B0" w:rsidRPr="00B246B0" w:rsidRDefault="00B246B0" w:rsidP="00B246B0">
      <w:pPr>
        <w:rPr>
          <w:sz w:val="20"/>
          <w:szCs w:val="20"/>
        </w:rPr>
      </w:pPr>
      <w:r w:rsidRPr="00B246B0">
        <w:rPr>
          <w:b/>
          <w:sz w:val="20"/>
          <w:szCs w:val="20"/>
          <w:u w:val="single"/>
        </w:rPr>
        <w:t>Event Golf Shirt - $,5,000</w:t>
      </w:r>
      <w:r w:rsidRPr="00B246B0">
        <w:rPr>
          <w:b/>
          <w:sz w:val="20"/>
          <w:szCs w:val="20"/>
        </w:rPr>
        <w:t>.</w:t>
      </w:r>
      <w:r w:rsidRPr="00B246B0">
        <w:rPr>
          <w:sz w:val="20"/>
          <w:szCs w:val="20"/>
        </w:rPr>
        <w:t xml:space="preserve">  This will include </w:t>
      </w:r>
      <w:r>
        <w:rPr>
          <w:sz w:val="20"/>
          <w:szCs w:val="20"/>
        </w:rPr>
        <w:t>the</w:t>
      </w:r>
      <w:r w:rsidRPr="00B246B0">
        <w:rPr>
          <w:sz w:val="20"/>
          <w:szCs w:val="20"/>
        </w:rPr>
        <w:t xml:space="preserve"> MV logo on the chest and your logo on the sleeve of a Nike golf shirt.  You will also have signage at the sign in table, a personalized pin flag and hosting your logo on the MVHS Sportsbooster website.</w:t>
      </w:r>
    </w:p>
    <w:p w:rsidR="00F6090C" w:rsidRPr="00B246B0" w:rsidRDefault="00F6090C">
      <w:pPr>
        <w:rPr>
          <w:sz w:val="20"/>
          <w:szCs w:val="20"/>
        </w:rPr>
      </w:pPr>
      <w:r w:rsidRPr="00B246B0">
        <w:rPr>
          <w:b/>
          <w:sz w:val="20"/>
          <w:szCs w:val="20"/>
        </w:rPr>
        <w:t>Promotion Item Sponsor</w:t>
      </w:r>
      <w:r w:rsidRPr="00B246B0">
        <w:rPr>
          <w:sz w:val="20"/>
          <w:szCs w:val="20"/>
        </w:rPr>
        <w:t xml:space="preserve"> – we will accept items with your logo on them for gift bags for 100 </w:t>
      </w:r>
      <w:r w:rsidR="00B246B0" w:rsidRPr="00B246B0">
        <w:rPr>
          <w:sz w:val="20"/>
          <w:szCs w:val="20"/>
        </w:rPr>
        <w:t>p</w:t>
      </w:r>
      <w:r w:rsidRPr="00B246B0">
        <w:rPr>
          <w:sz w:val="20"/>
          <w:szCs w:val="20"/>
        </w:rPr>
        <w:t>articipants.</w:t>
      </w:r>
    </w:p>
    <w:p w:rsidR="002C2A4A" w:rsidRPr="00B246B0" w:rsidRDefault="002C2A4A">
      <w:pPr>
        <w:rPr>
          <w:sz w:val="20"/>
          <w:szCs w:val="20"/>
        </w:rPr>
      </w:pPr>
      <w:r w:rsidRPr="00B246B0">
        <w:rPr>
          <w:sz w:val="20"/>
          <w:szCs w:val="20"/>
        </w:rPr>
        <w:t xml:space="preserve">If you are interested in being a sponsor or have any questions, please contact me at </w:t>
      </w:r>
      <w:hyperlink r:id="rId7" w:history="1">
        <w:r w:rsidRPr="00B246B0">
          <w:rPr>
            <w:rStyle w:val="Hyperlink"/>
            <w:sz w:val="20"/>
            <w:szCs w:val="20"/>
          </w:rPr>
          <w:t>chrisdickerson94@gmail.com</w:t>
        </w:r>
      </w:hyperlink>
      <w:r w:rsidRPr="00B246B0">
        <w:rPr>
          <w:sz w:val="20"/>
          <w:szCs w:val="20"/>
        </w:rPr>
        <w:t xml:space="preserve"> or 650-224-9748.</w:t>
      </w:r>
      <w:r w:rsidR="0074124A" w:rsidRPr="00B246B0">
        <w:rPr>
          <w:sz w:val="20"/>
          <w:szCs w:val="20"/>
        </w:rPr>
        <w:t xml:space="preserve">  </w:t>
      </w:r>
      <w:r w:rsidRPr="00B246B0">
        <w:rPr>
          <w:sz w:val="20"/>
          <w:szCs w:val="20"/>
        </w:rPr>
        <w:t xml:space="preserve">MVHS Sportsboosters is a 501.3c organization.  </w:t>
      </w:r>
    </w:p>
    <w:p w:rsidR="0074124A" w:rsidRPr="00B246B0" w:rsidRDefault="0074124A">
      <w:pPr>
        <w:rPr>
          <w:sz w:val="20"/>
          <w:szCs w:val="20"/>
        </w:rPr>
      </w:pPr>
      <w:r w:rsidRPr="00B246B0">
        <w:rPr>
          <w:sz w:val="20"/>
          <w:szCs w:val="20"/>
        </w:rPr>
        <w:t>We appreciate your consideration and support.</w:t>
      </w:r>
    </w:p>
    <w:p w:rsidR="0074124A" w:rsidRPr="00B246B0" w:rsidRDefault="0074124A">
      <w:pPr>
        <w:rPr>
          <w:sz w:val="20"/>
          <w:szCs w:val="20"/>
        </w:rPr>
      </w:pPr>
      <w:r w:rsidRPr="00B246B0">
        <w:rPr>
          <w:sz w:val="20"/>
          <w:szCs w:val="20"/>
        </w:rPr>
        <w:t>Best regards,</w:t>
      </w:r>
    </w:p>
    <w:p w:rsidR="0030428C" w:rsidRPr="00B246B0" w:rsidRDefault="00C657FC">
      <w:pPr>
        <w:rPr>
          <w:rFonts w:ascii="Lucida Handwriting" w:hAnsi="Lucida Handwriting"/>
          <w:sz w:val="20"/>
          <w:szCs w:val="20"/>
        </w:rPr>
      </w:pPr>
      <w:r w:rsidRPr="00B246B0">
        <w:rPr>
          <w:rFonts w:ascii="Lucida Handwriting" w:hAnsi="Lucida Handwriting"/>
          <w:sz w:val="20"/>
          <w:szCs w:val="20"/>
        </w:rPr>
        <w:t>Chris</w:t>
      </w:r>
    </w:p>
    <w:p w:rsidR="0074124A" w:rsidRPr="00B246B0" w:rsidRDefault="0074124A">
      <w:pPr>
        <w:rPr>
          <w:sz w:val="20"/>
          <w:szCs w:val="20"/>
        </w:rPr>
      </w:pPr>
      <w:r w:rsidRPr="00B246B0">
        <w:rPr>
          <w:sz w:val="20"/>
          <w:szCs w:val="20"/>
        </w:rPr>
        <w:t>Chris Dickerson</w:t>
      </w:r>
    </w:p>
    <w:sectPr w:rsidR="0074124A" w:rsidRPr="00B246B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B3" w:rsidRDefault="009723B3" w:rsidP="0030428C">
      <w:pPr>
        <w:spacing w:after="0" w:line="240" w:lineRule="auto"/>
      </w:pPr>
      <w:r>
        <w:separator/>
      </w:r>
    </w:p>
  </w:endnote>
  <w:endnote w:type="continuationSeparator" w:id="0">
    <w:p w:rsidR="009723B3" w:rsidRDefault="009723B3" w:rsidP="0030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B3" w:rsidRDefault="009723B3" w:rsidP="0030428C">
      <w:pPr>
        <w:spacing w:after="0" w:line="240" w:lineRule="auto"/>
      </w:pPr>
      <w:r>
        <w:separator/>
      </w:r>
    </w:p>
  </w:footnote>
  <w:footnote w:type="continuationSeparator" w:id="0">
    <w:p w:rsidR="009723B3" w:rsidRDefault="009723B3" w:rsidP="0030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301" w:rsidRPr="00B10301" w:rsidRDefault="00B10301" w:rsidP="00B10301">
    <w:pPr>
      <w:pStyle w:val="Header"/>
      <w:rPr>
        <w:b/>
      </w:rPr>
    </w:pPr>
    <w:r w:rsidRPr="00B10301">
      <w:rPr>
        <w:b/>
      </w:rPr>
      <w:t>Mountain View High School Sports Boosters</w:t>
    </w:r>
  </w:p>
  <w:p w:rsidR="00B10301" w:rsidRDefault="00B10301">
    <w:pPr>
      <w:pStyle w:val="Header"/>
      <w:rPr>
        <w:b/>
      </w:rPr>
    </w:pPr>
    <w:r w:rsidRPr="00B10301">
      <w:rPr>
        <w:b/>
      </w:rPr>
      <w:t>809B Cuesta Drive # 2134 Mountain View, Ca 94040</w:t>
    </w:r>
  </w:p>
  <w:p w:rsidR="0030428C" w:rsidRPr="00B10301" w:rsidRDefault="00B10301">
    <w:pPr>
      <w:pStyle w:val="Header"/>
      <w:rPr>
        <w:b/>
      </w:rPr>
    </w:pPr>
    <w:r>
      <w:t>Octo</w:t>
    </w:r>
    <w:r w:rsidR="0030428C">
      <w:t>ber 2017</w:t>
    </w:r>
    <w:r w:rsidR="0030428C">
      <w:ptab w:relativeTo="margin" w:alignment="center" w:leader="none"/>
    </w:r>
    <w:r w:rsidR="0030428C">
      <w:ptab w:relativeTo="margin" w:alignment="right" w:leader="none"/>
    </w:r>
    <w:r w:rsidR="0030428C">
      <w:rPr>
        <w:noProof/>
      </w:rPr>
      <w:drawing>
        <wp:inline distT="0" distB="0" distL="0" distR="0" wp14:anchorId="7678C870" wp14:editId="12AE594B">
          <wp:extent cx="1119554" cy="1101969"/>
          <wp:effectExtent l="0" t="0" r="4445" b="3175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765" cy="1108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ett Schiller">
    <w15:presenceInfo w15:providerId="AD" w15:userId="S-1-5-21-2117223294-2814656815-3076585001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8F"/>
    <w:rsid w:val="0000594C"/>
    <w:rsid w:val="00005A61"/>
    <w:rsid w:val="00006103"/>
    <w:rsid w:val="00006A82"/>
    <w:rsid w:val="00007192"/>
    <w:rsid w:val="00012C13"/>
    <w:rsid w:val="00015D58"/>
    <w:rsid w:val="000202EA"/>
    <w:rsid w:val="00021FF2"/>
    <w:rsid w:val="00026497"/>
    <w:rsid w:val="000436F8"/>
    <w:rsid w:val="0004406D"/>
    <w:rsid w:val="00047340"/>
    <w:rsid w:val="00054519"/>
    <w:rsid w:val="00060F26"/>
    <w:rsid w:val="00061760"/>
    <w:rsid w:val="00067EB1"/>
    <w:rsid w:val="00071BD2"/>
    <w:rsid w:val="00072A64"/>
    <w:rsid w:val="000741B5"/>
    <w:rsid w:val="000809D1"/>
    <w:rsid w:val="00084393"/>
    <w:rsid w:val="00085C15"/>
    <w:rsid w:val="00093D8F"/>
    <w:rsid w:val="000A3BAB"/>
    <w:rsid w:val="000B2980"/>
    <w:rsid w:val="000C2681"/>
    <w:rsid w:val="000D0ACA"/>
    <w:rsid w:val="000D0EC2"/>
    <w:rsid w:val="000D1DD0"/>
    <w:rsid w:val="000E093A"/>
    <w:rsid w:val="000E1E78"/>
    <w:rsid w:val="000E22CC"/>
    <w:rsid w:val="000E381E"/>
    <w:rsid w:val="000E403D"/>
    <w:rsid w:val="000E60ED"/>
    <w:rsid w:val="000E6B82"/>
    <w:rsid w:val="000F0BB1"/>
    <w:rsid w:val="000F2CA5"/>
    <w:rsid w:val="000F5FCA"/>
    <w:rsid w:val="0010291C"/>
    <w:rsid w:val="001073A6"/>
    <w:rsid w:val="001101F9"/>
    <w:rsid w:val="00116170"/>
    <w:rsid w:val="00121D80"/>
    <w:rsid w:val="001221B1"/>
    <w:rsid w:val="001276F5"/>
    <w:rsid w:val="00136378"/>
    <w:rsid w:val="001452AA"/>
    <w:rsid w:val="00146A58"/>
    <w:rsid w:val="00147534"/>
    <w:rsid w:val="00156E34"/>
    <w:rsid w:val="001621DC"/>
    <w:rsid w:val="0016782F"/>
    <w:rsid w:val="001702DE"/>
    <w:rsid w:val="001912C6"/>
    <w:rsid w:val="0019547D"/>
    <w:rsid w:val="001961B1"/>
    <w:rsid w:val="00197E36"/>
    <w:rsid w:val="00197E99"/>
    <w:rsid w:val="001A1AFE"/>
    <w:rsid w:val="001B5468"/>
    <w:rsid w:val="001B6CD9"/>
    <w:rsid w:val="001C2DED"/>
    <w:rsid w:val="001C328C"/>
    <w:rsid w:val="001C410E"/>
    <w:rsid w:val="001C4DCC"/>
    <w:rsid w:val="001C57C5"/>
    <w:rsid w:val="001D586B"/>
    <w:rsid w:val="001E72DE"/>
    <w:rsid w:val="001F3361"/>
    <w:rsid w:val="0020404F"/>
    <w:rsid w:val="0020576E"/>
    <w:rsid w:val="00211340"/>
    <w:rsid w:val="00223D51"/>
    <w:rsid w:val="00225F3B"/>
    <w:rsid w:val="002279DF"/>
    <w:rsid w:val="0023455B"/>
    <w:rsid w:val="0023728D"/>
    <w:rsid w:val="00246E2F"/>
    <w:rsid w:val="00256496"/>
    <w:rsid w:val="00257F98"/>
    <w:rsid w:val="00260CFE"/>
    <w:rsid w:val="00264D99"/>
    <w:rsid w:val="002848BD"/>
    <w:rsid w:val="00290577"/>
    <w:rsid w:val="002A2A7F"/>
    <w:rsid w:val="002B5BFB"/>
    <w:rsid w:val="002C0326"/>
    <w:rsid w:val="002C16D9"/>
    <w:rsid w:val="002C2A4A"/>
    <w:rsid w:val="002C2E79"/>
    <w:rsid w:val="002C3A0A"/>
    <w:rsid w:val="002D04F8"/>
    <w:rsid w:val="002D64A9"/>
    <w:rsid w:val="002F57C4"/>
    <w:rsid w:val="0030073C"/>
    <w:rsid w:val="0030428C"/>
    <w:rsid w:val="00306B2F"/>
    <w:rsid w:val="00311A15"/>
    <w:rsid w:val="0031470F"/>
    <w:rsid w:val="0031584E"/>
    <w:rsid w:val="003201E2"/>
    <w:rsid w:val="003244D7"/>
    <w:rsid w:val="0033413B"/>
    <w:rsid w:val="0033415D"/>
    <w:rsid w:val="00341964"/>
    <w:rsid w:val="00341D0E"/>
    <w:rsid w:val="00342900"/>
    <w:rsid w:val="0035002A"/>
    <w:rsid w:val="00356560"/>
    <w:rsid w:val="00360DB4"/>
    <w:rsid w:val="0037194F"/>
    <w:rsid w:val="0038052E"/>
    <w:rsid w:val="00391AE0"/>
    <w:rsid w:val="00392F18"/>
    <w:rsid w:val="003970E0"/>
    <w:rsid w:val="003976C3"/>
    <w:rsid w:val="003A124A"/>
    <w:rsid w:val="003B0E51"/>
    <w:rsid w:val="003B1F1E"/>
    <w:rsid w:val="003C0C2E"/>
    <w:rsid w:val="003C3E66"/>
    <w:rsid w:val="003C7160"/>
    <w:rsid w:val="003D158D"/>
    <w:rsid w:val="003D5390"/>
    <w:rsid w:val="003E30FB"/>
    <w:rsid w:val="003F1D5B"/>
    <w:rsid w:val="003F47DA"/>
    <w:rsid w:val="004006B9"/>
    <w:rsid w:val="0040102D"/>
    <w:rsid w:val="00411972"/>
    <w:rsid w:val="004164FD"/>
    <w:rsid w:val="00420F85"/>
    <w:rsid w:val="00422384"/>
    <w:rsid w:val="004302F0"/>
    <w:rsid w:val="00433524"/>
    <w:rsid w:val="00440892"/>
    <w:rsid w:val="004416BD"/>
    <w:rsid w:val="00441E94"/>
    <w:rsid w:val="00443293"/>
    <w:rsid w:val="00445815"/>
    <w:rsid w:val="00447E2F"/>
    <w:rsid w:val="00452320"/>
    <w:rsid w:val="00456BAA"/>
    <w:rsid w:val="0046382A"/>
    <w:rsid w:val="0046651E"/>
    <w:rsid w:val="00466863"/>
    <w:rsid w:val="00471C6B"/>
    <w:rsid w:val="004819FD"/>
    <w:rsid w:val="0048331A"/>
    <w:rsid w:val="00484B7E"/>
    <w:rsid w:val="00491E80"/>
    <w:rsid w:val="00494631"/>
    <w:rsid w:val="004A4C52"/>
    <w:rsid w:val="004B56C0"/>
    <w:rsid w:val="004B7419"/>
    <w:rsid w:val="004C169C"/>
    <w:rsid w:val="004C3D87"/>
    <w:rsid w:val="004C54D4"/>
    <w:rsid w:val="004D4323"/>
    <w:rsid w:val="004D7D33"/>
    <w:rsid w:val="004D7E0D"/>
    <w:rsid w:val="004E3831"/>
    <w:rsid w:val="004E5CB5"/>
    <w:rsid w:val="004E6B8F"/>
    <w:rsid w:val="004F1AB4"/>
    <w:rsid w:val="004F2C0D"/>
    <w:rsid w:val="004F2D1D"/>
    <w:rsid w:val="004F36A7"/>
    <w:rsid w:val="004F3C95"/>
    <w:rsid w:val="004F49B6"/>
    <w:rsid w:val="004F7A70"/>
    <w:rsid w:val="005104A8"/>
    <w:rsid w:val="00512DF2"/>
    <w:rsid w:val="00515BB5"/>
    <w:rsid w:val="00521355"/>
    <w:rsid w:val="0052159C"/>
    <w:rsid w:val="00532793"/>
    <w:rsid w:val="00537357"/>
    <w:rsid w:val="00540862"/>
    <w:rsid w:val="0054720C"/>
    <w:rsid w:val="0055560F"/>
    <w:rsid w:val="00555D2B"/>
    <w:rsid w:val="00562A30"/>
    <w:rsid w:val="005630AF"/>
    <w:rsid w:val="00565836"/>
    <w:rsid w:val="00565F2B"/>
    <w:rsid w:val="00570696"/>
    <w:rsid w:val="00576B5C"/>
    <w:rsid w:val="00580A6A"/>
    <w:rsid w:val="00587AF0"/>
    <w:rsid w:val="00597AC7"/>
    <w:rsid w:val="005A2A0A"/>
    <w:rsid w:val="005A4F14"/>
    <w:rsid w:val="005A65CB"/>
    <w:rsid w:val="005B014E"/>
    <w:rsid w:val="005B238E"/>
    <w:rsid w:val="005B4FE3"/>
    <w:rsid w:val="005C65D8"/>
    <w:rsid w:val="005C698F"/>
    <w:rsid w:val="005C6BFF"/>
    <w:rsid w:val="005C77CF"/>
    <w:rsid w:val="005D29EB"/>
    <w:rsid w:val="005E18D6"/>
    <w:rsid w:val="005E5DEB"/>
    <w:rsid w:val="005E608E"/>
    <w:rsid w:val="005E7973"/>
    <w:rsid w:val="005F034F"/>
    <w:rsid w:val="00614D14"/>
    <w:rsid w:val="0061756E"/>
    <w:rsid w:val="00626ACC"/>
    <w:rsid w:val="006319D1"/>
    <w:rsid w:val="00632E4B"/>
    <w:rsid w:val="00646FF4"/>
    <w:rsid w:val="006558CB"/>
    <w:rsid w:val="006632DD"/>
    <w:rsid w:val="00666A61"/>
    <w:rsid w:val="00683988"/>
    <w:rsid w:val="00694094"/>
    <w:rsid w:val="00694325"/>
    <w:rsid w:val="006B2C98"/>
    <w:rsid w:val="006C2229"/>
    <w:rsid w:val="006C54CB"/>
    <w:rsid w:val="006C610A"/>
    <w:rsid w:val="006C778E"/>
    <w:rsid w:val="006D34F4"/>
    <w:rsid w:val="006F4DC5"/>
    <w:rsid w:val="006F682A"/>
    <w:rsid w:val="006F6F09"/>
    <w:rsid w:val="00701401"/>
    <w:rsid w:val="007018F9"/>
    <w:rsid w:val="00705FBB"/>
    <w:rsid w:val="007129BC"/>
    <w:rsid w:val="00717DFF"/>
    <w:rsid w:val="007201BE"/>
    <w:rsid w:val="00725708"/>
    <w:rsid w:val="0072638B"/>
    <w:rsid w:val="00731473"/>
    <w:rsid w:val="007329CC"/>
    <w:rsid w:val="00734B0A"/>
    <w:rsid w:val="00740E0D"/>
    <w:rsid w:val="0074124A"/>
    <w:rsid w:val="007464CB"/>
    <w:rsid w:val="00747DB8"/>
    <w:rsid w:val="00747DBC"/>
    <w:rsid w:val="007520B9"/>
    <w:rsid w:val="007619FE"/>
    <w:rsid w:val="0076402C"/>
    <w:rsid w:val="00766DE6"/>
    <w:rsid w:val="00773BF8"/>
    <w:rsid w:val="00773FD9"/>
    <w:rsid w:val="0078180E"/>
    <w:rsid w:val="0078587B"/>
    <w:rsid w:val="00792870"/>
    <w:rsid w:val="007937C5"/>
    <w:rsid w:val="00795BBA"/>
    <w:rsid w:val="00797AD6"/>
    <w:rsid w:val="007A4CF8"/>
    <w:rsid w:val="007A5713"/>
    <w:rsid w:val="007B5846"/>
    <w:rsid w:val="007B5C24"/>
    <w:rsid w:val="007C5318"/>
    <w:rsid w:val="007D6741"/>
    <w:rsid w:val="007D715A"/>
    <w:rsid w:val="007D7761"/>
    <w:rsid w:val="007E4B25"/>
    <w:rsid w:val="007E4BBC"/>
    <w:rsid w:val="007F49B6"/>
    <w:rsid w:val="007F7DD5"/>
    <w:rsid w:val="00800780"/>
    <w:rsid w:val="008020FE"/>
    <w:rsid w:val="00803553"/>
    <w:rsid w:val="00807733"/>
    <w:rsid w:val="00816E59"/>
    <w:rsid w:val="00821C2C"/>
    <w:rsid w:val="00824AB3"/>
    <w:rsid w:val="008447D2"/>
    <w:rsid w:val="00854CBB"/>
    <w:rsid w:val="008638FB"/>
    <w:rsid w:val="00865CD4"/>
    <w:rsid w:val="00872770"/>
    <w:rsid w:val="00874B47"/>
    <w:rsid w:val="00880176"/>
    <w:rsid w:val="008911CA"/>
    <w:rsid w:val="008A3AE7"/>
    <w:rsid w:val="008B6B68"/>
    <w:rsid w:val="008B6DC6"/>
    <w:rsid w:val="008C1B29"/>
    <w:rsid w:val="008F2D8D"/>
    <w:rsid w:val="008F5F6D"/>
    <w:rsid w:val="008F77D6"/>
    <w:rsid w:val="00905761"/>
    <w:rsid w:val="00907EE9"/>
    <w:rsid w:val="00911B3E"/>
    <w:rsid w:val="009149BD"/>
    <w:rsid w:val="009216C0"/>
    <w:rsid w:val="00921C78"/>
    <w:rsid w:val="00925A86"/>
    <w:rsid w:val="0093381B"/>
    <w:rsid w:val="00933ED2"/>
    <w:rsid w:val="009344C1"/>
    <w:rsid w:val="009429E0"/>
    <w:rsid w:val="009452FB"/>
    <w:rsid w:val="00945AC7"/>
    <w:rsid w:val="00965791"/>
    <w:rsid w:val="00967A07"/>
    <w:rsid w:val="009723B3"/>
    <w:rsid w:val="009759A6"/>
    <w:rsid w:val="009761C2"/>
    <w:rsid w:val="009766E0"/>
    <w:rsid w:val="0098179B"/>
    <w:rsid w:val="00981948"/>
    <w:rsid w:val="00983F55"/>
    <w:rsid w:val="009875ED"/>
    <w:rsid w:val="00992114"/>
    <w:rsid w:val="00995236"/>
    <w:rsid w:val="0099552B"/>
    <w:rsid w:val="009961FA"/>
    <w:rsid w:val="009B09A0"/>
    <w:rsid w:val="009B2093"/>
    <w:rsid w:val="009B3AE5"/>
    <w:rsid w:val="009B4037"/>
    <w:rsid w:val="009B5C88"/>
    <w:rsid w:val="009D24B9"/>
    <w:rsid w:val="009E162A"/>
    <w:rsid w:val="009E7293"/>
    <w:rsid w:val="009F2E94"/>
    <w:rsid w:val="009F5660"/>
    <w:rsid w:val="00A05B3B"/>
    <w:rsid w:val="00A05B65"/>
    <w:rsid w:val="00A0779C"/>
    <w:rsid w:val="00A07857"/>
    <w:rsid w:val="00A11D56"/>
    <w:rsid w:val="00A134A9"/>
    <w:rsid w:val="00A30441"/>
    <w:rsid w:val="00A30799"/>
    <w:rsid w:val="00A3142D"/>
    <w:rsid w:val="00A33776"/>
    <w:rsid w:val="00A3578B"/>
    <w:rsid w:val="00A37D49"/>
    <w:rsid w:val="00A418E6"/>
    <w:rsid w:val="00A50906"/>
    <w:rsid w:val="00A51B60"/>
    <w:rsid w:val="00A62ED9"/>
    <w:rsid w:val="00A637BE"/>
    <w:rsid w:val="00A66866"/>
    <w:rsid w:val="00A70B3D"/>
    <w:rsid w:val="00A74A4E"/>
    <w:rsid w:val="00A7556C"/>
    <w:rsid w:val="00A9691D"/>
    <w:rsid w:val="00AA3824"/>
    <w:rsid w:val="00AA7A93"/>
    <w:rsid w:val="00AB0C36"/>
    <w:rsid w:val="00AB10CB"/>
    <w:rsid w:val="00AB28E0"/>
    <w:rsid w:val="00AC00A0"/>
    <w:rsid w:val="00AD5485"/>
    <w:rsid w:val="00AD5557"/>
    <w:rsid w:val="00AE1DAC"/>
    <w:rsid w:val="00AE68B4"/>
    <w:rsid w:val="00AE72C2"/>
    <w:rsid w:val="00AF01E5"/>
    <w:rsid w:val="00AF2597"/>
    <w:rsid w:val="00AF3FFD"/>
    <w:rsid w:val="00AF4AE7"/>
    <w:rsid w:val="00B0178C"/>
    <w:rsid w:val="00B10301"/>
    <w:rsid w:val="00B12B52"/>
    <w:rsid w:val="00B13A18"/>
    <w:rsid w:val="00B14503"/>
    <w:rsid w:val="00B246B0"/>
    <w:rsid w:val="00B24B3D"/>
    <w:rsid w:val="00B327C8"/>
    <w:rsid w:val="00B353A8"/>
    <w:rsid w:val="00B36D0F"/>
    <w:rsid w:val="00B37FE3"/>
    <w:rsid w:val="00B55486"/>
    <w:rsid w:val="00B565C8"/>
    <w:rsid w:val="00B577FC"/>
    <w:rsid w:val="00B67E05"/>
    <w:rsid w:val="00B72261"/>
    <w:rsid w:val="00B80CC6"/>
    <w:rsid w:val="00B836EA"/>
    <w:rsid w:val="00B87008"/>
    <w:rsid w:val="00B87126"/>
    <w:rsid w:val="00BA223D"/>
    <w:rsid w:val="00BA2E6F"/>
    <w:rsid w:val="00BA466A"/>
    <w:rsid w:val="00BA68C5"/>
    <w:rsid w:val="00BC765C"/>
    <w:rsid w:val="00BD3214"/>
    <w:rsid w:val="00BD4A29"/>
    <w:rsid w:val="00BE409A"/>
    <w:rsid w:val="00BE5B2D"/>
    <w:rsid w:val="00BF11E2"/>
    <w:rsid w:val="00BF3D3D"/>
    <w:rsid w:val="00BF6714"/>
    <w:rsid w:val="00C04805"/>
    <w:rsid w:val="00C10F5A"/>
    <w:rsid w:val="00C12D6D"/>
    <w:rsid w:val="00C15980"/>
    <w:rsid w:val="00C21854"/>
    <w:rsid w:val="00C21BA2"/>
    <w:rsid w:val="00C2739A"/>
    <w:rsid w:val="00C27654"/>
    <w:rsid w:val="00C32C6C"/>
    <w:rsid w:val="00C34024"/>
    <w:rsid w:val="00C370DA"/>
    <w:rsid w:val="00C41005"/>
    <w:rsid w:val="00C435D7"/>
    <w:rsid w:val="00C477EE"/>
    <w:rsid w:val="00C55C77"/>
    <w:rsid w:val="00C56958"/>
    <w:rsid w:val="00C63559"/>
    <w:rsid w:val="00C64BDC"/>
    <w:rsid w:val="00C657FC"/>
    <w:rsid w:val="00C65EED"/>
    <w:rsid w:val="00C72179"/>
    <w:rsid w:val="00C740AB"/>
    <w:rsid w:val="00C74E04"/>
    <w:rsid w:val="00C80B7B"/>
    <w:rsid w:val="00C819D5"/>
    <w:rsid w:val="00C8350C"/>
    <w:rsid w:val="00C96668"/>
    <w:rsid w:val="00CA064D"/>
    <w:rsid w:val="00CA3AF2"/>
    <w:rsid w:val="00CC0501"/>
    <w:rsid w:val="00CC14D6"/>
    <w:rsid w:val="00CC1ED1"/>
    <w:rsid w:val="00CC4D31"/>
    <w:rsid w:val="00CC5147"/>
    <w:rsid w:val="00CE6C4F"/>
    <w:rsid w:val="00CF1FC1"/>
    <w:rsid w:val="00CF30C7"/>
    <w:rsid w:val="00D06514"/>
    <w:rsid w:val="00D07144"/>
    <w:rsid w:val="00D20A64"/>
    <w:rsid w:val="00D22EB8"/>
    <w:rsid w:val="00D22F97"/>
    <w:rsid w:val="00D24DB0"/>
    <w:rsid w:val="00D26731"/>
    <w:rsid w:val="00D27AD9"/>
    <w:rsid w:val="00D31A50"/>
    <w:rsid w:val="00D32E3C"/>
    <w:rsid w:val="00D33388"/>
    <w:rsid w:val="00D40C10"/>
    <w:rsid w:val="00D52C4B"/>
    <w:rsid w:val="00D53696"/>
    <w:rsid w:val="00D556B7"/>
    <w:rsid w:val="00D57224"/>
    <w:rsid w:val="00D614A0"/>
    <w:rsid w:val="00D83046"/>
    <w:rsid w:val="00D83974"/>
    <w:rsid w:val="00D916A5"/>
    <w:rsid w:val="00D94A7E"/>
    <w:rsid w:val="00D95059"/>
    <w:rsid w:val="00D95665"/>
    <w:rsid w:val="00DA6606"/>
    <w:rsid w:val="00DB2338"/>
    <w:rsid w:val="00DB7527"/>
    <w:rsid w:val="00DC4C98"/>
    <w:rsid w:val="00DD2E58"/>
    <w:rsid w:val="00DD39C7"/>
    <w:rsid w:val="00DD3E9B"/>
    <w:rsid w:val="00DE3BAD"/>
    <w:rsid w:val="00DE5495"/>
    <w:rsid w:val="00DE65E4"/>
    <w:rsid w:val="00DE6F2A"/>
    <w:rsid w:val="00DF104B"/>
    <w:rsid w:val="00DF6F96"/>
    <w:rsid w:val="00E0475F"/>
    <w:rsid w:val="00E11408"/>
    <w:rsid w:val="00E1248A"/>
    <w:rsid w:val="00E17689"/>
    <w:rsid w:val="00E35930"/>
    <w:rsid w:val="00E35EC8"/>
    <w:rsid w:val="00E4046D"/>
    <w:rsid w:val="00E4167A"/>
    <w:rsid w:val="00E434CD"/>
    <w:rsid w:val="00E50D5C"/>
    <w:rsid w:val="00E513CF"/>
    <w:rsid w:val="00E53080"/>
    <w:rsid w:val="00E55C39"/>
    <w:rsid w:val="00E57298"/>
    <w:rsid w:val="00E76A49"/>
    <w:rsid w:val="00E803C4"/>
    <w:rsid w:val="00E83469"/>
    <w:rsid w:val="00E84E4D"/>
    <w:rsid w:val="00E910BF"/>
    <w:rsid w:val="00E924BE"/>
    <w:rsid w:val="00E94ECA"/>
    <w:rsid w:val="00EA045F"/>
    <w:rsid w:val="00EA3EF3"/>
    <w:rsid w:val="00EA6440"/>
    <w:rsid w:val="00EB2727"/>
    <w:rsid w:val="00EB427E"/>
    <w:rsid w:val="00EB5C14"/>
    <w:rsid w:val="00ED1F25"/>
    <w:rsid w:val="00ED5C04"/>
    <w:rsid w:val="00EE48D4"/>
    <w:rsid w:val="00EE5030"/>
    <w:rsid w:val="00EF5255"/>
    <w:rsid w:val="00EF648C"/>
    <w:rsid w:val="00EF6AF0"/>
    <w:rsid w:val="00F11424"/>
    <w:rsid w:val="00F13FAD"/>
    <w:rsid w:val="00F16F59"/>
    <w:rsid w:val="00F23038"/>
    <w:rsid w:val="00F26D90"/>
    <w:rsid w:val="00F34417"/>
    <w:rsid w:val="00F37865"/>
    <w:rsid w:val="00F42565"/>
    <w:rsid w:val="00F456CF"/>
    <w:rsid w:val="00F51636"/>
    <w:rsid w:val="00F6090C"/>
    <w:rsid w:val="00F65A6F"/>
    <w:rsid w:val="00F70E1C"/>
    <w:rsid w:val="00F74FBB"/>
    <w:rsid w:val="00F7749C"/>
    <w:rsid w:val="00F777E8"/>
    <w:rsid w:val="00F831F8"/>
    <w:rsid w:val="00F91D7F"/>
    <w:rsid w:val="00F96E1E"/>
    <w:rsid w:val="00FA39A9"/>
    <w:rsid w:val="00FB2360"/>
    <w:rsid w:val="00FB6E09"/>
    <w:rsid w:val="00FC24E1"/>
    <w:rsid w:val="00FC5380"/>
    <w:rsid w:val="00FD4AF1"/>
    <w:rsid w:val="00FD6422"/>
    <w:rsid w:val="00FD7434"/>
    <w:rsid w:val="00FE0468"/>
    <w:rsid w:val="00FE16AE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8C"/>
  </w:style>
  <w:style w:type="paragraph" w:styleId="Footer">
    <w:name w:val="footer"/>
    <w:basedOn w:val="Normal"/>
    <w:link w:val="FooterChar"/>
    <w:uiPriority w:val="99"/>
    <w:unhideWhenUsed/>
    <w:rsid w:val="0030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28C"/>
  </w:style>
  <w:style w:type="paragraph" w:styleId="Footer">
    <w:name w:val="footer"/>
    <w:basedOn w:val="Normal"/>
    <w:link w:val="FooterChar"/>
    <w:uiPriority w:val="99"/>
    <w:unhideWhenUsed/>
    <w:rsid w:val="00304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dickerson94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Dickerson</dc:creator>
  <cp:lastModifiedBy>Chris Dickerson</cp:lastModifiedBy>
  <cp:revision>2</cp:revision>
  <cp:lastPrinted>2017-09-27T20:15:00Z</cp:lastPrinted>
  <dcterms:created xsi:type="dcterms:W3CDTF">2017-11-20T14:44:00Z</dcterms:created>
  <dcterms:modified xsi:type="dcterms:W3CDTF">2017-11-20T14:44:00Z</dcterms:modified>
</cp:coreProperties>
</file>