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68"/>
        <w:gridCol w:w="1336"/>
        <w:gridCol w:w="1344"/>
        <w:gridCol w:w="1711"/>
        <w:gridCol w:w="1339"/>
        <w:gridCol w:w="1347"/>
        <w:gridCol w:w="1328"/>
        <w:gridCol w:w="1317"/>
        <w:gridCol w:w="1317"/>
        <w:gridCol w:w="1308"/>
        <w:gridCol w:w="1311"/>
        <w:gridCol w:w="1306"/>
        <w:gridCol w:w="1382"/>
        <w:gridCol w:w="1307"/>
        <w:gridCol w:w="1299"/>
      </w:tblGrid>
      <w:tr w:rsidR="00157B63" w14:paraId="61A04F4C" w14:textId="77777777">
        <w:trPr>
          <w:trHeight w:val="1540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>
        <w:trPr>
          <w:trHeight w:val="1091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3182E012" w:rsidR="00157B63" w:rsidRPr="008876B2" w:rsidRDefault="008876B2">
            <w:pPr>
              <w:ind w:left="120"/>
              <w:jc w:val="both"/>
              <w:rPr>
                <w:sz w:val="32"/>
                <w:szCs w:val="32"/>
              </w:rPr>
            </w:pPr>
            <w:r w:rsidRPr="008876B2">
              <w:rPr>
                <w:sz w:val="32"/>
                <w:szCs w:val="32"/>
              </w:rPr>
              <w:t>CAPRESE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12628597" w:rsidR="00157B63" w:rsidRDefault="00157B63">
            <w:pPr>
              <w:ind w:left="423"/>
              <w:jc w:val="both"/>
            </w:pP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5B28F1FF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4CD89F46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04DAD89A" w:rsidR="00157B63" w:rsidRDefault="008876B2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68D1DBDF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7365283B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1DFAC27E" w:rsidR="00157B63" w:rsidRPr="008876B2" w:rsidRDefault="008876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GRILLED GOATS CHEESE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0DCCC45A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7085E180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38042A60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7084974F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12DA6D1C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7966AF" w14:textId="29ADAB03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6E1B5C1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69CA0FC9" w:rsidR="00157B63" w:rsidRPr="008876B2" w:rsidRDefault="008876B2">
            <w:pPr>
              <w:rPr>
                <w:sz w:val="32"/>
                <w:szCs w:val="32"/>
              </w:rPr>
            </w:pPr>
            <w:r w:rsidRPr="008876B2">
              <w:rPr>
                <w:sz w:val="32"/>
                <w:szCs w:val="32"/>
              </w:rPr>
              <w:t>GRILLED OCTOPUS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6C494C80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07CC91ED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77777777" w:rsidR="00157B63" w:rsidRDefault="00157B63"/>
        </w:tc>
      </w:tr>
      <w:tr w:rsidR="00157B63" w14:paraId="4C9AA9CD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3E02F52D" w:rsidR="00157B63" w:rsidRPr="008876B2" w:rsidRDefault="008876B2">
            <w:pPr>
              <w:rPr>
                <w:sz w:val="32"/>
                <w:szCs w:val="32"/>
              </w:rPr>
            </w:pPr>
            <w:r w:rsidRPr="008876B2">
              <w:rPr>
                <w:sz w:val="32"/>
                <w:szCs w:val="32"/>
              </w:rPr>
              <w:t>ARANCINI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1284882E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01691578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37695E6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60569B8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601EA466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B54EAE7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4148CE83" w:rsidR="00157B63" w:rsidRPr="008876B2" w:rsidRDefault="008876B2">
            <w:pPr>
              <w:rPr>
                <w:sz w:val="32"/>
                <w:szCs w:val="32"/>
              </w:rPr>
            </w:pPr>
            <w:r w:rsidRPr="008876B2">
              <w:rPr>
                <w:sz w:val="32"/>
                <w:szCs w:val="32"/>
              </w:rPr>
              <w:t>BURRATA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5620D533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31C5205E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1BB485C3" w:rsidR="00157B63" w:rsidRPr="008876B2" w:rsidRDefault="008876B2">
            <w:pPr>
              <w:rPr>
                <w:sz w:val="32"/>
                <w:szCs w:val="32"/>
              </w:rPr>
            </w:pPr>
            <w:r w:rsidRPr="008876B2">
              <w:rPr>
                <w:sz w:val="32"/>
                <w:szCs w:val="32"/>
              </w:rPr>
              <w:t>GAMBERONI LA VILLA VERDE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22D8A1DC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51B4DEEA" w:rsidR="00157B63" w:rsidRDefault="005F32D4" w:rsidP="005F32D4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6BC62925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10D909FD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A45566F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40DE3200" w:rsidR="00157B63" w:rsidRPr="005F32D4" w:rsidRDefault="005F32D4">
            <w:pPr>
              <w:rPr>
                <w:sz w:val="32"/>
                <w:szCs w:val="32"/>
              </w:rPr>
            </w:pPr>
            <w:r w:rsidRPr="005F32D4">
              <w:rPr>
                <w:sz w:val="32"/>
                <w:szCs w:val="32"/>
              </w:rPr>
              <w:t>ANTIPASTO ITALIANO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55A6470C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67007072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05816863" w:rsidR="00157B63" w:rsidRDefault="00EA2FBA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92BB9BD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10025868" w:rsidR="00157B63" w:rsidRPr="005F32D4" w:rsidRDefault="005F32D4">
            <w:pPr>
              <w:rPr>
                <w:sz w:val="32"/>
                <w:szCs w:val="32"/>
              </w:rPr>
            </w:pPr>
            <w:r w:rsidRPr="005F32D4">
              <w:rPr>
                <w:sz w:val="32"/>
                <w:szCs w:val="32"/>
              </w:rPr>
              <w:t>PORTOFINO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45063651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1A5EA588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3C011FA8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1228544A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BE97124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77777777" w:rsidR="00157B63" w:rsidRDefault="00157B63"/>
        </w:tc>
      </w:tr>
      <w:tr w:rsidR="00157B63" w14:paraId="1E46A57A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0D766F3D" w:rsidR="00157B63" w:rsidRPr="00C35C51" w:rsidRDefault="00C35C51">
            <w:pPr>
              <w:rPr>
                <w:sz w:val="32"/>
                <w:szCs w:val="32"/>
              </w:rPr>
            </w:pPr>
            <w:r w:rsidRPr="00C35C51">
              <w:rPr>
                <w:sz w:val="32"/>
                <w:szCs w:val="32"/>
              </w:rPr>
              <w:lastRenderedPageBreak/>
              <w:t>Linguine branzino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139627F1" w:rsidR="00157B63" w:rsidRDefault="00C35C51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42220097" w:rsidR="00157B63" w:rsidRDefault="00C35C51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5B09217C" w:rsidR="00157B63" w:rsidRDefault="00C35C51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1256990A" w:rsidR="00157B63" w:rsidRDefault="00C35C51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49BC696E" w:rsidR="00157B63" w:rsidRDefault="00C35C51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1668CD5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77777777" w:rsidR="00157B63" w:rsidRDefault="00157B63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77777777" w:rsidR="00157B63" w:rsidRDefault="00157B63"/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157B63"/>
    <w:rsid w:val="00530074"/>
    <w:rsid w:val="005F32D4"/>
    <w:rsid w:val="00694844"/>
    <w:rsid w:val="008876B2"/>
    <w:rsid w:val="00C35C51"/>
    <w:rsid w:val="00E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2025-10-10T15:47:00Z</dcterms:created>
  <dcterms:modified xsi:type="dcterms:W3CDTF">2025-10-10T15:47:00Z</dcterms:modified>
</cp:coreProperties>
</file>