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662C" w14:textId="77777777" w:rsidR="00876832" w:rsidRDefault="00000000" w:rsidP="00977E46">
      <w:pPr>
        <w:spacing w:after="0"/>
      </w:pPr>
      <w:r>
        <w:rPr>
          <w:b/>
          <w:color w:val="666767"/>
          <w:sz w:val="51"/>
        </w:rPr>
        <w:t xml:space="preserve">DISHES AND THEIR ALLERGEN CONTENT </w:t>
      </w:r>
    </w:p>
    <w:p w14:paraId="76AB764E" w14:textId="77777777" w:rsidR="00876832" w:rsidRDefault="00000000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5FAB0A" wp14:editId="40315328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377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471"/>
        <w:gridCol w:w="1420"/>
        <w:gridCol w:w="1326"/>
        <w:gridCol w:w="1688"/>
        <w:gridCol w:w="1346"/>
        <w:gridCol w:w="1354"/>
        <w:gridCol w:w="1335"/>
        <w:gridCol w:w="1320"/>
        <w:gridCol w:w="1320"/>
        <w:gridCol w:w="1286"/>
        <w:gridCol w:w="1294"/>
        <w:gridCol w:w="1281"/>
        <w:gridCol w:w="1390"/>
        <w:gridCol w:w="1282"/>
        <w:gridCol w:w="1264"/>
      </w:tblGrid>
      <w:tr w:rsidR="00977E46" w14:paraId="48083093" w14:textId="77777777" w:rsidTr="00977E46">
        <w:trPr>
          <w:trHeight w:val="1645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AE683C0" w14:textId="77777777" w:rsidR="00876832" w:rsidRDefault="00000000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592880" w14:textId="77777777" w:rsidR="00876832" w:rsidRDefault="00000000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3F500C09" wp14:editId="7CEA7B53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F73A8D7" w14:textId="77777777" w:rsidR="00876832" w:rsidRDefault="00000000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4A8A18FC" wp14:editId="2EED62E0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2120FD" w14:textId="77777777" w:rsidR="00876832" w:rsidRDefault="00000000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63F6F15B" wp14:editId="139622ED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8FB5E6E" w14:textId="77777777" w:rsidR="00876832" w:rsidRDefault="00000000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01C6A309" wp14:editId="3C6947F1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62779B" w14:textId="77777777" w:rsidR="00876832" w:rsidRDefault="00000000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2DF9C0D2" wp14:editId="616701B8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934063" w14:textId="77777777" w:rsidR="00876832" w:rsidRDefault="00000000">
            <w:pPr>
              <w:ind w:left="17"/>
            </w:pPr>
            <w:r>
              <w:rPr>
                <w:noProof/>
              </w:rPr>
              <w:drawing>
                <wp:inline distT="0" distB="0" distL="0" distR="0" wp14:anchorId="47B9C9FB" wp14:editId="3D868FBB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619EFF5" w14:textId="77777777" w:rsidR="00876832" w:rsidRDefault="00000000">
            <w:pPr>
              <w:ind w:left="32"/>
            </w:pPr>
            <w:r>
              <w:rPr>
                <w:noProof/>
              </w:rPr>
              <w:drawing>
                <wp:inline distT="0" distB="0" distL="0" distR="0" wp14:anchorId="6E44C1D6" wp14:editId="5ECD24D4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174340" w14:textId="77777777" w:rsidR="00876832" w:rsidRDefault="00000000">
            <w:pPr>
              <w:ind w:left="47"/>
            </w:pPr>
            <w:r>
              <w:rPr>
                <w:noProof/>
              </w:rPr>
              <w:drawing>
                <wp:inline distT="0" distB="0" distL="0" distR="0" wp14:anchorId="7F0ABD0B" wp14:editId="5A033BA4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37BBF66" w14:textId="77777777" w:rsidR="00876832" w:rsidRDefault="00000000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4913EB1A" wp14:editId="1C2F2D33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6A7B08" w14:textId="77777777" w:rsidR="00876832" w:rsidRDefault="00000000">
            <w:pPr>
              <w:ind w:left="78"/>
            </w:pPr>
            <w:r>
              <w:rPr>
                <w:noProof/>
              </w:rPr>
              <w:drawing>
                <wp:inline distT="0" distB="0" distL="0" distR="0" wp14:anchorId="58E5AE74" wp14:editId="7E62896E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FEA69D" w14:textId="77777777" w:rsidR="00876832" w:rsidRDefault="00000000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253F3361" wp14:editId="04A2D1CE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4AC488" w14:textId="77777777" w:rsidR="00876832" w:rsidRDefault="00000000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75577CD6" wp14:editId="385D1601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B6253AC" w14:textId="77777777" w:rsidR="00876832" w:rsidRDefault="00000000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6621EC5E" wp14:editId="3E75C158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630C526" w14:textId="77777777" w:rsidR="00876832" w:rsidRDefault="00000000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468715B9" wp14:editId="4759425B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E46" w14:paraId="485924F2" w14:textId="77777777" w:rsidTr="00977E46">
        <w:trPr>
          <w:trHeight w:val="1165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D3C5549" w14:textId="77777777" w:rsidR="00876832" w:rsidRDefault="00876832"/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EA0C237" w14:textId="77777777" w:rsidR="00876832" w:rsidRDefault="00000000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84772A6" w14:textId="77777777" w:rsidR="00876832" w:rsidRDefault="00000000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8062CC2" w14:textId="77777777" w:rsidR="00876832" w:rsidRDefault="00000000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FF0023E" w14:textId="77777777" w:rsidR="00876832" w:rsidRDefault="00000000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592D06D" w14:textId="77777777" w:rsidR="00876832" w:rsidRDefault="00000000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C52BF82" w14:textId="77777777" w:rsidR="00876832" w:rsidRDefault="00000000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D89DD3C" w14:textId="77777777" w:rsidR="00876832" w:rsidRDefault="00000000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CF8F5C6" w14:textId="77777777" w:rsidR="00876832" w:rsidRDefault="00000000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F9A8DC" w14:textId="77777777" w:rsidR="00876832" w:rsidRDefault="00000000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5CFEA8C" w14:textId="77777777" w:rsidR="00876832" w:rsidRDefault="00000000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465C29F" w14:textId="77777777" w:rsidR="00876832" w:rsidRDefault="00000000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EE8055C" w14:textId="77777777" w:rsidR="00876832" w:rsidRDefault="00000000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6226BB8" w14:textId="77777777" w:rsidR="00876832" w:rsidRDefault="00000000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18B4EC2" w14:textId="77777777" w:rsidR="00876832" w:rsidRDefault="00000000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977E46" w14:paraId="09F0E1B9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923786" w14:textId="3B4BF918" w:rsidR="00876832" w:rsidRPr="009929C0" w:rsidRDefault="009929C0">
            <w:pPr>
              <w:rPr>
                <w:sz w:val="32"/>
                <w:szCs w:val="32"/>
              </w:rPr>
            </w:pPr>
            <w:r>
              <w:t xml:space="preserve"> </w:t>
            </w:r>
            <w:r>
              <w:rPr>
                <w:sz w:val="32"/>
                <w:szCs w:val="32"/>
              </w:rPr>
              <w:t>BREAD AND OLIVES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F68C5DA" w14:textId="2C1FA41C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7B228C" w14:textId="6C9FDE30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BE93357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6392AE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FF03A3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3B69AC" w14:textId="63A53AE4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19CB7" w14:textId="77777777" w:rsidR="00876832" w:rsidRDefault="00876832"/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BF5D8EC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18F914D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BC62053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D2D29D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4E6AF4C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0DFBD92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2783E09" w14:textId="77777777" w:rsidR="00876832" w:rsidRDefault="00876832"/>
        </w:tc>
      </w:tr>
      <w:tr w:rsidR="00977E46" w14:paraId="39657659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1032D2" w14:textId="25B0866B" w:rsidR="00876832" w:rsidRPr="009929C0" w:rsidRDefault="009929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GARLIC BREAD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D7AA077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46AF0EF" w14:textId="00217106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5A9FCD4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5554276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2E35CA6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765ED1F" w14:textId="1DF99580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46AD88" w14:textId="0FD610C0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E7C2122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B0FF051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D831A88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9DBBB5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36E29A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B9FEB3D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104CF8" w14:textId="77777777" w:rsidR="00876832" w:rsidRDefault="00876832"/>
        </w:tc>
      </w:tr>
      <w:tr w:rsidR="00977E46" w14:paraId="4E33F285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47A0D47" w14:textId="44F67221" w:rsidR="00876832" w:rsidRPr="009929C0" w:rsidRDefault="009929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SOUP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C0135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A732BC" w14:textId="1D303249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E522006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A37C32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DE040DD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2528B0" w14:textId="77777777" w:rsidR="00876832" w:rsidRDefault="00876832"/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F96CFEF" w14:textId="77777777" w:rsidR="00876832" w:rsidRDefault="00876832"/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7B40885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0B7CA88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5E192AF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9C4FDCC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54933C1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53593E" w14:textId="1124885B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93691A" w14:textId="078CBEA6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977E46" w14:paraId="3EEBBE35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EBBD9F" w14:textId="39C8D849" w:rsidR="00876832" w:rsidRPr="009929C0" w:rsidRDefault="009929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BRUSCHETTA ALLA ROMANA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3D6466B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583F8D" w14:textId="691E449B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8AE568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8F90E3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B62098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0D2FAD" w14:textId="493AD137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1EACC20" w14:textId="77777777" w:rsidR="00876832" w:rsidRDefault="00876832"/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7A5BE05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7789DA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F04757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ED9199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0F76EE1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656E7A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14C15C3" w14:textId="3E188403" w:rsidR="00876832" w:rsidRDefault="003A2C33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977E46" w14:paraId="3A6C50F8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ECC9AC" w14:textId="6CC84159" w:rsidR="00876832" w:rsidRPr="009929C0" w:rsidRDefault="009929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BRUSCHETTA E FUNGHI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B01C432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D07D9E" w14:textId="597FED8A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6FECDD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ADECBA7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03798B0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E97BAB" w14:textId="1BC8AADD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B3A1FE5" w14:textId="4D1515DE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FE666AF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FE4740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A004FDE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04EDF6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29C8F1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70E7F79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23D0818" w14:textId="3AD850CF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977E46" w14:paraId="5F5F092D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6B022C" w14:textId="3E5C565C" w:rsidR="00876832" w:rsidRPr="009929C0" w:rsidRDefault="009929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BRUSCHETTA KING PRAWN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C3F4825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BF9E70" w14:textId="7769CBE7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C2E1737" w14:textId="30C05DDF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3D5B5E" w14:textId="3C39B9A9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FE6FC70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B6F45FB" w14:textId="05818FFF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6DC7A3D" w14:textId="77777777" w:rsidR="00876832" w:rsidRDefault="00876832"/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4A37A6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45ABB5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8D8EE69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53EF9B3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BFE33C7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2151490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DC2A5C9" w14:textId="0D946F80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977E46" w14:paraId="0311345F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BEFF89C" w14:textId="5345E1BF" w:rsidR="00876832" w:rsidRPr="009929C0" w:rsidRDefault="009929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COZZE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215CC7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AF10B8B" w14:textId="01A63B73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54B7C0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91A1BF0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AEA233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B915A77" w14:textId="52FF2B5D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2485C34" w14:textId="3AF24CC8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05E99E" w14:textId="7C7859D0" w:rsidR="00876832" w:rsidRDefault="009929C0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6E02B1D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E2EAC6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5595B4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5D0A43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E5F6716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027A0E" w14:textId="16097AAA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</w:tr>
      <w:tr w:rsidR="00977E46" w14:paraId="458D44C7" w14:textId="77777777" w:rsidTr="00977E46">
        <w:trPr>
          <w:trHeight w:val="1160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612C65A" w14:textId="06AE1998" w:rsidR="00876832" w:rsidRPr="009214C5" w:rsidRDefault="00921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CALAMARI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03A1F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5D2966B" w14:textId="60188893" w:rsidR="00876832" w:rsidRDefault="009214C5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AE17AF0" w14:textId="77777777" w:rsidR="00876832" w:rsidRDefault="00876832"/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7360A9A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F417F60" w14:textId="283C5DA0" w:rsidR="00876832" w:rsidRDefault="009214C5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EC06003" w14:textId="2EE07E05" w:rsidR="00876832" w:rsidRDefault="009214C5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53040A2" w14:textId="4813429B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2C7646" w14:textId="77777777" w:rsidR="00876832" w:rsidRDefault="00876832"/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C212BA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355455B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952A174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208C079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4CCB9ED" w14:textId="77777777" w:rsidR="00876832" w:rsidRDefault="00876832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D057604" w14:textId="77777777" w:rsidR="00876832" w:rsidRDefault="00876832"/>
        </w:tc>
      </w:tr>
      <w:tr w:rsidR="00977E46" w14:paraId="2771706F" w14:textId="77777777" w:rsidTr="00977E46">
        <w:trPr>
          <w:trHeight w:val="1141"/>
        </w:trPr>
        <w:tc>
          <w:tcPr>
            <w:tcW w:w="347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7947184" w14:textId="4273682A" w:rsidR="00876832" w:rsidRPr="009214C5" w:rsidRDefault="009214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KING SCALLOPS</w:t>
            </w:r>
          </w:p>
        </w:tc>
        <w:tc>
          <w:tcPr>
            <w:tcW w:w="14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4D3AC04" w14:textId="77777777" w:rsidR="00876832" w:rsidRDefault="00876832"/>
        </w:tc>
        <w:tc>
          <w:tcPr>
            <w:tcW w:w="132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7B1833" w14:textId="2578609E" w:rsidR="00876832" w:rsidRDefault="00876832"/>
        </w:tc>
        <w:tc>
          <w:tcPr>
            <w:tcW w:w="168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85C5B61" w14:textId="4707C19E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4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2A8603" w14:textId="77777777" w:rsidR="00876832" w:rsidRDefault="00876832"/>
        </w:tc>
        <w:tc>
          <w:tcPr>
            <w:tcW w:w="135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C63D889" w14:textId="77777777" w:rsidR="00876832" w:rsidRDefault="00876832"/>
        </w:tc>
        <w:tc>
          <w:tcPr>
            <w:tcW w:w="1335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D76E97E" w14:textId="77777777" w:rsidR="00876832" w:rsidRDefault="00876832"/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5E86C00" w14:textId="161F4765" w:rsidR="00876832" w:rsidRDefault="007739FF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32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84250D" w14:textId="2519CD4F" w:rsidR="00876832" w:rsidRDefault="009214C5">
            <w:r>
              <w:rPr>
                <w:rFonts w:ascii="Source Sans Pro" w:eastAsia="Source Sans Pro" w:hAnsi="Source Sans Pro" w:cs="Source Sans Pro"/>
                <w:b/>
                <w:color w:val="D3D2D2"/>
                <w:sz w:val="76"/>
              </w:rPr>
              <w:t>✓</w:t>
            </w:r>
          </w:p>
        </w:tc>
        <w:tc>
          <w:tcPr>
            <w:tcW w:w="128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88E3087" w14:textId="77777777" w:rsidR="00876832" w:rsidRDefault="00876832"/>
        </w:tc>
        <w:tc>
          <w:tcPr>
            <w:tcW w:w="129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1E8657C" w14:textId="77777777" w:rsidR="00876832" w:rsidRDefault="00876832"/>
        </w:tc>
        <w:tc>
          <w:tcPr>
            <w:tcW w:w="128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B8A39F6" w14:textId="77777777" w:rsidR="00876832" w:rsidRDefault="00876832"/>
        </w:tc>
        <w:tc>
          <w:tcPr>
            <w:tcW w:w="139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0DE6C21" w14:textId="77777777" w:rsidR="00876832" w:rsidRDefault="00876832"/>
        </w:tc>
        <w:tc>
          <w:tcPr>
            <w:tcW w:w="12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FE71F0E" w14:textId="77777777" w:rsidR="00977E46" w:rsidRDefault="00977E46"/>
        </w:tc>
        <w:tc>
          <w:tcPr>
            <w:tcW w:w="126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9F3998" w14:textId="77777777" w:rsidR="00876832" w:rsidRDefault="00876832"/>
        </w:tc>
      </w:tr>
    </w:tbl>
    <w:p w14:paraId="45F321AC" w14:textId="77777777" w:rsidR="00876832" w:rsidRDefault="00000000">
      <w:pPr>
        <w:spacing w:after="0"/>
        <w:ind w:left="13"/>
      </w:pPr>
      <w:r>
        <w:rPr>
          <w:color w:val="181717"/>
          <w:sz w:val="45"/>
        </w:rPr>
        <w:t xml:space="preserve">Review date:                                          Reviewed </w:t>
      </w:r>
      <w:proofErr w:type="spellStart"/>
      <w:r>
        <w:rPr>
          <w:color w:val="181717"/>
          <w:sz w:val="45"/>
        </w:rPr>
        <w:t>by:</w:t>
      </w:r>
      <w:r>
        <w:rPr>
          <w:color w:val="181717"/>
          <w:sz w:val="23"/>
        </w:rPr>
        <w:t>You</w:t>
      </w:r>
      <w:proofErr w:type="spellEnd"/>
      <w:r>
        <w:rPr>
          <w:color w:val="181717"/>
          <w:sz w:val="23"/>
        </w:rPr>
        <w:t xml:space="preserve"> can find this template, including more information at www.food.gov.uk/allergy</w:t>
      </w:r>
    </w:p>
    <w:sectPr w:rsidR="00876832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32"/>
    <w:rsid w:val="003A2C33"/>
    <w:rsid w:val="00694844"/>
    <w:rsid w:val="007739FF"/>
    <w:rsid w:val="00876832"/>
    <w:rsid w:val="009214C5"/>
    <w:rsid w:val="00977E46"/>
    <w:rsid w:val="009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94FF9"/>
  <w15:docId w15:val="{2CE033FB-6D07-6444-981B-258584EA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klaountia20@hotmail.com</dc:creator>
  <cp:keywords/>
  <cp:lastModifiedBy>klaountia20@hotmail.com</cp:lastModifiedBy>
  <cp:revision>3</cp:revision>
  <cp:lastPrinted>2025-10-11T13:43:00Z</cp:lastPrinted>
  <dcterms:created xsi:type="dcterms:W3CDTF">2025-10-10T15:44:00Z</dcterms:created>
  <dcterms:modified xsi:type="dcterms:W3CDTF">2025-10-11T13:45:00Z</dcterms:modified>
</cp:coreProperties>
</file>