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0832259" w14:textId="77777777" w:rsidR="005D774E" w:rsidRPr="004C4642" w:rsidRDefault="00A14481" w:rsidP="004C4642">
      <w:pPr>
        <w:jc w:val="center"/>
        <w:rPr>
          <w:rFonts w:ascii="Lucida Handwriting" w:hAnsi="Lucida Handwriting"/>
          <w:b/>
          <w:sz w:val="32"/>
          <w:szCs w:val="32"/>
        </w:rPr>
      </w:pPr>
      <w:r w:rsidRPr="004C4642">
        <w:rPr>
          <w:rFonts w:ascii="Lucida Handwriting" w:hAnsi="Lucida Handwriting"/>
          <w:b/>
          <w:sz w:val="32"/>
          <w:szCs w:val="32"/>
        </w:rPr>
        <w:t>Panacea Massage &amp; Wellness Studio LLC</w:t>
      </w:r>
    </w:p>
    <w:p w14:paraId="01C976D8" w14:textId="77777777" w:rsidR="00A17837" w:rsidRPr="00A17837" w:rsidRDefault="00A14481" w:rsidP="004C4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837">
        <w:rPr>
          <w:rFonts w:ascii="Times New Roman" w:hAnsi="Times New Roman" w:cs="Times New Roman"/>
          <w:sz w:val="28"/>
          <w:szCs w:val="28"/>
        </w:rPr>
        <w:t>Thank you for joining our Wellness Program</w:t>
      </w:r>
    </w:p>
    <w:p w14:paraId="28E0ED06" w14:textId="6644E6A8" w:rsidR="00A14481" w:rsidRDefault="00A14481">
      <w:pPr>
        <w:rPr>
          <w:rFonts w:ascii="Times New Roman" w:hAnsi="Times New Roman" w:cs="Times New Roman"/>
        </w:rPr>
      </w:pPr>
      <w:r w:rsidRPr="00A17837">
        <w:rPr>
          <w:rFonts w:ascii="Times New Roman" w:hAnsi="Times New Roman" w:cs="Times New Roman"/>
          <w:b/>
        </w:rPr>
        <w:t>Our agreement with you:</w:t>
      </w:r>
      <w:r w:rsidRPr="004C4642">
        <w:rPr>
          <w:rFonts w:ascii="Times New Roman" w:hAnsi="Times New Roman" w:cs="Times New Roman"/>
        </w:rPr>
        <w:t xml:space="preserve">  You are agreeing to receive a monthly massage, which will be paid for via monthly draft, based on the information you provide us at the bottom of this form. This is a month-to-month agreement and can be cancelled with a 30 day notice. (Please refer to cancellation policy). This program also entitles you to receive additional massages during the month at your wellness membership </w:t>
      </w:r>
      <w:r w:rsidR="004C4642" w:rsidRPr="004C4642">
        <w:rPr>
          <w:rFonts w:ascii="Times New Roman" w:hAnsi="Times New Roman" w:cs="Times New Roman"/>
        </w:rPr>
        <w:t>rate</w:t>
      </w:r>
      <w:r w:rsidR="00880EDC">
        <w:rPr>
          <w:rFonts w:ascii="Times New Roman" w:hAnsi="Times New Roman" w:cs="Times New Roman"/>
        </w:rPr>
        <w:t>,</w:t>
      </w:r>
      <w:r w:rsidR="004C4642" w:rsidRPr="004C4642">
        <w:rPr>
          <w:rFonts w:ascii="Times New Roman" w:hAnsi="Times New Roman" w:cs="Times New Roman"/>
        </w:rPr>
        <w:t xml:space="preserve"> as well as the ability to purchase in studio gift cards at the same low rate. </w:t>
      </w:r>
      <w:r w:rsidR="00BA0A2A">
        <w:rPr>
          <w:rFonts w:ascii="Times New Roman" w:hAnsi="Times New Roman" w:cs="Times New Roman"/>
        </w:rPr>
        <w:t>There is a $10 fee to share paid massages off your ac</w:t>
      </w:r>
      <w:r w:rsidR="00BD48C8">
        <w:rPr>
          <w:rFonts w:ascii="Times New Roman" w:hAnsi="Times New Roman" w:cs="Times New Roman"/>
        </w:rPr>
        <w:t>count with anyone else.</w:t>
      </w:r>
    </w:p>
    <w:p w14:paraId="57F1CDA1" w14:textId="77777777" w:rsidR="00A17837" w:rsidRDefault="00C33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7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Initials: _____________</w:t>
      </w:r>
    </w:p>
    <w:p w14:paraId="77ED085A" w14:textId="77777777" w:rsidR="00BA0A2A" w:rsidRPr="004C4642" w:rsidRDefault="00BA0A2A">
      <w:pPr>
        <w:rPr>
          <w:rFonts w:ascii="Times New Roman" w:hAnsi="Times New Roman" w:cs="Times New Roman"/>
        </w:rPr>
      </w:pPr>
    </w:p>
    <w:p w14:paraId="726A9125" w14:textId="77777777" w:rsidR="00C33184" w:rsidRDefault="004C4642" w:rsidP="00C33184">
      <w:pPr>
        <w:rPr>
          <w:rFonts w:ascii="Times New Roman" w:hAnsi="Times New Roman" w:cs="Times New Roman"/>
        </w:rPr>
      </w:pPr>
      <w:r w:rsidRPr="00A17837">
        <w:rPr>
          <w:rFonts w:ascii="Times New Roman" w:hAnsi="Times New Roman" w:cs="Times New Roman"/>
          <w:b/>
          <w:sz w:val="24"/>
          <w:szCs w:val="24"/>
        </w:rPr>
        <w:t>Cancellation policy:</w:t>
      </w:r>
      <w:r w:rsidRPr="004C4642">
        <w:rPr>
          <w:rFonts w:ascii="Times New Roman" w:hAnsi="Times New Roman" w:cs="Times New Roman"/>
        </w:rPr>
        <w:t xml:space="preserve">  If you need to cancel for any reason we ask that you kindly complete our Wellness Program Cancellation Form. There is no fee to cancel, but we do require </w:t>
      </w:r>
      <w:r w:rsidRPr="00880EDC">
        <w:rPr>
          <w:rFonts w:ascii="Times New Roman" w:hAnsi="Times New Roman" w:cs="Times New Roman"/>
          <w:b/>
        </w:rPr>
        <w:t>30 days notice</w:t>
      </w:r>
      <w:r w:rsidRPr="004C4642">
        <w:rPr>
          <w:rFonts w:ascii="Times New Roman" w:hAnsi="Times New Roman" w:cs="Times New Roman"/>
        </w:rPr>
        <w:t xml:space="preserve">. You will be charged your </w:t>
      </w:r>
      <w:r w:rsidRPr="00880EDC">
        <w:rPr>
          <w:rFonts w:ascii="Times New Roman" w:hAnsi="Times New Roman" w:cs="Times New Roman"/>
          <w:b/>
        </w:rPr>
        <w:t>final auto pay</w:t>
      </w:r>
      <w:r w:rsidRPr="004C4642">
        <w:rPr>
          <w:rFonts w:ascii="Times New Roman" w:hAnsi="Times New Roman" w:cs="Times New Roman"/>
        </w:rPr>
        <w:t xml:space="preserve"> the day you cancel. During those 30 days, you have the opportunity to use any rolled-over massages or pay $10 per massage to convert </w:t>
      </w:r>
      <w:r w:rsidRPr="00880EDC">
        <w:rPr>
          <w:rFonts w:ascii="Times New Roman" w:hAnsi="Times New Roman" w:cs="Times New Roman"/>
          <w:u w:val="single"/>
        </w:rPr>
        <w:t>each</w:t>
      </w:r>
      <w:r w:rsidRPr="004C4642">
        <w:rPr>
          <w:rFonts w:ascii="Times New Roman" w:hAnsi="Times New Roman" w:cs="Times New Roman"/>
        </w:rPr>
        <w:t xml:space="preserve"> pre-paid session to a gift certificate. </w:t>
      </w:r>
      <w:r w:rsidR="00C33184">
        <w:rPr>
          <w:rFonts w:ascii="Times New Roman" w:hAnsi="Times New Roman" w:cs="Times New Roman"/>
        </w:rPr>
        <w:tab/>
      </w:r>
      <w:r w:rsidR="00C33184">
        <w:rPr>
          <w:rFonts w:ascii="Times New Roman" w:hAnsi="Times New Roman" w:cs="Times New Roman"/>
        </w:rPr>
        <w:tab/>
      </w:r>
      <w:r w:rsidR="00C33184">
        <w:rPr>
          <w:rFonts w:ascii="Times New Roman" w:hAnsi="Times New Roman" w:cs="Times New Roman"/>
        </w:rPr>
        <w:tab/>
      </w:r>
    </w:p>
    <w:p w14:paraId="7D4F3BB6" w14:textId="77777777" w:rsidR="00C33184" w:rsidRPr="004C4642" w:rsidRDefault="00C33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7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Initials: _____________</w:t>
      </w:r>
    </w:p>
    <w:p w14:paraId="63B2BE4F" w14:textId="77777777" w:rsidR="00C33184" w:rsidRPr="00880EDC" w:rsidRDefault="004C4642">
      <w:pPr>
        <w:rPr>
          <w:b/>
        </w:rPr>
      </w:pPr>
      <w:r w:rsidRPr="00880EDC">
        <w:rPr>
          <w:b/>
        </w:rPr>
        <w:t>Select your optimal health &amp; wellness choice:</w:t>
      </w:r>
    </w:p>
    <w:p w14:paraId="5B3BCD04" w14:textId="77777777" w:rsidR="004C4642" w:rsidRDefault="00FF4086">
      <w:r>
        <w:rPr>
          <w:noProof/>
        </w:rPr>
        <w:pict w14:anchorId="38DB8A51">
          <v:rect id="_x0000_s1026" style="position:absolute;margin-left:3.4pt;margin-top:-.1pt;width:15.6pt;height:12.9pt;z-index:251658240"/>
        </w:pict>
      </w:r>
      <w:r w:rsidR="00C33184">
        <w:t xml:space="preserve">         </w:t>
      </w:r>
      <w:r w:rsidR="008A6248">
        <w:t>55-minute</w:t>
      </w:r>
      <w:r w:rsidR="004C4642">
        <w:t xml:space="preserve"> massage ($</w:t>
      </w:r>
      <w:r w:rsidR="008A6248">
        <w:t>69</w:t>
      </w:r>
      <w:r w:rsidR="004C4642">
        <w:t xml:space="preserve"> per month)</w:t>
      </w:r>
    </w:p>
    <w:p w14:paraId="2034F702" w14:textId="77777777" w:rsidR="00880EDC" w:rsidRDefault="00FF4086">
      <w:r>
        <w:rPr>
          <w:noProof/>
        </w:rPr>
        <w:pict w14:anchorId="59562422">
          <v:rect id="_x0000_s1027" style="position:absolute;margin-left:3.4pt;margin-top:.95pt;width:15.6pt;height:12.25pt;z-index:251659264"/>
        </w:pict>
      </w:r>
      <w:r w:rsidR="00C33184">
        <w:t xml:space="preserve">         </w:t>
      </w:r>
      <w:r w:rsidR="008A6248">
        <w:t>80-minute massage ($9</w:t>
      </w:r>
      <w:r w:rsidR="004C4642">
        <w:t>9 per month)</w:t>
      </w:r>
    </w:p>
    <w:p w14:paraId="2AF4D86D" w14:textId="77777777" w:rsidR="008B5FA3" w:rsidRDefault="008B5FA3"/>
    <w:p w14:paraId="4CB286DF" w14:textId="01C0E2BD" w:rsidR="00BA0A2A" w:rsidRPr="00BA0A2A" w:rsidRDefault="00C33184" w:rsidP="00BA0A2A">
      <w:r w:rsidRPr="00880EDC">
        <w:rPr>
          <w:sz w:val="24"/>
          <w:szCs w:val="24"/>
        </w:rPr>
        <w:t>Member Name</w:t>
      </w:r>
      <w:r w:rsidRPr="00C33184">
        <w:rPr>
          <w:sz w:val="28"/>
          <w:szCs w:val="28"/>
        </w:rPr>
        <w:t>:</w:t>
      </w:r>
      <w:r>
        <w:t xml:space="preserve"> _____________________________________________</w:t>
      </w:r>
      <w:r w:rsidR="00880EDC">
        <w:t xml:space="preserve">Membership </w:t>
      </w:r>
      <w:r w:rsidRPr="00880EDC">
        <w:rPr>
          <w:sz w:val="24"/>
          <w:szCs w:val="24"/>
        </w:rPr>
        <w:t>Start Date</w:t>
      </w:r>
      <w:r>
        <w:t>: ____________</w:t>
      </w:r>
      <w:r w:rsidR="00880EDC">
        <w:t>___</w:t>
      </w:r>
    </w:p>
    <w:p w14:paraId="10389338" w14:textId="65748556" w:rsidR="00FF4086" w:rsidRPr="00880EDC" w:rsidRDefault="00C33184" w:rsidP="00C33184">
      <w:pPr>
        <w:jc w:val="center"/>
        <w:rPr>
          <w:sz w:val="24"/>
          <w:szCs w:val="24"/>
          <w:u w:val="single"/>
        </w:rPr>
      </w:pPr>
      <w:r w:rsidRPr="00880EDC">
        <w:rPr>
          <w:sz w:val="24"/>
          <w:szCs w:val="24"/>
          <w:u w:val="single"/>
        </w:rPr>
        <w:t>Select payment type</w:t>
      </w:r>
    </w:p>
    <w:p w14:paraId="22FB2A36" w14:textId="77777777" w:rsidR="00C33184" w:rsidRDefault="00C33184" w:rsidP="00C33184">
      <w:r>
        <w:rPr>
          <w:u w:val="single"/>
        </w:rPr>
        <w:t>Credit or Debit:</w:t>
      </w:r>
    </w:p>
    <w:p w14:paraId="188F2167" w14:textId="77777777" w:rsidR="00C33184" w:rsidRDefault="00FF4086" w:rsidP="00C33184">
      <w:r>
        <w:rPr>
          <w:noProof/>
        </w:rPr>
        <w:pict w14:anchorId="58B51CF8">
          <v:rect id="_x0000_s1031" style="position:absolute;margin-left:233.5pt;margin-top:1.4pt;width:15.6pt;height:12.9pt;z-index:251663360"/>
        </w:pict>
      </w:r>
      <w:r>
        <w:rPr>
          <w:noProof/>
        </w:rPr>
        <w:pict w14:anchorId="37253029">
          <v:rect id="_x0000_s1030" style="position:absolute;margin-left:168.25pt;margin-top:1.4pt;width:15.6pt;height:12.9pt;z-index:251662336"/>
        </w:pict>
      </w:r>
      <w:r>
        <w:rPr>
          <w:noProof/>
        </w:rPr>
        <w:pict w14:anchorId="28B5551C">
          <v:rect id="_x0000_s1029" style="position:absolute;margin-left:69.75pt;margin-top:1.4pt;width:15.6pt;height:12.9pt;z-index:251661312"/>
        </w:pict>
      </w:r>
      <w:r>
        <w:rPr>
          <w:noProof/>
        </w:rPr>
        <w:pict w14:anchorId="4F8EE033">
          <v:rect id="_x0000_s1028" style="position:absolute;margin-left:14.3pt;margin-top:1.4pt;width:15.6pt;height:12.9pt;z-index:251660288"/>
        </w:pict>
      </w:r>
      <w:r w:rsidR="00C33184">
        <w:tab/>
        <w:t>Visa</w:t>
      </w:r>
      <w:r w:rsidR="00C33184">
        <w:tab/>
        <w:t xml:space="preserve">        </w:t>
      </w:r>
      <w:r w:rsidR="00A17837">
        <w:t>MasterCard</w:t>
      </w:r>
      <w:r w:rsidR="00880EDC">
        <w:t xml:space="preserve">                  </w:t>
      </w:r>
      <w:r w:rsidR="00C33184">
        <w:t>AMEX</w:t>
      </w:r>
      <w:r w:rsidR="00C33184">
        <w:tab/>
        <w:t>Discover</w:t>
      </w:r>
    </w:p>
    <w:p w14:paraId="46012058" w14:textId="77777777" w:rsidR="00C33184" w:rsidRDefault="00C33184" w:rsidP="00C33184">
      <w:r>
        <w:t xml:space="preserve">Last 4 digits </w:t>
      </w:r>
      <w:r w:rsidR="00A17837">
        <w:t>only</w:t>
      </w:r>
      <w:r>
        <w:t>: _____________________ Expiration Date: ____________________________</w:t>
      </w:r>
    </w:p>
    <w:p w14:paraId="5B5CBFD7" w14:textId="77777777" w:rsidR="00FF4086" w:rsidRDefault="00FF4086" w:rsidP="00C33184"/>
    <w:p w14:paraId="3442A517" w14:textId="77777777" w:rsidR="00C33184" w:rsidRDefault="00686523" w:rsidP="00C33184">
      <w:r w:rsidRPr="00880EDC">
        <w:rPr>
          <w:b/>
        </w:rPr>
        <w:t>Restrictions:</w:t>
      </w:r>
      <w:r>
        <w:t xml:space="preserve">  Not valid with any other offers; valid at this location</w:t>
      </w:r>
      <w:r w:rsidR="00880EDC">
        <w:t xml:space="preserve"> only</w:t>
      </w:r>
      <w:r>
        <w:t>; massage appointments must be cancelled with 24 hours to avoid charges; this is an individual membership.</w:t>
      </w:r>
    </w:p>
    <w:p w14:paraId="7FE6FBF4" w14:textId="422C24B6" w:rsidR="00FF4086" w:rsidRDefault="00686523" w:rsidP="00C33184">
      <w:r>
        <w:t xml:space="preserve">By signing below I agree to the wellness program and payment type selected above. I authorize Panacea Wellness Studio </w:t>
      </w:r>
      <w:r w:rsidR="00880EDC">
        <w:t xml:space="preserve">LLC </w:t>
      </w:r>
      <w:r>
        <w:t>to charge my transactions from the above referenced account. I understand that this authority will remain in effect until the proper procedures are fol</w:t>
      </w:r>
      <w:r w:rsidR="00880EDC">
        <w:t>lowed to cancel my membership</w:t>
      </w:r>
      <w:r>
        <w:t xml:space="preserve"> (Refer to cancellation policy referenced above.) In the </w:t>
      </w:r>
      <w:r w:rsidR="00A17837">
        <w:t>event of failed</w:t>
      </w:r>
      <w:r>
        <w:t xml:space="preserve"> payment, Panacea Wellness </w:t>
      </w:r>
      <w:r w:rsidR="00880EDC">
        <w:t xml:space="preserve">Studio </w:t>
      </w:r>
      <w:r>
        <w:t xml:space="preserve">LLC </w:t>
      </w:r>
      <w:r w:rsidR="00880EDC">
        <w:t>has</w:t>
      </w:r>
      <w:r>
        <w:t xml:space="preserve"> the right to immediately terminate my membership resulting in forfeiture of any unused sessions. </w:t>
      </w:r>
    </w:p>
    <w:p w14:paraId="3289263F" w14:textId="77777777" w:rsidR="00FF4086" w:rsidRDefault="00FF4086" w:rsidP="00C33184">
      <w:bookmarkStart w:id="0" w:name="_GoBack"/>
      <w:bookmarkEnd w:id="0"/>
    </w:p>
    <w:p w14:paraId="49F98805" w14:textId="77777777" w:rsidR="00686523" w:rsidRPr="00C33184" w:rsidRDefault="00686523" w:rsidP="00C33184">
      <w:r w:rsidRPr="00A17837">
        <w:rPr>
          <w:b/>
        </w:rPr>
        <w:t>Client Signature</w:t>
      </w:r>
      <w:r>
        <w:t xml:space="preserve">: __________________________________________ </w:t>
      </w:r>
      <w:r w:rsidRPr="00A17837">
        <w:rPr>
          <w:b/>
        </w:rPr>
        <w:t>Today’s Date</w:t>
      </w:r>
      <w:r w:rsidR="00A17837">
        <w:t xml:space="preserve">: </w:t>
      </w:r>
      <w:r>
        <w:t>_______________</w:t>
      </w:r>
      <w:r w:rsidR="00A17837">
        <w:t>_</w:t>
      </w:r>
    </w:p>
    <w:p w14:paraId="04E3F931" w14:textId="77777777" w:rsidR="00C33184" w:rsidRPr="00C33184" w:rsidRDefault="00C33184">
      <w:pPr>
        <w:jc w:val="center"/>
        <w:rPr>
          <w:u w:val="single"/>
        </w:rPr>
      </w:pPr>
    </w:p>
    <w:sectPr w:rsidR="00C33184" w:rsidRPr="00C33184" w:rsidSect="00A178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4481"/>
    <w:rsid w:val="004C4642"/>
    <w:rsid w:val="005D774E"/>
    <w:rsid w:val="00686523"/>
    <w:rsid w:val="00880EDC"/>
    <w:rsid w:val="008A6248"/>
    <w:rsid w:val="008B5FA3"/>
    <w:rsid w:val="00A14481"/>
    <w:rsid w:val="00A17837"/>
    <w:rsid w:val="00BA0A2A"/>
    <w:rsid w:val="00BD48C8"/>
    <w:rsid w:val="00C33184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8BE15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vjohnathan</dc:creator>
  <cp:lastModifiedBy>Laurie Zeiden</cp:lastModifiedBy>
  <cp:revision>2</cp:revision>
  <cp:lastPrinted>2019-01-03T18:33:00Z</cp:lastPrinted>
  <dcterms:created xsi:type="dcterms:W3CDTF">2019-01-03T18:33:00Z</dcterms:created>
  <dcterms:modified xsi:type="dcterms:W3CDTF">2019-01-03T18:33:00Z</dcterms:modified>
</cp:coreProperties>
</file>