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EB02" w14:textId="165C82B6" w:rsidR="00A372EB" w:rsidRDefault="24FFB23D" w:rsidP="0378DB04">
      <w:pPr>
        <w:spacing w:after="0"/>
        <w:jc w:val="center"/>
      </w:pPr>
      <w:r w:rsidRPr="0378DB04">
        <w:rPr>
          <w:rFonts w:ascii="Microsoft Himalaya" w:eastAsia="Segoe UI Emoji" w:hAnsi="Microsoft Himalaya" w:cs="Microsoft Himalaya"/>
          <w:sz w:val="48"/>
          <w:szCs w:val="48"/>
        </w:rPr>
        <w:t>ྤ</w:t>
      </w:r>
      <w:r w:rsidRPr="0378DB04">
        <w:rPr>
          <w:rFonts w:ascii="Arial" w:eastAsia="Arial" w:hAnsi="Arial" w:cs="Arial"/>
          <w:b/>
          <w:bCs/>
          <w:sz w:val="27"/>
          <w:szCs w:val="27"/>
        </w:rPr>
        <w:t xml:space="preserve"> </w:t>
      </w:r>
      <w:r w:rsidRPr="0378DB04">
        <w:rPr>
          <w:rFonts w:ascii="Arial" w:eastAsia="Arial" w:hAnsi="Arial" w:cs="Arial"/>
          <w:b/>
          <w:bCs/>
          <w:sz w:val="48"/>
          <w:szCs w:val="48"/>
        </w:rPr>
        <w:t xml:space="preserve">Brookshaws 1870 </w:t>
      </w:r>
      <w:r w:rsidRPr="0378DB04">
        <w:rPr>
          <w:rFonts w:ascii="Segoe UI Emoji" w:eastAsia="Segoe UI Emoji" w:hAnsi="Segoe UI Emoji" w:cs="Segoe UI Emoji"/>
          <w:sz w:val="48"/>
          <w:szCs w:val="48"/>
        </w:rPr>
        <w:t>͐ྤ</w:t>
      </w:r>
    </w:p>
    <w:p w14:paraId="6B8F6977" w14:textId="77777777" w:rsidR="00A372EB" w:rsidRDefault="008B0356">
      <w:pPr>
        <w:spacing w:after="294"/>
        <w:ind w:left="198"/>
        <w:jc w:val="center"/>
      </w:pPr>
      <w:r>
        <w:rPr>
          <w:rFonts w:ascii="Arial" w:eastAsia="Arial" w:hAnsi="Arial" w:cs="Arial"/>
          <w:b/>
          <w:sz w:val="24"/>
        </w:rPr>
        <w:t>8-10 Hospital Street – Nantwich – Cheshire CW5 5RJ – 01270 625302</w:t>
      </w:r>
    </w:p>
    <w:p w14:paraId="77CDEDD7" w14:textId="323B31B1" w:rsidR="00A372EB" w:rsidRDefault="008B0356">
      <w:pPr>
        <w:spacing w:after="239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CHRISTMAS 2026 ORDER </w:t>
      </w:r>
      <w:r w:rsidR="00CE2DB5">
        <w:rPr>
          <w:rFonts w:ascii="Arial" w:eastAsia="Arial" w:hAnsi="Arial" w:cs="Arial"/>
          <w:b/>
          <w:sz w:val="28"/>
        </w:rPr>
        <w:t xml:space="preserve">FORM </w:t>
      </w:r>
      <w:hyperlink r:id="rId6" w:history="1">
        <w:r w:rsidR="001E34DA" w:rsidRPr="004B0010">
          <w:rPr>
            <w:rStyle w:val="Hyperlink"/>
            <w:rFonts w:ascii="Arial" w:eastAsia="Arial" w:hAnsi="Arial" w:cs="Arial"/>
            <w:b/>
            <w:sz w:val="28"/>
          </w:rPr>
          <w:t>andrew@brookshaws1870.co.uk</w:t>
        </w:r>
      </w:hyperlink>
    </w:p>
    <w:p w14:paraId="2EFAF79B" w14:textId="77777777" w:rsidR="001E34DA" w:rsidRDefault="001E34DA" w:rsidP="001E34DA">
      <w:pPr>
        <w:tabs>
          <w:tab w:val="center" w:pos="3600"/>
          <w:tab w:val="right" w:pos="8827"/>
        </w:tabs>
        <w:spacing w:after="0"/>
      </w:pPr>
      <w:r>
        <w:rPr>
          <w:rFonts w:ascii="Arial" w:eastAsia="Arial" w:hAnsi="Arial" w:cs="Arial"/>
          <w:b/>
          <w:sz w:val="24"/>
        </w:rPr>
        <w:t>Customer Details</w:t>
      </w:r>
      <w:r>
        <w:rPr>
          <w:rFonts w:ascii="Arial" w:eastAsia="Arial" w:hAnsi="Arial" w:cs="Arial"/>
          <w:b/>
          <w:sz w:val="24"/>
        </w:rPr>
        <w:tab/>
        <w:t xml:space="preserve">     </w:t>
      </w:r>
      <w:r>
        <w:rPr>
          <w:rFonts w:ascii="Arial" w:eastAsia="Arial" w:hAnsi="Arial" w:cs="Arial"/>
          <w:b/>
          <w:sz w:val="24"/>
        </w:rPr>
        <w:tab/>
        <w:t>Please circle preferred collection time</w:t>
      </w:r>
    </w:p>
    <w:tbl>
      <w:tblPr>
        <w:tblStyle w:val="TableGrid"/>
        <w:tblW w:w="9031" w:type="dxa"/>
        <w:tblInd w:w="0" w:type="dxa"/>
        <w:tblCellMar>
          <w:top w:w="5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4440"/>
        <w:gridCol w:w="247"/>
        <w:gridCol w:w="1550"/>
        <w:gridCol w:w="1418"/>
        <w:gridCol w:w="1376"/>
      </w:tblGrid>
      <w:tr w:rsidR="001E34DA" w14:paraId="3FBE9E65" w14:textId="77777777" w:rsidTr="00C97A4A">
        <w:trPr>
          <w:trHeight w:val="566"/>
        </w:trPr>
        <w:tc>
          <w:tcPr>
            <w:tcW w:w="4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F9CFD2" w14:textId="77777777" w:rsidR="001E34DA" w:rsidRDefault="001E34DA" w:rsidP="00C97A4A">
            <w:pPr>
              <w:spacing w:after="158"/>
              <w:ind w:left="43"/>
            </w:pPr>
            <w:r>
              <w:rPr>
                <w:rFonts w:ascii="Segoe UI" w:eastAsia="Segoe UI" w:hAnsi="Segoe UI" w:cs="Segoe UI"/>
              </w:rPr>
              <w:t>Name:</w:t>
            </w:r>
          </w:p>
          <w:p w14:paraId="46A69550" w14:textId="77777777" w:rsidR="001E34DA" w:rsidRDefault="001E34DA" w:rsidP="00C97A4A">
            <w:pPr>
              <w:spacing w:after="1110"/>
              <w:ind w:left="43"/>
            </w:pPr>
            <w:r>
              <w:rPr>
                <w:rFonts w:ascii="Segoe UI" w:eastAsia="Segoe UI" w:hAnsi="Segoe UI" w:cs="Segoe UI"/>
              </w:rPr>
              <w:t>Address:</w:t>
            </w:r>
          </w:p>
          <w:p w14:paraId="7FBAF8CC" w14:textId="77777777" w:rsidR="001E34DA" w:rsidRDefault="001E34DA" w:rsidP="00C97A4A">
            <w:pPr>
              <w:ind w:left="43"/>
            </w:pPr>
            <w:r>
              <w:rPr>
                <w:rFonts w:ascii="Segoe UI" w:eastAsia="Segoe UI" w:hAnsi="Segoe UI" w:cs="Segoe UI"/>
              </w:rPr>
              <w:t>Tel. Number: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42E7A90A" w14:textId="77777777" w:rsidR="001E34DA" w:rsidRDefault="001E34DA" w:rsidP="00C97A4A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315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 xml:space="preserve">Monday </w:t>
            </w:r>
          </w:p>
          <w:p w14:paraId="357F0D4A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>21</w:t>
            </w:r>
            <w:r>
              <w:rPr>
                <w:rFonts w:ascii="Arial" w:eastAsia="Arial" w:hAnsi="Arial" w:cs="Arial"/>
                <w:b/>
                <w:sz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Dec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8F7F" w14:textId="77777777" w:rsidR="001E34DA" w:rsidRDefault="001E34DA" w:rsidP="00C97A4A">
            <w:pPr>
              <w:ind w:left="1"/>
              <w:jc w:val="both"/>
            </w:pPr>
            <w:r>
              <w:rPr>
                <w:rFonts w:ascii="Arial" w:eastAsia="Arial" w:hAnsi="Arial" w:cs="Arial"/>
                <w:sz w:val="24"/>
              </w:rPr>
              <w:t>8am – 1pm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DD24" w14:textId="77777777" w:rsidR="001E34DA" w:rsidRDefault="001E34DA" w:rsidP="00C97A4A">
            <w:pPr>
              <w:ind w:left="73"/>
            </w:pPr>
            <w:r>
              <w:rPr>
                <w:rFonts w:ascii="Arial" w:eastAsia="Arial" w:hAnsi="Arial" w:cs="Arial"/>
                <w:sz w:val="24"/>
              </w:rPr>
              <w:t>1pm-5pm</w:t>
            </w:r>
          </w:p>
        </w:tc>
      </w:tr>
      <w:tr w:rsidR="001E34DA" w14:paraId="6A763DC4" w14:textId="77777777" w:rsidTr="00C97A4A">
        <w:trPr>
          <w:trHeight w:val="56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CF6D53" w14:textId="77777777" w:rsidR="001E34DA" w:rsidRDefault="001E34DA" w:rsidP="00C97A4A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46A1BA75" w14:textId="77777777" w:rsidR="001E34DA" w:rsidRDefault="001E34DA" w:rsidP="00C97A4A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E1E9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 xml:space="preserve">Tuesday </w:t>
            </w:r>
          </w:p>
          <w:p w14:paraId="16398575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>22</w:t>
            </w:r>
            <w:r>
              <w:rPr>
                <w:rFonts w:ascii="Arial" w:eastAsia="Arial" w:hAnsi="Arial" w:cs="Arial"/>
                <w:b/>
                <w:sz w:val="24"/>
                <w:vertAlign w:val="superscript"/>
              </w:rPr>
              <w:t>nd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Dec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9CDE" w14:textId="77777777" w:rsidR="001E34DA" w:rsidRDefault="001E34DA" w:rsidP="00C97A4A">
            <w:pPr>
              <w:ind w:left="1"/>
              <w:jc w:val="both"/>
            </w:pPr>
            <w:r>
              <w:rPr>
                <w:rFonts w:ascii="Arial" w:eastAsia="Arial" w:hAnsi="Arial" w:cs="Arial"/>
                <w:sz w:val="24"/>
              </w:rPr>
              <w:t>8am – 1pm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AF71" w14:textId="77777777" w:rsidR="001E34DA" w:rsidRDefault="001E34DA" w:rsidP="00C97A4A">
            <w:pPr>
              <w:ind w:left="73"/>
            </w:pPr>
            <w:r>
              <w:rPr>
                <w:rFonts w:ascii="Arial" w:eastAsia="Arial" w:hAnsi="Arial" w:cs="Arial"/>
                <w:sz w:val="24"/>
              </w:rPr>
              <w:t>1pm-5pm</w:t>
            </w:r>
          </w:p>
        </w:tc>
      </w:tr>
      <w:tr w:rsidR="001E34DA" w14:paraId="33638806" w14:textId="77777777" w:rsidTr="00C97A4A">
        <w:trPr>
          <w:trHeight w:val="56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52C7F7D" w14:textId="77777777" w:rsidR="001E34DA" w:rsidRDefault="001E34DA" w:rsidP="00C97A4A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2723BED8" w14:textId="77777777" w:rsidR="001E34DA" w:rsidRDefault="001E34DA" w:rsidP="00C97A4A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358B" w14:textId="77777777" w:rsidR="001E34DA" w:rsidRDefault="001E34DA" w:rsidP="00C97A4A">
            <w:pPr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Wednesday</w:t>
            </w:r>
          </w:p>
          <w:p w14:paraId="0FDBDD81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>23</w:t>
            </w:r>
            <w:r>
              <w:rPr>
                <w:rFonts w:ascii="Arial" w:eastAsia="Arial" w:hAnsi="Arial" w:cs="Arial"/>
                <w:b/>
                <w:sz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Dec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66B3" w14:textId="77777777" w:rsidR="001E34DA" w:rsidRDefault="001E34DA" w:rsidP="00C97A4A">
            <w:pPr>
              <w:ind w:left="1"/>
              <w:jc w:val="both"/>
            </w:pPr>
            <w:r>
              <w:rPr>
                <w:rFonts w:ascii="Arial" w:eastAsia="Arial" w:hAnsi="Arial" w:cs="Arial"/>
                <w:sz w:val="24"/>
              </w:rPr>
              <w:t>8am – 1pm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836B" w14:textId="77777777" w:rsidR="001E34DA" w:rsidRDefault="001E34DA" w:rsidP="00C97A4A">
            <w:pPr>
              <w:ind w:left="73"/>
            </w:pPr>
            <w:r>
              <w:rPr>
                <w:rFonts w:ascii="Arial" w:eastAsia="Arial" w:hAnsi="Arial" w:cs="Arial"/>
                <w:sz w:val="24"/>
              </w:rPr>
              <w:t>1pm-5pm</w:t>
            </w:r>
          </w:p>
        </w:tc>
      </w:tr>
      <w:tr w:rsidR="001E34DA" w14:paraId="54C12F47" w14:textId="77777777" w:rsidTr="00C97A4A">
        <w:trPr>
          <w:trHeight w:val="56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1F8E" w14:textId="77777777" w:rsidR="001E34DA" w:rsidRDefault="001E34DA" w:rsidP="00C97A4A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44D5481A" w14:textId="77777777" w:rsidR="001E34DA" w:rsidRDefault="001E34DA" w:rsidP="00C97A4A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EC28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 xml:space="preserve">Thursday </w:t>
            </w:r>
          </w:p>
          <w:p w14:paraId="26DF84C9" w14:textId="77777777" w:rsidR="001E34DA" w:rsidRDefault="001E34DA" w:rsidP="00C97A4A">
            <w:r>
              <w:rPr>
                <w:rFonts w:ascii="Arial" w:eastAsia="Arial" w:hAnsi="Arial" w:cs="Arial"/>
                <w:b/>
                <w:sz w:val="24"/>
              </w:rPr>
              <w:t>24</w:t>
            </w:r>
            <w:r>
              <w:rPr>
                <w:rFonts w:ascii="Arial" w:eastAsia="Arial" w:hAnsi="Arial" w:cs="Arial"/>
                <w:b/>
                <w:sz w:val="24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Dec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ED15" w14:textId="77777777" w:rsidR="001E34DA" w:rsidRDefault="001E34DA" w:rsidP="00C97A4A">
            <w:pPr>
              <w:ind w:left="1"/>
              <w:jc w:val="both"/>
            </w:pPr>
            <w:r>
              <w:rPr>
                <w:rFonts w:ascii="Arial" w:eastAsia="Arial" w:hAnsi="Arial" w:cs="Arial"/>
                <w:sz w:val="24"/>
              </w:rPr>
              <w:t>8am – 2pm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2534" w14:textId="77777777" w:rsidR="001E34DA" w:rsidRDefault="001E34DA" w:rsidP="00C97A4A">
            <w:pPr>
              <w:ind w:left="73"/>
            </w:pPr>
          </w:p>
        </w:tc>
      </w:tr>
    </w:tbl>
    <w:p w14:paraId="123FAC82" w14:textId="77777777" w:rsidR="001E34DA" w:rsidRDefault="001E34DA" w:rsidP="001E34DA">
      <w:pPr>
        <w:spacing w:after="179"/>
      </w:pPr>
      <w:r>
        <w:rPr>
          <w:rFonts w:ascii="Arial" w:eastAsia="Arial" w:hAnsi="Arial" w:cs="Arial"/>
          <w:b/>
          <w:i/>
        </w:rPr>
        <w:t>**Please note last day for ordering is Wednesday 2</w:t>
      </w:r>
      <w:r>
        <w:rPr>
          <w:rFonts w:ascii="Arial" w:eastAsia="Arial" w:hAnsi="Arial" w:cs="Arial"/>
          <w:b/>
          <w:i/>
          <w:vertAlign w:val="superscript"/>
        </w:rPr>
        <w:t>nd</w:t>
      </w:r>
      <w:r>
        <w:rPr>
          <w:rFonts w:ascii="Arial" w:eastAsia="Arial" w:hAnsi="Arial" w:cs="Arial"/>
          <w:b/>
          <w:i/>
        </w:rPr>
        <w:t xml:space="preserve"> December**</w:t>
      </w:r>
    </w:p>
    <w:tbl>
      <w:tblPr>
        <w:tblStyle w:val="TableGrid"/>
        <w:tblpPr w:vertAnchor="page" w:horzAnchor="margin" w:tblpY="7309"/>
        <w:tblOverlap w:val="never"/>
        <w:tblW w:w="9016" w:type="dxa"/>
        <w:tblInd w:w="0" w:type="dxa"/>
        <w:tblCellMar>
          <w:top w:w="5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3474"/>
        <w:gridCol w:w="1958"/>
        <w:gridCol w:w="902"/>
        <w:gridCol w:w="1096"/>
        <w:gridCol w:w="1586"/>
      </w:tblGrid>
      <w:tr w:rsidR="001E34DA" w14:paraId="2B585431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9D176" w14:textId="77777777" w:rsidR="001E34DA" w:rsidRDefault="001E34DA" w:rsidP="001E34DA">
            <w:r>
              <w:rPr>
                <w:rFonts w:ascii="Arial" w:eastAsia="Arial" w:hAnsi="Arial" w:cs="Arial"/>
              </w:rPr>
              <w:t>Produce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580DF" w14:textId="77777777" w:rsidR="001E34DA" w:rsidRDefault="001E34DA" w:rsidP="001E34DA">
            <w:r>
              <w:rPr>
                <w:rFonts w:ascii="Arial" w:eastAsia="Arial" w:hAnsi="Arial" w:cs="Arial"/>
              </w:rPr>
              <w:t>Size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DBF27" w14:textId="59F77629" w:rsidR="001E34DA" w:rsidRDefault="663C9C9A" w:rsidP="001E34DA">
            <w:pPr>
              <w:jc w:val="both"/>
            </w:pPr>
            <w:r w:rsidRPr="11AB50E3">
              <w:rPr>
                <w:rFonts w:ascii="Arial" w:eastAsia="Arial" w:hAnsi="Arial" w:cs="Arial"/>
              </w:rPr>
              <w:t>Serve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B3AB2" w14:textId="77777777" w:rsidR="001E34DA" w:rsidRDefault="001E34DA" w:rsidP="001E34DA">
            <w:r>
              <w:rPr>
                <w:rFonts w:ascii="Arial" w:eastAsia="Arial" w:hAnsi="Arial" w:cs="Arial"/>
              </w:rPr>
              <w:t>Price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79E7F" w14:textId="77777777" w:rsidR="001E34DA" w:rsidRDefault="001E34DA" w:rsidP="001E34DA">
            <w:r>
              <w:rPr>
                <w:rFonts w:ascii="Arial" w:eastAsia="Arial" w:hAnsi="Arial" w:cs="Arial"/>
              </w:rPr>
              <w:t>Quantity</w:t>
            </w:r>
          </w:p>
        </w:tc>
      </w:tr>
      <w:tr w:rsidR="001E34DA" w14:paraId="1D0588D7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29E69" w14:textId="77777777" w:rsidR="001E34DA" w:rsidRDefault="001E34DA" w:rsidP="001E34DA">
            <w:r>
              <w:rPr>
                <w:rFonts w:ascii="Arial" w:eastAsia="Arial" w:hAnsi="Arial" w:cs="Arial"/>
                <w:b/>
              </w:rPr>
              <w:t>Fresh Poultry All English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7A40E57" w14:textId="77777777" w:rsidR="001E34DA" w:rsidRDefault="001E34DA" w:rsidP="001E34DA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BC70489" w14:textId="77777777" w:rsidR="001E34DA" w:rsidRDefault="001E34DA" w:rsidP="001E34DA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D05C8F2" w14:textId="77777777" w:rsidR="001E34DA" w:rsidRDefault="001E34DA" w:rsidP="0378DB04">
            <w:pPr>
              <w:rPr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AC933" w14:textId="77777777" w:rsidR="001E34DA" w:rsidRDefault="001E34DA" w:rsidP="001E34DA"/>
        </w:tc>
      </w:tr>
      <w:tr w:rsidR="001E34DA" w14:paraId="6CF576D5" w14:textId="77777777" w:rsidTr="11AB50E3">
        <w:trPr>
          <w:trHeight w:val="470"/>
        </w:trPr>
        <w:tc>
          <w:tcPr>
            <w:tcW w:w="34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F5560" w14:textId="77777777" w:rsidR="001E34DA" w:rsidRDefault="001E34DA" w:rsidP="001E34DA">
            <w:r>
              <w:rPr>
                <w:rFonts w:ascii="Arial" w:eastAsia="Arial" w:hAnsi="Arial" w:cs="Arial"/>
              </w:rPr>
              <w:t xml:space="preserve">Walters Free Range Bronze </w:t>
            </w:r>
          </w:p>
          <w:p w14:paraId="7C5B49B2" w14:textId="77777777" w:rsidR="001E34DA" w:rsidRDefault="001E34DA" w:rsidP="001E34DA">
            <w:r>
              <w:rPr>
                <w:rFonts w:ascii="Arial" w:eastAsia="Arial" w:hAnsi="Arial" w:cs="Arial"/>
              </w:rPr>
              <w:t>Turkey</w:t>
            </w:r>
          </w:p>
          <w:p w14:paraId="55271B63" w14:textId="77777777" w:rsidR="001E34DA" w:rsidRDefault="001E34DA" w:rsidP="001E34DA">
            <w:r>
              <w:rPr>
                <w:rFonts w:ascii="Arial" w:eastAsia="Arial" w:hAnsi="Arial" w:cs="Arial"/>
                <w:sz w:val="16"/>
              </w:rPr>
              <w:t>(Giblets included as standard)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28A31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Small 5-5.5kg (1112lb)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C62D9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8-11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911FF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£21.50/kg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44485" w14:textId="77777777" w:rsidR="001E34DA" w:rsidRDefault="001E34DA" w:rsidP="001E34DA"/>
        </w:tc>
      </w:tr>
      <w:tr w:rsidR="001E34DA" w14:paraId="65E10855" w14:textId="77777777" w:rsidTr="11AB50E3">
        <w:trPr>
          <w:trHeight w:val="470"/>
        </w:trPr>
        <w:tc>
          <w:tcPr>
            <w:tcW w:w="0" w:type="auto"/>
            <w:vMerge/>
          </w:tcPr>
          <w:p w14:paraId="1FDCC563" w14:textId="77777777" w:rsidR="001E34DA" w:rsidRDefault="001E34DA" w:rsidP="001E34DA"/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D321D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Medium 5.5-6.8kg (12-15lb)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889DC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11-13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D7232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£21.50/kg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2C79F" w14:textId="77777777" w:rsidR="001E34DA" w:rsidRDefault="001E34DA" w:rsidP="001E34DA"/>
        </w:tc>
      </w:tr>
      <w:tr w:rsidR="001E34DA" w14:paraId="270CB20C" w14:textId="77777777" w:rsidTr="11AB50E3">
        <w:trPr>
          <w:trHeight w:val="470"/>
        </w:trPr>
        <w:tc>
          <w:tcPr>
            <w:tcW w:w="0" w:type="auto"/>
            <w:vMerge/>
          </w:tcPr>
          <w:p w14:paraId="0509A28A" w14:textId="77777777" w:rsidR="001E34DA" w:rsidRDefault="001E34DA" w:rsidP="001E34DA"/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D2CB2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 xml:space="preserve">Large 6.8 – 8.6kg </w:t>
            </w:r>
          </w:p>
          <w:p w14:paraId="57989B14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(15-19lb)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2361F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13-17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2ED4B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£21.50/kg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652A1" w14:textId="77777777" w:rsidR="001E34DA" w:rsidRDefault="001E34DA" w:rsidP="001E34DA"/>
        </w:tc>
      </w:tr>
      <w:tr w:rsidR="001E34DA" w14:paraId="7B734EC2" w14:textId="77777777" w:rsidTr="11AB50E3">
        <w:trPr>
          <w:trHeight w:val="470"/>
        </w:trPr>
        <w:tc>
          <w:tcPr>
            <w:tcW w:w="0" w:type="auto"/>
            <w:vMerge/>
          </w:tcPr>
          <w:p w14:paraId="2D173BBF" w14:textId="77777777" w:rsidR="001E34DA" w:rsidRDefault="001E34DA" w:rsidP="001E34DA"/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BC981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Extra-large 8.611kg (19-24lb)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E3FC4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17-22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11D3D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£21.50/kg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BA19A" w14:textId="77777777" w:rsidR="001E34DA" w:rsidRDefault="001E34DA" w:rsidP="001E34DA"/>
        </w:tc>
      </w:tr>
      <w:tr w:rsidR="001E34DA" w14:paraId="60257B2F" w14:textId="77777777" w:rsidTr="11AB50E3">
        <w:trPr>
          <w:trHeight w:val="240"/>
        </w:trPr>
        <w:tc>
          <w:tcPr>
            <w:tcW w:w="34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16310" w14:textId="77777777" w:rsidR="001E34DA" w:rsidRDefault="001E34DA" w:rsidP="001E34DA">
            <w:r>
              <w:rPr>
                <w:rFonts w:ascii="Arial" w:eastAsia="Arial" w:hAnsi="Arial" w:cs="Arial"/>
              </w:rPr>
              <w:t xml:space="preserve">Walters Free Range Bronze </w:t>
            </w:r>
          </w:p>
          <w:p w14:paraId="77621694" w14:textId="77777777" w:rsidR="001E34DA" w:rsidRDefault="001E34DA" w:rsidP="001E34DA">
            <w:r>
              <w:rPr>
                <w:rFonts w:ascii="Arial" w:eastAsia="Arial" w:hAnsi="Arial" w:cs="Arial"/>
              </w:rPr>
              <w:t>Crown</w:t>
            </w:r>
          </w:p>
          <w:p w14:paraId="09092DB2" w14:textId="77777777" w:rsidR="001E34DA" w:rsidRDefault="001E34DA" w:rsidP="001E34DA">
            <w:r>
              <w:rPr>
                <w:rFonts w:ascii="Arial" w:eastAsia="Arial" w:hAnsi="Arial" w:cs="Arial"/>
                <w:sz w:val="16"/>
              </w:rPr>
              <w:t>(Turkey breast on the bone)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02AB7F1" w14:textId="77777777" w:rsidR="001E34DA" w:rsidRDefault="001E34DA" w:rsidP="001E34DA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1DF6DD2" w14:textId="77777777" w:rsidR="001E34DA" w:rsidRDefault="001E34DA" w:rsidP="001E34DA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384DFE4" w14:textId="77777777" w:rsidR="001E34DA" w:rsidRDefault="001E34DA" w:rsidP="0378DB04">
            <w:pPr>
              <w:rPr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DF610" w14:textId="77777777" w:rsidR="001E34DA" w:rsidRDefault="001E34DA" w:rsidP="001E34DA"/>
        </w:tc>
      </w:tr>
      <w:tr w:rsidR="001E34DA" w14:paraId="7213B65F" w14:textId="77777777" w:rsidTr="11AB50E3">
        <w:trPr>
          <w:trHeight w:val="470"/>
        </w:trPr>
        <w:tc>
          <w:tcPr>
            <w:tcW w:w="0" w:type="auto"/>
            <w:vMerge/>
          </w:tcPr>
          <w:p w14:paraId="18F39CD5" w14:textId="77777777" w:rsidR="001E34DA" w:rsidRDefault="001E34DA" w:rsidP="001E34DA"/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45A4A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Small 4-5.5kg (912lb)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8AA96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8-10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5374E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£31.00/kg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753B8" w14:textId="77777777" w:rsidR="001E34DA" w:rsidRDefault="001E34DA" w:rsidP="001E34DA"/>
        </w:tc>
      </w:tr>
      <w:tr w:rsidR="001E34DA" w14:paraId="1AE6D93C" w14:textId="77777777" w:rsidTr="11AB50E3">
        <w:trPr>
          <w:trHeight w:val="470"/>
        </w:trPr>
        <w:tc>
          <w:tcPr>
            <w:tcW w:w="0" w:type="auto"/>
            <w:vMerge/>
          </w:tcPr>
          <w:p w14:paraId="79485684" w14:textId="77777777" w:rsidR="001E34DA" w:rsidRDefault="001E34DA" w:rsidP="001E34DA"/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F778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Medium 5.5-6.8kg (12-15lb)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197A1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10-14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2B795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£31.00/kg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99C88" w14:textId="77777777" w:rsidR="001E34DA" w:rsidRDefault="001E34DA" w:rsidP="001E34DA"/>
        </w:tc>
      </w:tr>
      <w:tr w:rsidR="001E34DA" w14:paraId="57D57083" w14:textId="77777777" w:rsidTr="11AB50E3">
        <w:trPr>
          <w:trHeight w:val="600"/>
        </w:trPr>
        <w:tc>
          <w:tcPr>
            <w:tcW w:w="0" w:type="auto"/>
            <w:vMerge/>
          </w:tcPr>
          <w:p w14:paraId="2528A5BF" w14:textId="77777777" w:rsidR="001E34DA" w:rsidRDefault="001E34DA" w:rsidP="001E34DA"/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B46C9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Large 6.8-8.6kg (15-19lb)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761E9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14-21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42022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£31.00/kg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16ED4" w14:textId="77777777" w:rsidR="001E34DA" w:rsidRDefault="001E34DA" w:rsidP="001E34DA"/>
        </w:tc>
      </w:tr>
      <w:tr w:rsidR="001E34DA" w14:paraId="7E19CE48" w14:textId="77777777" w:rsidTr="11AB50E3">
        <w:trPr>
          <w:trHeight w:val="884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A45F4" w14:textId="77777777" w:rsidR="001E34DA" w:rsidRDefault="001E34DA" w:rsidP="001E34DA">
            <w:r>
              <w:rPr>
                <w:rFonts w:ascii="Arial" w:eastAsia="Arial" w:hAnsi="Arial" w:cs="Arial"/>
              </w:rPr>
              <w:t xml:space="preserve">Turkey Breast boned and rolled. </w:t>
            </w:r>
          </w:p>
          <w:p w14:paraId="666A7ED9" w14:textId="77777777" w:rsidR="001E34DA" w:rsidRDefault="001E34DA" w:rsidP="001E34DA">
            <w:r>
              <w:rPr>
                <w:rFonts w:ascii="Arial" w:eastAsia="Arial" w:hAnsi="Arial" w:cs="Arial"/>
              </w:rPr>
              <w:t>(allow 300g per serving)</w:t>
            </w:r>
          </w:p>
          <w:p w14:paraId="1E91498A" w14:textId="77777777" w:rsidR="001E34DA" w:rsidRDefault="001E34DA" w:rsidP="001E34DA">
            <w:r>
              <w:rPr>
                <w:rFonts w:ascii="Arial" w:eastAsia="Arial" w:hAnsi="Arial" w:cs="Arial"/>
                <w:sz w:val="16"/>
              </w:rPr>
              <w:t xml:space="preserve">(Pure breast rolled as a joint. No bones or dark meat) 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EEC87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1-3.5kg (2-7lb)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4D621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4-10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776B8" w14:textId="39D08EF9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9B0FA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.80/kg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25CAA" w14:textId="77777777" w:rsidR="001E34DA" w:rsidRDefault="001E34DA" w:rsidP="001E34DA">
            <w:r>
              <w:rPr>
                <w:rFonts w:ascii="Arial" w:eastAsia="Arial" w:hAnsi="Arial" w:cs="Arial"/>
                <w:color w:val="A6A6A6"/>
                <w:sz w:val="20"/>
              </w:rPr>
              <w:t>Specify wt. req.</w:t>
            </w:r>
          </w:p>
        </w:tc>
      </w:tr>
      <w:tr w:rsidR="001E34DA" w14:paraId="27A4DB33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B88E8" w14:textId="77777777" w:rsidR="001E34DA" w:rsidRDefault="001E34DA" w:rsidP="001E34DA">
            <w:r>
              <w:rPr>
                <w:rFonts w:ascii="Arial" w:eastAsia="Arial" w:hAnsi="Arial" w:cs="Arial"/>
              </w:rPr>
              <w:t>Soanes Grain Fed Chicken (2kg)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003B9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Approx. 1.8-2kg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BA913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2-3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201B6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£6.90/kg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88BB8" w14:textId="77777777" w:rsidR="001E34DA" w:rsidRDefault="001E34DA" w:rsidP="001E34DA"/>
        </w:tc>
      </w:tr>
      <w:tr w:rsidR="001E34DA" w14:paraId="2DCE6A8F" w14:textId="77777777" w:rsidTr="11AB50E3">
        <w:trPr>
          <w:trHeight w:val="516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A06B2" w14:textId="77777777" w:rsidR="001E34DA" w:rsidRDefault="001E34DA" w:rsidP="001E34DA">
            <w:r>
              <w:rPr>
                <w:rFonts w:ascii="Arial" w:eastAsia="Arial" w:hAnsi="Arial" w:cs="Arial"/>
              </w:rPr>
              <w:t>Herb Fed Free Range Chicken (2kg)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FCC55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Approx. 2-2.7kg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EA17D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4-6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5EC42" w14:textId="406CE7CA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9B0FA4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.80/kg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5947E" w14:textId="77777777" w:rsidR="001E34DA" w:rsidRDefault="001E34DA" w:rsidP="001E34DA"/>
        </w:tc>
      </w:tr>
      <w:tr w:rsidR="001E34DA" w14:paraId="5ED42305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002FC" w14:textId="77777777" w:rsidR="001E34DA" w:rsidRDefault="001E34DA" w:rsidP="001E34DA">
            <w:r>
              <w:rPr>
                <w:rFonts w:ascii="Arial" w:eastAsia="Arial" w:hAnsi="Arial" w:cs="Arial"/>
              </w:rPr>
              <w:t>Herb Fed Rooster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F688C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3-5kg (6.6-11lb)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A8505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8-12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DF990" w14:textId="333297BA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£15.</w:t>
            </w:r>
            <w:r w:rsidR="009B0FA4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C06F8" w14:textId="77777777" w:rsidR="001E34DA" w:rsidRDefault="001E34DA" w:rsidP="001E34DA">
            <w:r>
              <w:rPr>
                <w:rFonts w:ascii="Arial" w:eastAsia="Arial" w:hAnsi="Arial" w:cs="Arial"/>
                <w:color w:val="A6A6A6"/>
                <w:sz w:val="20"/>
              </w:rPr>
              <w:t>Specify wt. req.</w:t>
            </w:r>
          </w:p>
        </w:tc>
      </w:tr>
      <w:tr w:rsidR="001E34DA" w14:paraId="0F27B9DA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0693C" w14:textId="77777777" w:rsidR="001E34DA" w:rsidRDefault="001E34DA" w:rsidP="001E34DA">
            <w:r>
              <w:rPr>
                <w:rFonts w:ascii="Arial" w:eastAsia="Arial" w:hAnsi="Arial" w:cs="Arial"/>
              </w:rPr>
              <w:t>English Chicken Thighs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E449" w14:textId="77777777" w:rsidR="001E34DA" w:rsidRDefault="001E34DA" w:rsidP="001E34DA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F94EB" w14:textId="77777777" w:rsidR="001E34DA" w:rsidRDefault="001E34DA" w:rsidP="001E34DA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0D163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£15.80/kg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DB0E2" w14:textId="77777777" w:rsidR="001E34DA" w:rsidRDefault="001E34DA" w:rsidP="001E34DA"/>
        </w:tc>
      </w:tr>
      <w:tr w:rsidR="001E34DA" w14:paraId="522BA021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19B51" w14:textId="77777777" w:rsidR="001E34DA" w:rsidRDefault="001E34DA" w:rsidP="001E34DA">
            <w:r>
              <w:rPr>
                <w:rFonts w:ascii="Arial" w:eastAsia="Arial" w:hAnsi="Arial" w:cs="Arial"/>
              </w:rPr>
              <w:t>English Chicken Fillets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031F6" w14:textId="77777777" w:rsidR="001E34DA" w:rsidRDefault="001E34DA" w:rsidP="001E34DA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9ABC5" w14:textId="77777777" w:rsidR="001E34DA" w:rsidRDefault="001E34DA" w:rsidP="001E34DA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F89A5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£17.80/kg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05A0D" w14:textId="77777777" w:rsidR="001E34DA" w:rsidRDefault="001E34DA" w:rsidP="001E34DA"/>
        </w:tc>
      </w:tr>
      <w:tr w:rsidR="001E34DA" w14:paraId="3D068CE4" w14:textId="77777777" w:rsidTr="11AB50E3">
        <w:trPr>
          <w:trHeight w:val="263"/>
        </w:trPr>
        <w:tc>
          <w:tcPr>
            <w:tcW w:w="3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AF21E" w14:textId="77777777" w:rsidR="001E34DA" w:rsidRDefault="001E34DA" w:rsidP="001E34DA">
            <w:r>
              <w:rPr>
                <w:rFonts w:ascii="Arial" w:eastAsia="Arial" w:hAnsi="Arial" w:cs="Arial"/>
              </w:rPr>
              <w:t>Gressingham Duck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76AD3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2-3kg (4.4-6.6lb)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9F94B" w14:textId="77777777" w:rsidR="001E34DA" w:rsidRDefault="001E34DA" w:rsidP="001E34DA">
            <w:r>
              <w:rPr>
                <w:rFonts w:ascii="Arial" w:eastAsia="Arial" w:hAnsi="Arial" w:cs="Arial"/>
                <w:sz w:val="20"/>
              </w:rPr>
              <w:t>Up to 4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D8783" w14:textId="77777777" w:rsidR="001E34DA" w:rsidRDefault="15FC77BC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£14.50/kg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4A18E" w14:textId="77777777" w:rsidR="001E34DA" w:rsidRDefault="001E34DA" w:rsidP="001E34DA"/>
        </w:tc>
      </w:tr>
    </w:tbl>
    <w:p w14:paraId="432778A8" w14:textId="06F080BB" w:rsidR="001E34DA" w:rsidRDefault="15FC77BC" w:rsidP="001E34DA">
      <w:pPr>
        <w:spacing w:after="239"/>
      </w:pPr>
      <w:r w:rsidRPr="0378DB04">
        <w:rPr>
          <w:rFonts w:ascii="Arial" w:eastAsia="Arial" w:hAnsi="Arial" w:cs="Arial"/>
        </w:rPr>
        <w:t xml:space="preserve"> **£20 Deposit required on Free Range Poultry** Prices are subject to change according to market fluctuations</w:t>
      </w:r>
    </w:p>
    <w:p w14:paraId="684186AC" w14:textId="77777777" w:rsidR="001F183F" w:rsidRDefault="001F183F">
      <w:r>
        <w:br w:type="page"/>
      </w:r>
    </w:p>
    <w:tbl>
      <w:tblPr>
        <w:tblStyle w:val="TableGrid"/>
        <w:tblW w:w="9016" w:type="dxa"/>
        <w:tblInd w:w="5" w:type="dxa"/>
        <w:tblCellMar>
          <w:top w:w="5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3472"/>
        <w:gridCol w:w="1941"/>
        <w:gridCol w:w="900"/>
        <w:gridCol w:w="1119"/>
        <w:gridCol w:w="1584"/>
      </w:tblGrid>
      <w:tr w:rsidR="00A372EB" w14:paraId="673AEC54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CED30" w14:textId="3D650A1B" w:rsidR="00A372EB" w:rsidRDefault="008B0356">
            <w:r>
              <w:rPr>
                <w:rFonts w:ascii="Arial" w:eastAsia="Arial" w:hAnsi="Arial" w:cs="Arial"/>
                <w:b/>
              </w:rPr>
              <w:lastRenderedPageBreak/>
              <w:t xml:space="preserve">British Beef </w:t>
            </w:r>
            <w:r>
              <w:rPr>
                <w:rFonts w:ascii="Arial" w:eastAsia="Arial" w:hAnsi="Arial" w:cs="Arial"/>
                <w:sz w:val="16"/>
              </w:rPr>
              <w:t>(recommended servings)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3E4367C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50B0A0A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38CF70E" w14:textId="77777777" w:rsidR="00A372EB" w:rsidRDefault="00A372EB"/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E8A42" w14:textId="77777777" w:rsidR="00A372EB" w:rsidRDefault="00A372EB"/>
        </w:tc>
      </w:tr>
      <w:tr w:rsidR="00A372EB" w14:paraId="45579356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93126" w14:textId="77777777" w:rsidR="00A372EB" w:rsidRDefault="008B0356">
            <w:r>
              <w:rPr>
                <w:rFonts w:ascii="Arial" w:eastAsia="Arial" w:hAnsi="Arial" w:cs="Arial"/>
              </w:rPr>
              <w:t xml:space="preserve">Rib (on the bone) </w:t>
            </w:r>
            <w:r>
              <w:rPr>
                <w:rFonts w:ascii="Arial" w:eastAsia="Arial" w:hAnsi="Arial" w:cs="Arial"/>
                <w:sz w:val="16"/>
              </w:rPr>
              <w:t>450g (1lb) pp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F6874" w14:textId="77777777" w:rsidR="00A372EB" w:rsidRDefault="008B0356">
            <w:r>
              <w:rPr>
                <w:rFonts w:ascii="Arial" w:eastAsia="Arial" w:hAnsi="Arial" w:cs="Arial"/>
                <w:sz w:val="20"/>
              </w:rPr>
              <w:t>1 Rib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70854" w14:textId="77777777" w:rsidR="00A372EB" w:rsidRDefault="008B0356">
            <w:r>
              <w:rPr>
                <w:rFonts w:ascii="Arial" w:eastAsia="Arial" w:hAnsi="Arial" w:cs="Arial"/>
                <w:sz w:val="20"/>
              </w:rPr>
              <w:t>2 -3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73E5A" w14:textId="6CC85CAE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.00/kg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FF99C" w14:textId="77777777" w:rsidR="00A372EB" w:rsidRDefault="00A372EB"/>
        </w:tc>
      </w:tr>
      <w:tr w:rsidR="00A372EB" w14:paraId="7C9261F6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C36E3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28AD8" w14:textId="77777777" w:rsidR="00A372EB" w:rsidRDefault="008B0356">
            <w:r>
              <w:rPr>
                <w:rFonts w:ascii="Arial" w:eastAsia="Arial" w:hAnsi="Arial" w:cs="Arial"/>
                <w:sz w:val="20"/>
              </w:rPr>
              <w:t>2 Rib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534EC" w14:textId="77777777" w:rsidR="00A372EB" w:rsidRDefault="008B0356">
            <w:r>
              <w:rPr>
                <w:rFonts w:ascii="Arial" w:eastAsia="Arial" w:hAnsi="Arial" w:cs="Arial"/>
                <w:sz w:val="20"/>
              </w:rPr>
              <w:t>3 - 5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BFAE8" w14:textId="3E6856BD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.00/kg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56076" w14:textId="77777777" w:rsidR="00A372EB" w:rsidRDefault="00A372EB"/>
        </w:tc>
      </w:tr>
      <w:tr w:rsidR="00A372EB" w14:paraId="27EFC406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50511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029D4" w14:textId="77777777" w:rsidR="00A372EB" w:rsidRDefault="008B0356">
            <w:r>
              <w:rPr>
                <w:rFonts w:ascii="Arial" w:eastAsia="Arial" w:hAnsi="Arial" w:cs="Arial"/>
                <w:sz w:val="20"/>
              </w:rPr>
              <w:t>3 Rib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17CE3" w14:textId="77777777" w:rsidR="00A372EB" w:rsidRDefault="008B0356">
            <w:r>
              <w:rPr>
                <w:rFonts w:ascii="Arial" w:eastAsia="Arial" w:hAnsi="Arial" w:cs="Arial"/>
                <w:sz w:val="20"/>
              </w:rPr>
              <w:t>5-8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0E642" w14:textId="4588335F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.00/kg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E4AFD" w14:textId="77777777" w:rsidR="00A372EB" w:rsidRDefault="00A372EB"/>
        </w:tc>
      </w:tr>
      <w:tr w:rsidR="00A372EB" w14:paraId="22657666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FD42D" w14:textId="77777777" w:rsidR="00A372EB" w:rsidRDefault="008B0356">
            <w:r>
              <w:rPr>
                <w:rFonts w:ascii="Arial" w:eastAsia="Arial" w:hAnsi="Arial" w:cs="Arial"/>
              </w:rPr>
              <w:t xml:space="preserve">Rib (Boneless) </w:t>
            </w:r>
            <w:r>
              <w:rPr>
                <w:rFonts w:ascii="Arial" w:eastAsia="Arial" w:hAnsi="Arial" w:cs="Arial"/>
                <w:sz w:val="16"/>
              </w:rPr>
              <w:t>200-250g pp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B8C74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80A45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EC186" w14:textId="46AAE946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.00/kg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2FDF4" w14:textId="6CA48F76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129F2A25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BEB2B" w14:textId="77777777" w:rsidR="00A372EB" w:rsidRDefault="008B0356">
            <w:r>
              <w:rPr>
                <w:rFonts w:ascii="Arial" w:eastAsia="Arial" w:hAnsi="Arial" w:cs="Arial"/>
              </w:rPr>
              <w:t xml:space="preserve">Sirloin (Boneless) Joint </w:t>
            </w:r>
            <w:r>
              <w:rPr>
                <w:rFonts w:ascii="Arial" w:eastAsia="Arial" w:hAnsi="Arial" w:cs="Arial"/>
                <w:sz w:val="16"/>
              </w:rPr>
              <w:t>200-250g pp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9885F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15D62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84D45" w14:textId="2D61A522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.50/kg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933A5" w14:textId="6458FA15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233DA5D9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081D0" w14:textId="77777777" w:rsidR="00A372EB" w:rsidRDefault="008B0356">
            <w:r>
              <w:rPr>
                <w:rFonts w:ascii="Arial" w:eastAsia="Arial" w:hAnsi="Arial" w:cs="Arial"/>
              </w:rPr>
              <w:t xml:space="preserve">Topside Joint </w:t>
            </w:r>
            <w:r>
              <w:rPr>
                <w:rFonts w:ascii="Arial" w:eastAsia="Arial" w:hAnsi="Arial" w:cs="Arial"/>
                <w:sz w:val="16"/>
              </w:rPr>
              <w:t>250g (8oz) pp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1077E" w14:textId="77777777" w:rsidR="00A372EB" w:rsidRDefault="008B0356">
            <w:r>
              <w:rPr>
                <w:rFonts w:ascii="Arial" w:eastAsia="Arial" w:hAnsi="Arial" w:cs="Arial"/>
                <w:sz w:val="16"/>
              </w:rPr>
              <w:t>Max 3kg as single Joint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93B3A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1DA5E" w14:textId="6D17CAF2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£18.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307C3" w14:textId="6B79E431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167708F8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03FCA" w14:textId="77777777" w:rsidR="00A372EB" w:rsidRDefault="008B0356">
            <w:r>
              <w:rPr>
                <w:rFonts w:ascii="Arial" w:eastAsia="Arial" w:hAnsi="Arial" w:cs="Arial"/>
              </w:rPr>
              <w:t>Fillet Steak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BE692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250g (8oz)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9661A" w14:textId="77777777" w:rsidR="00A372EB" w:rsidRDefault="008B0356"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EBF0C" w14:textId="38159322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£6</w:t>
            </w:r>
            <w:r w:rsidR="00664BBE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.00/kg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413C3" w14:textId="77777777" w:rsidR="00A372EB" w:rsidRDefault="00A372EB"/>
        </w:tc>
      </w:tr>
      <w:tr w:rsidR="00A372EB" w14:paraId="4B3CCD22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FBF93" w14:textId="77777777" w:rsidR="00A372EB" w:rsidRDefault="008B0356">
            <w:r>
              <w:rPr>
                <w:rFonts w:ascii="Arial" w:eastAsia="Arial" w:hAnsi="Arial" w:cs="Arial"/>
              </w:rPr>
              <w:t>Sirloin Steak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54E0E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280g (10oz)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05F67" w14:textId="77777777" w:rsidR="00A372EB" w:rsidRDefault="008B0356"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8D6F8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£39.50/kg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BDF27" w14:textId="77777777" w:rsidR="00A372EB" w:rsidRDefault="00A372EB"/>
        </w:tc>
      </w:tr>
      <w:tr w:rsidR="42CBCC38" w14:paraId="1910D930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768F7" w14:textId="25D47C08" w:rsidR="42CBCC38" w:rsidRDefault="42CBCC38" w:rsidP="42CBCC38">
            <w:pPr>
              <w:rPr>
                <w:rFonts w:ascii="Arial" w:eastAsia="Arial" w:hAnsi="Arial" w:cs="Arial"/>
              </w:rPr>
            </w:pP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30B7A" w14:textId="55F6CC91" w:rsidR="42CBCC38" w:rsidRDefault="42CBCC38" w:rsidP="42CBCC3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BB3C4" w14:textId="76D61EF8" w:rsidR="42CBCC38" w:rsidRDefault="42CBCC38" w:rsidP="42CBCC3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AA05A" w14:textId="6105905F" w:rsidR="42CBCC38" w:rsidRDefault="42CBCC38" w:rsidP="42CBCC3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D726C" w14:textId="0FA55B25" w:rsidR="42CBCC38" w:rsidRDefault="42CBCC38" w:rsidP="42CBCC38"/>
        </w:tc>
      </w:tr>
      <w:tr w:rsidR="00A372EB" w14:paraId="125C4A16" w14:textId="77777777" w:rsidTr="65E409FC">
        <w:trPr>
          <w:trHeight w:val="240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C650A19" w14:textId="74D3DCA1" w:rsidR="42CBCC38" w:rsidRDefault="33C00ADD" w:rsidP="65E409FC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5E409FC">
              <w:rPr>
                <w:rFonts w:ascii="Arial" w:eastAsia="Arial" w:hAnsi="Arial" w:cs="Arial"/>
                <w:b/>
                <w:bCs/>
              </w:rPr>
              <w:t xml:space="preserve">Cheshire Lamb </w:t>
            </w:r>
            <w:r w:rsidRPr="65E409F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(allow 350 to 400g per serving)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4CEED97" w14:textId="343BCA9B" w:rsidR="42CBCC38" w:rsidRDefault="42CBCC38" w:rsidP="42CBCC3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A45D8B4" w14:textId="129AEAE3" w:rsidR="42CBCC38" w:rsidRDefault="42CBCC38" w:rsidP="42CBCC3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2701CD1" w14:textId="6D4741E6" w:rsidR="42CBCC38" w:rsidRDefault="42CBCC38" w:rsidP="42CBCC3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D09DE" w14:textId="50B7DA1D" w:rsidR="42CBCC38" w:rsidRDefault="42CBCC38" w:rsidP="42CBCC38"/>
        </w:tc>
      </w:tr>
      <w:tr w:rsidR="00A372EB" w14:paraId="7210510C" w14:textId="77777777" w:rsidTr="65E409FC">
        <w:trPr>
          <w:trHeight w:val="315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344F9" w14:textId="77777777" w:rsidR="00A372EB" w:rsidRDefault="008B0356">
            <w:r>
              <w:rPr>
                <w:rFonts w:ascii="Arial" w:eastAsia="Arial" w:hAnsi="Arial" w:cs="Arial"/>
              </w:rPr>
              <w:t>Leg of Lamb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9C186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20CF1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75C88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£18.50/kg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5A539" w14:textId="0D12C511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4E5A1897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2354A" w14:textId="77777777" w:rsidR="00A372EB" w:rsidRDefault="008B0356">
            <w:r>
              <w:rPr>
                <w:rFonts w:ascii="Arial" w:eastAsia="Arial" w:hAnsi="Arial" w:cs="Arial"/>
              </w:rPr>
              <w:t>Fillet of Lamb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34282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B3AFD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2B382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£18.50/kg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D5387" w14:textId="124C7331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6B1F98F8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E3BAF" w14:textId="77777777" w:rsidR="00A372EB" w:rsidRDefault="008B0356">
            <w:r>
              <w:rPr>
                <w:rFonts w:ascii="Arial" w:eastAsia="Arial" w:hAnsi="Arial" w:cs="Arial"/>
              </w:rPr>
              <w:t>Lamb shoulder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498D1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767A9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0A126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£15.00/kg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31814" w14:textId="71097DCF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30F8CB78" w14:textId="77777777" w:rsidTr="65E409FC">
        <w:trPr>
          <w:trHeight w:val="240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63C5CE7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4C4D8AB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EB8EE4A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79A6261" w14:textId="77777777" w:rsidR="00A372EB" w:rsidRDefault="00A372EB"/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CE061" w14:textId="77777777" w:rsidR="00A372EB" w:rsidRDefault="00A372EB"/>
        </w:tc>
      </w:tr>
      <w:tr w:rsidR="00A372EB" w14:paraId="3767016F" w14:textId="77777777" w:rsidTr="65E409FC">
        <w:trPr>
          <w:trHeight w:val="447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29974" w14:textId="77777777" w:rsidR="00A372EB" w:rsidRDefault="008B0356">
            <w:r>
              <w:rPr>
                <w:rFonts w:ascii="Arial" w:eastAsia="Arial" w:hAnsi="Arial" w:cs="Arial"/>
                <w:b/>
              </w:rPr>
              <w:t>English Free-Range Pork (</w:t>
            </w:r>
            <w:r>
              <w:rPr>
                <w:rFonts w:ascii="Arial" w:eastAsia="Arial" w:hAnsi="Arial" w:cs="Arial"/>
                <w:sz w:val="16"/>
              </w:rPr>
              <w:t xml:space="preserve">allow </w:t>
            </w:r>
          </w:p>
          <w:p w14:paraId="1FE5CF55" w14:textId="77777777" w:rsidR="00A372EB" w:rsidRDefault="008B0356">
            <w:r>
              <w:rPr>
                <w:rFonts w:ascii="Arial" w:eastAsia="Arial" w:hAnsi="Arial" w:cs="Arial"/>
                <w:sz w:val="16"/>
              </w:rPr>
              <w:t>250-350g per serving)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E4FC1B3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4C6D75A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B40840B" w14:textId="77777777" w:rsidR="00A372EB" w:rsidRDefault="00A372EB" w:rsidP="0378DB0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66680" w14:textId="77777777" w:rsidR="00A372EB" w:rsidRDefault="00A372EB"/>
        </w:tc>
      </w:tr>
      <w:tr w:rsidR="00A372EB" w14:paraId="22A07BA6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EDD5D" w14:textId="77777777" w:rsidR="00A372EB" w:rsidRDefault="008B0356">
            <w:r>
              <w:rPr>
                <w:rFonts w:ascii="Arial" w:eastAsia="Arial" w:hAnsi="Arial" w:cs="Arial"/>
              </w:rPr>
              <w:t>Leg (Boneless)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EEAB1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E3ABA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FD4C7" w14:textId="3386BB9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41189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.80/kg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29CA7" w14:textId="64026EF1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1FCBBDD1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46600" w14:textId="77777777" w:rsidR="00A372EB" w:rsidRDefault="008B0356">
            <w:r>
              <w:rPr>
                <w:rFonts w:ascii="Arial" w:eastAsia="Arial" w:hAnsi="Arial" w:cs="Arial"/>
              </w:rPr>
              <w:t>Shoulder (Boneless)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9C78D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90C84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21FCE" w14:textId="5B424845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41189B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.20/kg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AF23C" w14:textId="58443186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4C9A1949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DC27B" w14:textId="77777777" w:rsidR="00A372EB" w:rsidRDefault="008B0356">
            <w:r>
              <w:rPr>
                <w:rFonts w:ascii="Arial" w:eastAsia="Arial" w:hAnsi="Arial" w:cs="Arial"/>
              </w:rPr>
              <w:t>Loin (on the bone)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AD46E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46172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B11F5" w14:textId="105FCCEA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£12.</w:t>
            </w:r>
            <w:r w:rsidR="0041189B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C98AF" w14:textId="32A5E139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77E4A48B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8E9B3" w14:textId="77777777" w:rsidR="00A372EB" w:rsidRDefault="008B0356">
            <w:r>
              <w:rPr>
                <w:rFonts w:ascii="Arial" w:eastAsia="Arial" w:hAnsi="Arial" w:cs="Arial"/>
              </w:rPr>
              <w:t>Loin (Boneless)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A6341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E6551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1B0D0" w14:textId="2A5F954D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41189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.90/kg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8F3FB" w14:textId="28697AEE" w:rsidR="00A372EB" w:rsidRDefault="68363E92">
            <w:r w:rsidRPr="65E409FC"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  <w:t>Specify wt.req.</w:t>
            </w:r>
          </w:p>
        </w:tc>
      </w:tr>
      <w:tr w:rsidR="00A372EB" w14:paraId="525EF10E" w14:textId="77777777" w:rsidTr="65E409FC">
        <w:trPr>
          <w:trHeight w:val="240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98969D3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7AD8AE9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7B6DC84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D36A5EB" w14:textId="77777777" w:rsidR="00A372EB" w:rsidRDefault="00A372EB" w:rsidP="0378DB0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80CC6" w14:textId="77777777" w:rsidR="00A372EB" w:rsidRDefault="00A372EB"/>
        </w:tc>
      </w:tr>
      <w:tr w:rsidR="00A372EB" w14:paraId="2A6943FF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279DC" w14:textId="77777777" w:rsidR="00A372EB" w:rsidRDefault="008B0356">
            <w:r>
              <w:rPr>
                <w:rFonts w:ascii="Arial" w:eastAsia="Arial" w:hAnsi="Arial" w:cs="Arial"/>
                <w:b/>
              </w:rPr>
              <w:t>Sausages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9A33F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875D1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C82CE" w14:textId="77777777" w:rsidR="00A372EB" w:rsidRDefault="00A372EB" w:rsidP="0378DB0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2F54B" w14:textId="77777777" w:rsidR="00A372EB" w:rsidRDefault="00A372EB"/>
        </w:tc>
      </w:tr>
      <w:tr w:rsidR="00A372EB" w14:paraId="44FC5FD0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249F5" w14:textId="77777777" w:rsidR="00A372EB" w:rsidRDefault="008B0356">
            <w:r>
              <w:rPr>
                <w:rFonts w:ascii="Arial" w:eastAsia="Arial" w:hAnsi="Arial" w:cs="Arial"/>
              </w:rPr>
              <w:t>Cumberland Sausage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BF7F3" w14:textId="77777777" w:rsidR="00A372EB" w:rsidRDefault="008B0356">
            <w:r>
              <w:rPr>
                <w:rFonts w:ascii="Arial" w:eastAsia="Arial" w:hAnsi="Arial" w:cs="Arial"/>
                <w:sz w:val="16"/>
              </w:rPr>
              <w:t>500g is approx. 3 links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3E4BE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B2118" w14:textId="4737022B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E00F66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E00F6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167EB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Number req.</w:t>
            </w:r>
          </w:p>
        </w:tc>
      </w:tr>
      <w:tr w:rsidR="00A372EB" w14:paraId="65BC8EFA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4864E" w14:textId="77777777" w:rsidR="00A372EB" w:rsidRDefault="008B0356">
            <w:r>
              <w:rPr>
                <w:rFonts w:ascii="Arial" w:eastAsia="Arial" w:hAnsi="Arial" w:cs="Arial"/>
              </w:rPr>
              <w:t>Old English Sausage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12CB6" w14:textId="77777777" w:rsidR="00A372EB" w:rsidRDefault="008B0356">
            <w:r>
              <w:rPr>
                <w:rFonts w:ascii="Arial" w:eastAsia="Arial" w:hAnsi="Arial" w:cs="Arial"/>
                <w:sz w:val="16"/>
              </w:rPr>
              <w:t>500g is approx. 12 links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D1BCE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097EF" w14:textId="4D5DA007" w:rsidR="00A372EB" w:rsidRDefault="00E43738" w:rsidP="0378DB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£14.80/kg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18D75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Number req.</w:t>
            </w:r>
          </w:p>
        </w:tc>
      </w:tr>
      <w:tr w:rsidR="00A372EB" w14:paraId="5B85A691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605FC" w14:textId="77777777" w:rsidR="00A372EB" w:rsidRDefault="008B0356">
            <w:r>
              <w:rPr>
                <w:rFonts w:ascii="Arial" w:eastAsia="Arial" w:hAnsi="Arial" w:cs="Arial"/>
              </w:rPr>
              <w:t>Chipolata Sausage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03D03" w14:textId="77777777" w:rsidR="00A372EB" w:rsidRDefault="008B0356">
            <w:r>
              <w:rPr>
                <w:rFonts w:ascii="Arial" w:eastAsia="Arial" w:hAnsi="Arial" w:cs="Arial"/>
                <w:sz w:val="16"/>
              </w:rPr>
              <w:t>500g is approx. 20 links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152DD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4B9A9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£14.80/kg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35160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Number req.</w:t>
            </w:r>
          </w:p>
        </w:tc>
      </w:tr>
      <w:tr w:rsidR="00A372EB" w14:paraId="61007848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3E896" w14:textId="77777777" w:rsidR="00A372EB" w:rsidRDefault="008B0356">
            <w:r>
              <w:rPr>
                <w:rFonts w:ascii="Arial" w:eastAsia="Arial" w:hAnsi="Arial" w:cs="Arial"/>
              </w:rPr>
              <w:t>Tomato Pork Sausage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E8925" w14:textId="77777777" w:rsidR="00A372EB" w:rsidRDefault="008B0356">
            <w:r>
              <w:rPr>
                <w:rFonts w:ascii="Arial" w:eastAsia="Arial" w:hAnsi="Arial" w:cs="Arial"/>
                <w:sz w:val="16"/>
              </w:rPr>
              <w:t>500g is approx. 12 links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05BA8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928C1" w14:textId="0EC8846E" w:rsidR="00A372EB" w:rsidRDefault="00E43738" w:rsidP="0378DB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£14.80/kg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D3D2B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Number req.</w:t>
            </w:r>
          </w:p>
        </w:tc>
      </w:tr>
      <w:tr w:rsidR="00A372EB" w14:paraId="0034F98B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33DF1" w14:textId="77777777" w:rsidR="00A372EB" w:rsidRDefault="008B0356">
            <w:r>
              <w:rPr>
                <w:rFonts w:ascii="Arial" w:eastAsia="Arial" w:hAnsi="Arial" w:cs="Arial"/>
              </w:rPr>
              <w:t>Premier Pork Sausages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C33F1" w14:textId="77777777" w:rsidR="00A372EB" w:rsidRDefault="008B0356">
            <w:r>
              <w:rPr>
                <w:rFonts w:ascii="Arial" w:eastAsia="Arial" w:hAnsi="Arial" w:cs="Arial"/>
                <w:sz w:val="16"/>
              </w:rPr>
              <w:t>500g is approx. 12 links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1AC3F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9C4EE" w14:textId="08FC719F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E43738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E43738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4A259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Number req.</w:t>
            </w:r>
          </w:p>
        </w:tc>
      </w:tr>
      <w:tr w:rsidR="00A372EB" w14:paraId="42272D3B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5E85F" w14:textId="77777777" w:rsidR="00A372EB" w:rsidRDefault="008B0356">
            <w:r>
              <w:rPr>
                <w:rFonts w:ascii="Arial" w:eastAsia="Arial" w:hAnsi="Arial" w:cs="Arial"/>
              </w:rPr>
              <w:t>Pork Sausage Meat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031B1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450g per sleeve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F4FD2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61802" w14:textId="1FA4FE3B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E43738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.20/kg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3F411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Sleeves req.</w:t>
            </w:r>
          </w:p>
        </w:tc>
      </w:tr>
      <w:tr w:rsidR="00A372EB" w14:paraId="7E594E22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F106A" w14:textId="77777777" w:rsidR="00A372EB" w:rsidRDefault="008B0356">
            <w:r>
              <w:rPr>
                <w:rFonts w:ascii="Arial" w:eastAsia="Arial" w:hAnsi="Arial" w:cs="Arial"/>
              </w:rPr>
              <w:t>Gluten Free Sausage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5A680" w14:textId="77777777" w:rsidR="00A372EB" w:rsidRDefault="008B0356">
            <w:r>
              <w:rPr>
                <w:rFonts w:ascii="Arial" w:eastAsia="Arial" w:hAnsi="Arial" w:cs="Arial"/>
                <w:sz w:val="16"/>
              </w:rPr>
              <w:t>500g is approx. 12 links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136DF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2CF99" w14:textId="31332CA6" w:rsidR="00A372EB" w:rsidRDefault="00E43738">
            <w:r>
              <w:t>£14.80/kg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2D81B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Number req.</w:t>
            </w:r>
          </w:p>
        </w:tc>
      </w:tr>
      <w:tr w:rsidR="00A372EB" w14:paraId="6B4B3881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775BF" w14:textId="77777777" w:rsidR="00A372EB" w:rsidRDefault="008B0356">
            <w:r>
              <w:rPr>
                <w:rFonts w:ascii="Arial" w:eastAsia="Arial" w:hAnsi="Arial" w:cs="Arial"/>
              </w:rPr>
              <w:t>Gluten Free Sausage Meat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D02EA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450g per sleeve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5C5BD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FD1E1" w14:textId="1B7722B5" w:rsidR="00A372EB" w:rsidRDefault="00664BBE">
            <w:r>
              <w:t>£14.80/kg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38612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Sleeves req.</w:t>
            </w:r>
          </w:p>
        </w:tc>
      </w:tr>
      <w:tr w:rsidR="00A372EB" w14:paraId="67999F39" w14:textId="77777777" w:rsidTr="65E409FC">
        <w:trPr>
          <w:trHeight w:val="240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C39025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C7DA8D8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0BC3324D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A6D608E" w14:textId="77777777" w:rsidR="00A372EB" w:rsidRDefault="00A372EB"/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E0459" w14:textId="77777777" w:rsidR="00A372EB" w:rsidRDefault="00A372EB"/>
        </w:tc>
      </w:tr>
      <w:tr w:rsidR="00A372EB" w14:paraId="3EBD2638" w14:textId="77777777" w:rsidTr="65E409FC">
        <w:trPr>
          <w:trHeight w:val="40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E4632" w14:textId="77777777" w:rsidR="00A372EB" w:rsidRDefault="008B0356">
            <w:r>
              <w:rPr>
                <w:rFonts w:ascii="Arial" w:eastAsia="Arial" w:hAnsi="Arial" w:cs="Arial"/>
                <w:b/>
              </w:rPr>
              <w:t>Cheshire Gammon &amp; Bacon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657A2A4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B072313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0BD98445" w14:textId="77777777" w:rsidR="00A372EB" w:rsidRDefault="00A372EB"/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401FD" w14:textId="77777777" w:rsidR="00A372EB" w:rsidRDefault="00A372EB"/>
        </w:tc>
      </w:tr>
      <w:tr w:rsidR="00A372EB" w14:paraId="1A2AA6AE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00DFA" w14:textId="77777777" w:rsidR="00A372EB" w:rsidRDefault="008B0356">
            <w:r>
              <w:rPr>
                <w:rFonts w:ascii="Arial" w:eastAsia="Arial" w:hAnsi="Arial" w:cs="Arial"/>
              </w:rPr>
              <w:t>Gammon Joint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535A4" w14:textId="77777777" w:rsidR="00A372EB" w:rsidRDefault="008B0356">
            <w:r>
              <w:rPr>
                <w:rFonts w:ascii="Arial" w:eastAsia="Arial" w:hAnsi="Arial" w:cs="Arial"/>
                <w:sz w:val="16"/>
              </w:rPr>
              <w:t>Small 1.5-2.5kg (3-4lb)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7BE4D" w14:textId="77777777" w:rsidR="00A372EB" w:rsidRDefault="008B0356">
            <w:r>
              <w:rPr>
                <w:rFonts w:ascii="Arial" w:eastAsia="Arial" w:hAnsi="Arial" w:cs="Arial"/>
                <w:sz w:val="20"/>
              </w:rPr>
              <w:t>5-7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C7520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£13.90/kg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62EB4" w14:textId="77777777" w:rsidR="00A372EB" w:rsidRDefault="00A372EB"/>
        </w:tc>
      </w:tr>
      <w:tr w:rsidR="00A372EB" w14:paraId="1294FC1E" w14:textId="77777777" w:rsidTr="65E409FC">
        <w:trPr>
          <w:trHeight w:val="378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91B47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86A3B" w14:textId="327E64AD" w:rsidR="00A372EB" w:rsidRDefault="68363E92">
            <w:r w:rsidRPr="65E409FC">
              <w:rPr>
                <w:rFonts w:ascii="Arial" w:eastAsia="Arial" w:hAnsi="Arial" w:cs="Arial"/>
                <w:sz w:val="16"/>
                <w:szCs w:val="16"/>
              </w:rPr>
              <w:t>Medium 2.5 -3.7kg</w:t>
            </w:r>
            <w:r w:rsidR="14131725" w:rsidRPr="65E409FC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65E409FC">
              <w:rPr>
                <w:rFonts w:ascii="Arial" w:eastAsia="Arial" w:hAnsi="Arial" w:cs="Arial"/>
                <w:sz w:val="16"/>
                <w:szCs w:val="16"/>
              </w:rPr>
              <w:t>(45lb)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02198" w14:textId="77777777" w:rsidR="00A372EB" w:rsidRDefault="008B0356">
            <w:r>
              <w:rPr>
                <w:rFonts w:ascii="Arial" w:eastAsia="Arial" w:hAnsi="Arial" w:cs="Arial"/>
                <w:sz w:val="20"/>
              </w:rPr>
              <w:t>7-12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574A0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£13.90/kg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7DEA4" w14:textId="77777777" w:rsidR="00A372EB" w:rsidRDefault="00A372EB"/>
        </w:tc>
      </w:tr>
      <w:tr w:rsidR="00A372EB" w14:paraId="77230E10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8C9C3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126E4" w14:textId="77777777" w:rsidR="00A372EB" w:rsidRDefault="008B0356">
            <w:r>
              <w:rPr>
                <w:rFonts w:ascii="Arial" w:eastAsia="Arial" w:hAnsi="Arial" w:cs="Arial"/>
                <w:sz w:val="16"/>
              </w:rPr>
              <w:t>Large 3.7-5.5kg (5-12lb)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DC5C8" w14:textId="77777777" w:rsidR="00A372EB" w:rsidRDefault="008B0356">
            <w:r>
              <w:rPr>
                <w:rFonts w:ascii="Arial" w:eastAsia="Arial" w:hAnsi="Arial" w:cs="Arial"/>
                <w:sz w:val="20"/>
              </w:rPr>
              <w:t>12-18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95209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£13.90/kg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D0EF1" w14:textId="77777777" w:rsidR="00A372EB" w:rsidRDefault="00A372EB"/>
        </w:tc>
      </w:tr>
      <w:tr w:rsidR="00A372EB" w14:paraId="48702FC5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F65D7" w14:textId="77777777" w:rsidR="00A372EB" w:rsidRDefault="008B0356">
            <w:r>
              <w:rPr>
                <w:rFonts w:ascii="Arial" w:eastAsia="Arial" w:hAnsi="Arial" w:cs="Arial"/>
              </w:rPr>
              <w:t>Gammon Steak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29D7C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280g (10oz)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0503F" w14:textId="77777777" w:rsidR="00A372EB" w:rsidRDefault="008B0356"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3758C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£13.90/kg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174F1" w14:textId="77777777" w:rsidR="00A372EB" w:rsidRDefault="00A372EB"/>
        </w:tc>
      </w:tr>
      <w:tr w:rsidR="00A372EB" w14:paraId="4E6D6201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579E7" w14:textId="77777777" w:rsidR="00A372EB" w:rsidRDefault="008B0356">
            <w:r>
              <w:rPr>
                <w:rFonts w:ascii="Arial" w:eastAsia="Arial" w:hAnsi="Arial" w:cs="Arial"/>
              </w:rPr>
              <w:t xml:space="preserve">Streaky Bacon </w:t>
            </w:r>
            <w:r>
              <w:rPr>
                <w:rFonts w:ascii="Arial" w:eastAsia="Arial" w:hAnsi="Arial" w:cs="Arial"/>
                <w:sz w:val="16"/>
              </w:rPr>
              <w:t>(6 slices per pkt.)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24486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400g per pack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B859A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10BE8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£13.95/kg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2AE81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Packets req.</w:t>
            </w:r>
          </w:p>
        </w:tc>
      </w:tr>
      <w:tr w:rsidR="00A372EB" w14:paraId="28ED1844" w14:textId="77777777" w:rsidTr="65E409FC">
        <w:trPr>
          <w:trHeight w:val="368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5A3B8" w14:textId="77777777" w:rsidR="00A372EB" w:rsidRDefault="008B0356">
            <w:r>
              <w:rPr>
                <w:rFonts w:ascii="Arial" w:eastAsia="Arial" w:hAnsi="Arial" w:cs="Arial"/>
              </w:rPr>
              <w:t xml:space="preserve">Back Bacon </w:t>
            </w:r>
            <w:r>
              <w:rPr>
                <w:rFonts w:ascii="Arial" w:eastAsia="Arial" w:hAnsi="Arial" w:cs="Arial"/>
                <w:sz w:val="16"/>
              </w:rPr>
              <w:t>(6 slices per pkt.)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9E23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400g per pack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D8BD1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9A85F" w14:textId="369A862D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£12.</w:t>
            </w:r>
            <w:r w:rsidR="00E00F6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CF703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Packets req.</w:t>
            </w:r>
          </w:p>
        </w:tc>
      </w:tr>
      <w:tr w:rsidR="00A372EB" w14:paraId="3448A3F1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8AAF1" w14:textId="77777777" w:rsidR="00A372EB" w:rsidRDefault="008B0356">
            <w:r>
              <w:rPr>
                <w:rFonts w:ascii="Arial" w:eastAsia="Arial" w:hAnsi="Arial" w:cs="Arial"/>
              </w:rPr>
              <w:t xml:space="preserve">Smoked Bacon </w:t>
            </w:r>
            <w:r>
              <w:rPr>
                <w:rFonts w:ascii="Arial" w:eastAsia="Arial" w:hAnsi="Arial" w:cs="Arial"/>
                <w:sz w:val="16"/>
              </w:rPr>
              <w:t>(6 slices per pkt.)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2A8E7" w14:textId="77777777" w:rsidR="00A372EB" w:rsidRDefault="008B0356">
            <w:r>
              <w:rPr>
                <w:rFonts w:ascii="Arial" w:eastAsia="Arial" w:hAnsi="Arial" w:cs="Arial"/>
                <w:sz w:val="16"/>
              </w:rPr>
              <w:t>Approx 400g per pack</w:t>
            </w:r>
          </w:p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69F73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FF098" w14:textId="77777777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£13.20/kg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DCDB0" w14:textId="77777777" w:rsidR="00A372EB" w:rsidRDefault="008B0356">
            <w:r>
              <w:rPr>
                <w:rFonts w:ascii="Arial" w:eastAsia="Arial" w:hAnsi="Arial" w:cs="Arial"/>
                <w:color w:val="A6A6A6"/>
                <w:sz w:val="20"/>
              </w:rPr>
              <w:t>Packets req.</w:t>
            </w:r>
          </w:p>
        </w:tc>
      </w:tr>
      <w:tr w:rsidR="00A372EB" w14:paraId="1B848F19" w14:textId="77777777" w:rsidTr="65E409FC">
        <w:trPr>
          <w:trHeight w:val="240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1C62792" w14:textId="77777777" w:rsidR="00A372EB" w:rsidRDefault="00A372EB"/>
        </w:tc>
        <w:tc>
          <w:tcPr>
            <w:tcW w:w="19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09E8EFC6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8432957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395C11A" w14:textId="77777777" w:rsidR="00A372EB" w:rsidRDefault="00A372EB" w:rsidP="0378DB0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DDBC3" w14:textId="77777777" w:rsidR="00A372EB" w:rsidRDefault="00A372EB"/>
        </w:tc>
      </w:tr>
      <w:tr w:rsidR="00A372EB" w14:paraId="0A700BF0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281F5" w14:textId="77777777" w:rsidR="00A372EB" w:rsidRDefault="008B0356">
            <w:r>
              <w:rPr>
                <w:rFonts w:ascii="Arial" w:eastAsia="Arial" w:hAnsi="Arial" w:cs="Arial"/>
                <w:b/>
              </w:rPr>
              <w:t>Miscellaneous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EF05F9C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690A1B7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598AC3D" w14:textId="77777777" w:rsidR="00A372EB" w:rsidRDefault="00A372EB" w:rsidP="0378DB0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49A4B" w14:textId="77777777" w:rsidR="00A372EB" w:rsidRDefault="00A372EB"/>
        </w:tc>
      </w:tr>
      <w:tr w:rsidR="00A372EB" w14:paraId="3DA85144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69DC1" w14:textId="77777777" w:rsidR="00A372EB" w:rsidRDefault="008B0356">
            <w:r>
              <w:rPr>
                <w:rFonts w:ascii="Arial" w:eastAsia="Arial" w:hAnsi="Arial" w:cs="Arial"/>
              </w:rPr>
              <w:t>Goose Fat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EA4FE" w14:textId="77777777" w:rsidR="00A372EB" w:rsidRDefault="00A372EB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C80BD" w14:textId="77777777" w:rsidR="00A372EB" w:rsidRDefault="00A372EB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38BAE" w14:textId="30BD1E1B" w:rsidR="00A372EB" w:rsidRDefault="24FFB23D" w:rsidP="0378DB0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£4.</w:t>
            </w:r>
            <w:r w:rsidR="00E00F6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378DB04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274D1" w14:textId="77777777" w:rsidR="00A372EB" w:rsidRDefault="00A372EB"/>
        </w:tc>
      </w:tr>
      <w:tr w:rsidR="001F183F" w14:paraId="508959DD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DF580" w14:textId="3659C0D3" w:rsidR="001F183F" w:rsidRDefault="001F183F" w:rsidP="001F183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Pigs in Blankets </w:t>
            </w:r>
            <w:r w:rsidRPr="001F183F">
              <w:rPr>
                <w:rFonts w:ascii="Arial" w:eastAsia="Arial" w:hAnsi="Arial" w:cs="Arial"/>
                <w:sz w:val="16"/>
                <w:szCs w:val="16"/>
              </w:rPr>
              <w:t>(12 per pkt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Pr="001F183F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00E0E" w14:textId="77777777" w:rsidR="001F183F" w:rsidRDefault="001F183F" w:rsidP="001F183F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83822" w14:textId="77777777" w:rsidR="001F183F" w:rsidRDefault="001F183F" w:rsidP="001F183F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E2C5F" w14:textId="3462D996" w:rsidR="001F183F" w:rsidRPr="0378DB04" w:rsidRDefault="001F183F" w:rsidP="001F183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£1</w:t>
            </w:r>
            <w:r w:rsidR="00E00F6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.40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8FEF2" w14:textId="77777777" w:rsidR="001F183F" w:rsidRDefault="001F183F" w:rsidP="001F183F"/>
        </w:tc>
      </w:tr>
      <w:tr w:rsidR="001F183F" w14:paraId="4547EB0C" w14:textId="77777777" w:rsidTr="65E409FC">
        <w:trPr>
          <w:trHeight w:val="263"/>
        </w:trPr>
        <w:tc>
          <w:tcPr>
            <w:tcW w:w="3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7D8D4" w14:textId="47ED695E" w:rsidR="001F183F" w:rsidRDefault="001F183F" w:rsidP="001F183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Free Range Eggs </w:t>
            </w:r>
            <w:r>
              <w:rPr>
                <w:rFonts w:ascii="Arial" w:eastAsia="Arial" w:hAnsi="Arial" w:cs="Arial"/>
                <w:sz w:val="16"/>
              </w:rPr>
              <w:t>(per 6)</w:t>
            </w: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5FDE7" w14:textId="77777777" w:rsidR="001F183F" w:rsidRDefault="001F183F" w:rsidP="001F183F"/>
        </w:tc>
        <w:tc>
          <w:tcPr>
            <w:tcW w:w="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A6C4C" w14:textId="77777777" w:rsidR="001F183F" w:rsidRDefault="001F183F" w:rsidP="001F183F"/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9873D" w14:textId="79F00C4B" w:rsidR="001F183F" w:rsidRPr="0378DB04" w:rsidRDefault="001F183F" w:rsidP="001F18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378DB04">
              <w:rPr>
                <w:rFonts w:ascii="Arial" w:eastAsia="Arial" w:hAnsi="Arial" w:cs="Arial"/>
                <w:sz w:val="18"/>
                <w:szCs w:val="18"/>
              </w:rPr>
              <w:t>£2.50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5EAA7" w14:textId="77777777" w:rsidR="001F183F" w:rsidRDefault="001F183F" w:rsidP="001F183F"/>
        </w:tc>
      </w:tr>
    </w:tbl>
    <w:p w14:paraId="4349A778" w14:textId="77777777" w:rsidR="008B0356" w:rsidRPr="00CD4E2B" w:rsidRDefault="008B0356" w:rsidP="00CD4E2B">
      <w:pPr>
        <w:rPr>
          <w:sz w:val="2"/>
          <w:szCs w:val="2"/>
        </w:rPr>
      </w:pPr>
    </w:p>
    <w:sectPr w:rsidR="008B0356" w:rsidRPr="00CD4E2B" w:rsidSect="00CD4E2B">
      <w:headerReference w:type="default" r:id="rId7"/>
      <w:footerReference w:type="default" r:id="rId8"/>
      <w:pgSz w:w="11906" w:h="16838"/>
      <w:pgMar w:top="567" w:right="1440" w:bottom="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E63BF" w14:textId="77777777" w:rsidR="004A02BE" w:rsidRDefault="004A02BE">
      <w:pPr>
        <w:spacing w:after="0" w:line="240" w:lineRule="auto"/>
      </w:pPr>
      <w:r>
        <w:separator/>
      </w:r>
    </w:p>
  </w:endnote>
  <w:endnote w:type="continuationSeparator" w:id="0">
    <w:p w14:paraId="4708A3EE" w14:textId="77777777" w:rsidR="004A02BE" w:rsidRDefault="004A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378DB04" w14:paraId="772A016F" w14:textId="77777777" w:rsidTr="0378DB04">
      <w:trPr>
        <w:trHeight w:val="300"/>
      </w:trPr>
      <w:tc>
        <w:tcPr>
          <w:tcW w:w="3005" w:type="dxa"/>
        </w:tcPr>
        <w:p w14:paraId="2619443F" w14:textId="47484C88" w:rsidR="0378DB04" w:rsidRDefault="0378DB04" w:rsidP="0378DB04">
          <w:pPr>
            <w:pStyle w:val="Header"/>
            <w:ind w:left="-115"/>
          </w:pPr>
        </w:p>
      </w:tc>
      <w:tc>
        <w:tcPr>
          <w:tcW w:w="3005" w:type="dxa"/>
        </w:tcPr>
        <w:p w14:paraId="77366639" w14:textId="38242D12" w:rsidR="0378DB04" w:rsidRDefault="0378DB04" w:rsidP="0378DB04">
          <w:pPr>
            <w:pStyle w:val="Header"/>
            <w:jc w:val="center"/>
          </w:pPr>
        </w:p>
      </w:tc>
      <w:tc>
        <w:tcPr>
          <w:tcW w:w="3005" w:type="dxa"/>
        </w:tcPr>
        <w:p w14:paraId="45540C9A" w14:textId="397CBEDC" w:rsidR="0378DB04" w:rsidRDefault="0378DB04" w:rsidP="0378DB04">
          <w:pPr>
            <w:pStyle w:val="Header"/>
            <w:ind w:right="-115"/>
            <w:jc w:val="right"/>
          </w:pPr>
        </w:p>
      </w:tc>
    </w:tr>
  </w:tbl>
  <w:p w14:paraId="36EF89CD" w14:textId="3D99BC48" w:rsidR="0378DB04" w:rsidRDefault="0378DB04" w:rsidP="0378D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18B47" w14:textId="77777777" w:rsidR="004A02BE" w:rsidRDefault="004A02BE">
      <w:pPr>
        <w:spacing w:after="0" w:line="240" w:lineRule="auto"/>
      </w:pPr>
      <w:r>
        <w:separator/>
      </w:r>
    </w:p>
  </w:footnote>
  <w:footnote w:type="continuationSeparator" w:id="0">
    <w:p w14:paraId="0D3FDDBA" w14:textId="77777777" w:rsidR="004A02BE" w:rsidRDefault="004A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378DB04" w14:paraId="5550E14C" w14:textId="77777777" w:rsidTr="0378DB04">
      <w:trPr>
        <w:trHeight w:val="300"/>
      </w:trPr>
      <w:tc>
        <w:tcPr>
          <w:tcW w:w="3005" w:type="dxa"/>
        </w:tcPr>
        <w:p w14:paraId="7E1443F4" w14:textId="7E9A670F" w:rsidR="0378DB04" w:rsidRDefault="0378DB04" w:rsidP="0378DB04">
          <w:pPr>
            <w:pStyle w:val="Header"/>
            <w:ind w:left="-115"/>
          </w:pPr>
        </w:p>
      </w:tc>
      <w:tc>
        <w:tcPr>
          <w:tcW w:w="3005" w:type="dxa"/>
        </w:tcPr>
        <w:p w14:paraId="7B42F12A" w14:textId="7CA6D3AD" w:rsidR="0378DB04" w:rsidRDefault="0378DB04" w:rsidP="0378DB04">
          <w:pPr>
            <w:pStyle w:val="Header"/>
            <w:jc w:val="center"/>
          </w:pPr>
        </w:p>
      </w:tc>
      <w:tc>
        <w:tcPr>
          <w:tcW w:w="3005" w:type="dxa"/>
        </w:tcPr>
        <w:p w14:paraId="410795C8" w14:textId="3D16122E" w:rsidR="0378DB04" w:rsidRDefault="0378DB04" w:rsidP="0378DB04">
          <w:pPr>
            <w:pStyle w:val="Header"/>
            <w:ind w:right="-115"/>
            <w:jc w:val="right"/>
          </w:pPr>
        </w:p>
      </w:tc>
    </w:tr>
  </w:tbl>
  <w:p w14:paraId="0C38584E" w14:textId="15D69F68" w:rsidR="0378DB04" w:rsidRDefault="0378DB04" w:rsidP="0378DB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2EB"/>
    <w:rsid w:val="00075BD9"/>
    <w:rsid w:val="000872AC"/>
    <w:rsid w:val="000E23B8"/>
    <w:rsid w:val="00110C9B"/>
    <w:rsid w:val="001E34DA"/>
    <w:rsid w:val="001F183F"/>
    <w:rsid w:val="00244D1D"/>
    <w:rsid w:val="002C55E3"/>
    <w:rsid w:val="002F3BBE"/>
    <w:rsid w:val="003C2B2D"/>
    <w:rsid w:val="0041189B"/>
    <w:rsid w:val="004A02BE"/>
    <w:rsid w:val="004E3AF0"/>
    <w:rsid w:val="00523BB5"/>
    <w:rsid w:val="00534020"/>
    <w:rsid w:val="00664BBE"/>
    <w:rsid w:val="00664C82"/>
    <w:rsid w:val="007A4F71"/>
    <w:rsid w:val="008971EA"/>
    <w:rsid w:val="008B0356"/>
    <w:rsid w:val="008F4E64"/>
    <w:rsid w:val="009B0FA4"/>
    <w:rsid w:val="00A372EB"/>
    <w:rsid w:val="00A51755"/>
    <w:rsid w:val="00CD4E2B"/>
    <w:rsid w:val="00CE2DB5"/>
    <w:rsid w:val="00D70C56"/>
    <w:rsid w:val="00E00F66"/>
    <w:rsid w:val="00E43738"/>
    <w:rsid w:val="00E515BF"/>
    <w:rsid w:val="00F73A36"/>
    <w:rsid w:val="0378DB04"/>
    <w:rsid w:val="091AF353"/>
    <w:rsid w:val="0BA23C79"/>
    <w:rsid w:val="0EC9C733"/>
    <w:rsid w:val="10FD00ED"/>
    <w:rsid w:val="11AB50E3"/>
    <w:rsid w:val="14131725"/>
    <w:rsid w:val="15FC77BC"/>
    <w:rsid w:val="24FFB23D"/>
    <w:rsid w:val="29D7C508"/>
    <w:rsid w:val="32AA5940"/>
    <w:rsid w:val="33C00ADD"/>
    <w:rsid w:val="3A19E2E8"/>
    <w:rsid w:val="3A622D90"/>
    <w:rsid w:val="42CBCC38"/>
    <w:rsid w:val="53E43734"/>
    <w:rsid w:val="5A20F79B"/>
    <w:rsid w:val="5EED12BF"/>
    <w:rsid w:val="6097441D"/>
    <w:rsid w:val="65E409FC"/>
    <w:rsid w:val="663C9C9A"/>
    <w:rsid w:val="68363E92"/>
    <w:rsid w:val="69BEF719"/>
    <w:rsid w:val="7A497E32"/>
    <w:rsid w:val="7A4D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360F8"/>
  <w15:docId w15:val="{AD2A99BB-FBBD-4832-968D-B92B1A84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E34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4DA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0378DB04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0378DB04"/>
    <w:pPr>
      <w:tabs>
        <w:tab w:val="center" w:pos="4680"/>
        <w:tab w:val="right" w:pos="9360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w@brookshaws1870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4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Gammage</dc:creator>
  <cp:keywords/>
  <cp:lastModifiedBy>Paul Bridle</cp:lastModifiedBy>
  <cp:revision>2</cp:revision>
  <dcterms:created xsi:type="dcterms:W3CDTF">2026-10-07T11:39:00Z</dcterms:created>
  <dcterms:modified xsi:type="dcterms:W3CDTF">2026-10-07T11:39:00Z</dcterms:modified>
</cp:coreProperties>
</file>