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E92DB" w14:textId="70517E72" w:rsidR="001E35A0" w:rsidRPr="001E35A0" w:rsidRDefault="001E35A0" w:rsidP="001E35A0">
      <w:pPr>
        <w:spacing w:after="0"/>
        <w:rPr>
          <w:sz w:val="28"/>
          <w:szCs w:val="28"/>
        </w:rPr>
      </w:pPr>
      <w:r w:rsidRPr="001E35A0">
        <w:rPr>
          <w:sz w:val="28"/>
          <w:szCs w:val="28"/>
        </w:rPr>
        <w:t xml:space="preserve">Just Egg Quiche </w:t>
      </w:r>
    </w:p>
    <w:p w14:paraId="39D30D7B" w14:textId="210BDC3C" w:rsidR="001E35A0" w:rsidRDefault="001E35A0" w:rsidP="001E35A0">
      <w:pPr>
        <w:spacing w:after="0"/>
      </w:pPr>
      <w:r>
        <w:t>6-8 servings</w:t>
      </w:r>
    </w:p>
    <w:p w14:paraId="5F0CA0A5" w14:textId="06B35D16" w:rsidR="00415D1D" w:rsidRDefault="00415D1D" w:rsidP="001E35A0">
      <w:pPr>
        <w:spacing w:after="0"/>
      </w:pPr>
      <w:r>
        <w:t>Developed by Karla Dumas, RDN</w:t>
      </w:r>
    </w:p>
    <w:p w14:paraId="2A06DA01" w14:textId="219851AF" w:rsidR="008E5463" w:rsidRDefault="008E5463" w:rsidP="001E35A0">
      <w:pPr>
        <w:spacing w:after="0"/>
      </w:pPr>
      <w:r>
        <w:t>Yesahcan Sanctuary, Inc.</w:t>
      </w:r>
    </w:p>
    <w:p w14:paraId="5F7D1ED1" w14:textId="77777777" w:rsidR="001E35A0" w:rsidRDefault="001E35A0" w:rsidP="001E35A0">
      <w:pPr>
        <w:spacing w:after="0"/>
      </w:pPr>
    </w:p>
    <w:p w14:paraId="708C64F4" w14:textId="4B10F3C0" w:rsidR="001E35A0" w:rsidRDefault="001E35A0" w:rsidP="001E35A0">
      <w:pPr>
        <w:spacing w:after="0"/>
        <w:rPr>
          <w:u w:val="single"/>
        </w:rPr>
      </w:pPr>
      <w:r w:rsidRPr="001E35A0">
        <w:rPr>
          <w:u w:val="single"/>
        </w:rPr>
        <w:t>Ingredients</w:t>
      </w:r>
    </w:p>
    <w:p w14:paraId="6463EF94" w14:textId="59C59FBF" w:rsidR="001E35A0" w:rsidRDefault="001E35A0" w:rsidP="001E35A0">
      <w:pPr>
        <w:spacing w:after="0"/>
      </w:pPr>
      <w:r>
        <w:t>1 pie crust, frozen, vegan</w:t>
      </w:r>
      <w:r w:rsidR="007F6366">
        <w:t xml:space="preserve"> (deep dish preferred)</w:t>
      </w:r>
    </w:p>
    <w:p w14:paraId="7299619A" w14:textId="69B5103F" w:rsidR="001E35A0" w:rsidRDefault="001E35A0" w:rsidP="001E35A0">
      <w:pPr>
        <w:spacing w:after="0"/>
      </w:pPr>
      <w:r>
        <w:t>1 bottle Just Egg liquid egg replacement</w:t>
      </w:r>
    </w:p>
    <w:p w14:paraId="623D1ED8" w14:textId="5572845C" w:rsidR="001E35A0" w:rsidRDefault="001E35A0" w:rsidP="001E35A0">
      <w:pPr>
        <w:spacing w:after="0"/>
      </w:pPr>
      <w:r>
        <w:rPr>
          <w:rFonts w:cstheme="minorHAnsi"/>
        </w:rPr>
        <w:t>⅓</w:t>
      </w:r>
      <w:r>
        <w:t xml:space="preserve"> cup non-dairy milk (I recommend soy or oat milk)</w:t>
      </w:r>
    </w:p>
    <w:p w14:paraId="254CB3A9" w14:textId="6C2C8C01" w:rsidR="00BF063E" w:rsidRDefault="00BF063E" w:rsidP="001E35A0">
      <w:pPr>
        <w:spacing w:after="0"/>
      </w:pPr>
      <w:r>
        <w:t>½ teaspoon salt</w:t>
      </w:r>
    </w:p>
    <w:p w14:paraId="0403FBD3" w14:textId="1B06EAE4" w:rsidR="00BF063E" w:rsidRDefault="00BF063E" w:rsidP="001E35A0">
      <w:pPr>
        <w:spacing w:after="0"/>
      </w:pPr>
      <w:r>
        <w:t>½ teaspoon black pepper</w:t>
      </w:r>
    </w:p>
    <w:p w14:paraId="2CC7624B" w14:textId="1EFE72D4" w:rsidR="001E35A0" w:rsidRDefault="001E35A0" w:rsidP="001E35A0">
      <w:pPr>
        <w:spacing w:after="0"/>
      </w:pPr>
      <w:r>
        <w:t xml:space="preserve">1 </w:t>
      </w:r>
      <w:r w:rsidR="00BF063E">
        <w:t xml:space="preserve">½ </w:t>
      </w:r>
      <w:r>
        <w:t>cup</w:t>
      </w:r>
      <w:r w:rsidR="00BF063E">
        <w:t>s</w:t>
      </w:r>
      <w:r>
        <w:t xml:space="preserve"> non-dairy cheese, shredded</w:t>
      </w:r>
    </w:p>
    <w:p w14:paraId="7CC0BC67" w14:textId="3A0A6919" w:rsidR="001E35A0" w:rsidRDefault="001E35A0" w:rsidP="001E35A0">
      <w:pPr>
        <w:spacing w:after="0"/>
      </w:pPr>
      <w:r>
        <w:t xml:space="preserve">1 cup favorite vegetables, diced (I recommend </w:t>
      </w:r>
      <w:r w:rsidR="00BF063E">
        <w:t>broccoli and bell peppers</w:t>
      </w:r>
      <w:r>
        <w:t>)</w:t>
      </w:r>
    </w:p>
    <w:p w14:paraId="4C1C9487" w14:textId="77777777" w:rsidR="001E35A0" w:rsidRDefault="001E35A0" w:rsidP="001E35A0">
      <w:pPr>
        <w:spacing w:after="0"/>
      </w:pPr>
      <w:r>
        <w:t>¼ cup green onions, chopped</w:t>
      </w:r>
    </w:p>
    <w:p w14:paraId="28CD9188" w14:textId="5E3A0145" w:rsidR="001E35A0" w:rsidRDefault="001E35A0" w:rsidP="001E35A0">
      <w:pPr>
        <w:spacing w:after="0"/>
      </w:pPr>
    </w:p>
    <w:p w14:paraId="32B10681" w14:textId="77777777" w:rsidR="00BF063E" w:rsidRDefault="001E35A0" w:rsidP="001E35A0">
      <w:pPr>
        <w:spacing w:after="0"/>
      </w:pPr>
      <w:r>
        <w:t>Instructions</w:t>
      </w:r>
    </w:p>
    <w:p w14:paraId="6C6C41BF" w14:textId="0D8E381C" w:rsidR="00BF063E" w:rsidRDefault="00BF063E" w:rsidP="00BF063E">
      <w:pPr>
        <w:pStyle w:val="ListParagraph"/>
        <w:numPr>
          <w:ilvl w:val="0"/>
          <w:numId w:val="1"/>
        </w:numPr>
        <w:spacing w:after="0"/>
      </w:pPr>
      <w:r>
        <w:t>Preheat ove</w:t>
      </w:r>
      <w:r w:rsidR="00BE42D5">
        <w:t>n</w:t>
      </w:r>
      <w:r>
        <w:t xml:space="preserve"> to 375 degrees F.</w:t>
      </w:r>
    </w:p>
    <w:p w14:paraId="240B35DB" w14:textId="679AED6B" w:rsidR="007F6366" w:rsidRDefault="007F6366" w:rsidP="00BF063E">
      <w:pPr>
        <w:pStyle w:val="ListParagraph"/>
        <w:numPr>
          <w:ilvl w:val="0"/>
          <w:numId w:val="1"/>
        </w:numPr>
        <w:spacing w:after="0"/>
      </w:pPr>
      <w:r>
        <w:t>Remove pie crust from freezer and thaw for 20 minutes.</w:t>
      </w:r>
    </w:p>
    <w:p w14:paraId="1341FE27" w14:textId="3D41DB12" w:rsidR="001E35A0" w:rsidRDefault="007F6366" w:rsidP="00BF063E">
      <w:pPr>
        <w:pStyle w:val="ListParagraph"/>
        <w:numPr>
          <w:ilvl w:val="0"/>
          <w:numId w:val="1"/>
        </w:numPr>
        <w:spacing w:after="0"/>
      </w:pPr>
      <w:r>
        <w:t>Meanwhile, i</w:t>
      </w:r>
      <w:r w:rsidR="00BF063E">
        <w:t>n a large bowl, whisk together the Just Egg, non-dairy milk, salt, and pepper.</w:t>
      </w:r>
    </w:p>
    <w:p w14:paraId="489AE481" w14:textId="17F5E37D" w:rsidR="00415D1D" w:rsidRDefault="00415D1D" w:rsidP="00BF063E">
      <w:pPr>
        <w:pStyle w:val="ListParagraph"/>
        <w:numPr>
          <w:ilvl w:val="0"/>
          <w:numId w:val="1"/>
        </w:numPr>
        <w:spacing w:after="0"/>
      </w:pPr>
      <w:r>
        <w:t>Pierce frozen pie crusts with a fork and bake for 5 minutes.</w:t>
      </w:r>
    </w:p>
    <w:p w14:paraId="223B0024" w14:textId="644680DB" w:rsidR="00BF063E" w:rsidRDefault="00415D1D" w:rsidP="00BF063E">
      <w:pPr>
        <w:pStyle w:val="ListParagraph"/>
        <w:numPr>
          <w:ilvl w:val="0"/>
          <w:numId w:val="1"/>
        </w:numPr>
        <w:spacing w:after="0"/>
      </w:pPr>
      <w:r>
        <w:t>Remove pie crust from oven</w:t>
      </w:r>
      <w:r w:rsidR="008E5463">
        <w:t xml:space="preserve"> and s</w:t>
      </w:r>
      <w:r w:rsidR="00BF063E">
        <w:t>prinkle the vegetables, green onions, and 1 cup of cheese into the pie crust</w:t>
      </w:r>
      <w:r w:rsidR="00E472F7">
        <w:t xml:space="preserve"> and pour the Just Egg mixture over top.</w:t>
      </w:r>
    </w:p>
    <w:p w14:paraId="208C7D74" w14:textId="4C15457F" w:rsidR="00E472F7" w:rsidRDefault="00E472F7" w:rsidP="00BF063E">
      <w:pPr>
        <w:pStyle w:val="ListParagraph"/>
        <w:numPr>
          <w:ilvl w:val="0"/>
          <w:numId w:val="1"/>
        </w:numPr>
        <w:spacing w:after="0"/>
      </w:pPr>
      <w:r>
        <w:t>Sprinkle the remaining shredded cheese on top of the Just Egg mixture.</w:t>
      </w:r>
    </w:p>
    <w:p w14:paraId="7E7C7DCE" w14:textId="5A39F802" w:rsidR="00E472F7" w:rsidRDefault="00E472F7" w:rsidP="00BF063E">
      <w:pPr>
        <w:pStyle w:val="ListParagraph"/>
        <w:numPr>
          <w:ilvl w:val="0"/>
          <w:numId w:val="1"/>
        </w:numPr>
        <w:spacing w:after="0"/>
      </w:pPr>
      <w:r>
        <w:t>Bake for 45-60 minutes until brow</w:t>
      </w:r>
      <w:r w:rsidR="00DD5B13">
        <w:t>ned and the quiche is set. The quiche may appear to not be completely set, but if the crust is browned, remove the quiche after 60 minutes.</w:t>
      </w:r>
    </w:p>
    <w:p w14:paraId="0DA96625" w14:textId="5DC3BB36" w:rsidR="00DD5B13" w:rsidRDefault="00DD5B13" w:rsidP="00BF063E">
      <w:pPr>
        <w:pStyle w:val="ListParagraph"/>
        <w:numPr>
          <w:ilvl w:val="0"/>
          <w:numId w:val="1"/>
        </w:numPr>
        <w:spacing w:after="0"/>
      </w:pPr>
      <w:r>
        <w:t xml:space="preserve">Let cool for 15-20 minutes to allow the quiche to fully set. </w:t>
      </w:r>
    </w:p>
    <w:p w14:paraId="7FD2E5BF" w14:textId="0F638DB6" w:rsidR="00DD5B13" w:rsidRDefault="00DD5B13" w:rsidP="00DD5B13">
      <w:pPr>
        <w:spacing w:after="0"/>
      </w:pPr>
    </w:p>
    <w:p w14:paraId="486D3AD9" w14:textId="2287F646" w:rsidR="00DD5B13" w:rsidRPr="001E35A0" w:rsidRDefault="008E5463" w:rsidP="00DD5B1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07ED9" wp14:editId="2FC48775">
            <wp:simplePos x="0" y="0"/>
            <wp:positionH relativeFrom="column">
              <wp:posOffset>1638300</wp:posOffset>
            </wp:positionH>
            <wp:positionV relativeFrom="paragraph">
              <wp:posOffset>829310</wp:posOffset>
            </wp:positionV>
            <wp:extent cx="3060700" cy="1854200"/>
            <wp:effectExtent l="0" t="0" r="635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13">
        <w:t>*I recommend cooking the quiche ahead of time and then reheating. It is great to have for breakfast all week!</w:t>
      </w:r>
    </w:p>
    <w:sectPr w:rsidR="00DD5B13" w:rsidRPr="001E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84C6B"/>
    <w:multiLevelType w:val="hybridMultilevel"/>
    <w:tmpl w:val="3046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602B6"/>
    <w:multiLevelType w:val="hybridMultilevel"/>
    <w:tmpl w:val="1E74B528"/>
    <w:lvl w:ilvl="0" w:tplc="8A4E7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A0"/>
    <w:rsid w:val="001E35A0"/>
    <w:rsid w:val="00415D1D"/>
    <w:rsid w:val="007F6366"/>
    <w:rsid w:val="008E5463"/>
    <w:rsid w:val="00BE42D5"/>
    <w:rsid w:val="00BF063E"/>
    <w:rsid w:val="00C67B07"/>
    <w:rsid w:val="00DD5B13"/>
    <w:rsid w:val="00E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3B15"/>
  <w15:chartTrackingRefBased/>
  <w15:docId w15:val="{09791310-3B18-47DC-ACF3-6BD8CEE0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Dumas</dc:creator>
  <cp:keywords/>
  <dc:description/>
  <cp:lastModifiedBy>Karla</cp:lastModifiedBy>
  <cp:revision>6</cp:revision>
  <cp:lastPrinted>2021-01-15T22:55:00Z</cp:lastPrinted>
  <dcterms:created xsi:type="dcterms:W3CDTF">2020-12-04T13:34:00Z</dcterms:created>
  <dcterms:modified xsi:type="dcterms:W3CDTF">2021-02-02T11:51:00Z</dcterms:modified>
</cp:coreProperties>
</file>