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4819" w14:textId="77777777" w:rsidR="005C3849" w:rsidRDefault="00A1332C">
      <w:pPr>
        <w:spacing w:after="0"/>
        <w:ind w:right="110"/>
        <w:jc w:val="center"/>
      </w:pPr>
      <w:r>
        <w:rPr>
          <w:sz w:val="34"/>
        </w:rPr>
        <w:t>EMERGENCY CONTACT / PARENTAL CONSENT FORM</w:t>
      </w:r>
    </w:p>
    <w:p w14:paraId="76F2B89A" w14:textId="77777777" w:rsidR="005C3849" w:rsidRDefault="00A1332C">
      <w:pPr>
        <w:tabs>
          <w:tab w:val="center" w:pos="5902"/>
          <w:tab w:val="right" w:pos="8328"/>
        </w:tabs>
        <w:spacing w:after="0"/>
      </w:pPr>
      <w:r>
        <w:rPr>
          <w:sz w:val="14"/>
        </w:rPr>
        <w:t xml:space="preserve">55 PA CODE CHAPTERS </w:t>
      </w:r>
      <w:r>
        <w:rPr>
          <w:noProof/>
        </w:rPr>
        <w:drawing>
          <wp:inline distT="0" distB="0" distL="0" distR="0" wp14:anchorId="1C470449" wp14:editId="6B7C2BC6">
            <wp:extent cx="579120" cy="76223"/>
            <wp:effectExtent l="0" t="0" r="0" b="0"/>
            <wp:docPr id="5331" name="Picture 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3270.181 &amp; 182: 3280 124 </w:t>
      </w:r>
      <w:r>
        <w:rPr>
          <w:sz w:val="14"/>
        </w:rPr>
        <w:tab/>
        <w:t xml:space="preserve">3280.181 &amp; 182: 3290.124 </w:t>
      </w:r>
      <w:r>
        <w:rPr>
          <w:sz w:val="14"/>
        </w:rPr>
        <w:tab/>
        <w:t>3290 181 &amp; 182</w:t>
      </w:r>
    </w:p>
    <w:tbl>
      <w:tblPr>
        <w:tblStyle w:val="TableGrid"/>
        <w:tblW w:w="10718" w:type="dxa"/>
        <w:tblInd w:w="-1238" w:type="dxa"/>
        <w:tblCellMar>
          <w:top w:w="0" w:type="dxa"/>
          <w:left w:w="4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973"/>
        <w:gridCol w:w="1396"/>
        <w:gridCol w:w="1103"/>
        <w:gridCol w:w="1901"/>
      </w:tblGrid>
      <w:tr w:rsidR="005C3849" w14:paraId="74137992" w14:textId="77777777">
        <w:trPr>
          <w:trHeight w:val="456"/>
        </w:trPr>
        <w:tc>
          <w:tcPr>
            <w:tcW w:w="8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0DDC3" w14:textId="77777777" w:rsidR="005C3849" w:rsidRDefault="00A1332C">
            <w:pPr>
              <w:spacing w:after="0"/>
              <w:ind w:left="52"/>
            </w:pPr>
            <w:r>
              <w:rPr>
                <w:sz w:val="20"/>
              </w:rPr>
              <w:t>CHILD'S NAME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85862" w14:textId="77777777" w:rsidR="005C3849" w:rsidRDefault="00A1332C">
            <w:pPr>
              <w:spacing w:after="0"/>
              <w:ind w:left="18"/>
            </w:pPr>
            <w:r>
              <w:rPr>
                <w:sz w:val="16"/>
              </w:rPr>
              <w:t>BIRTHDATE</w:t>
            </w:r>
          </w:p>
        </w:tc>
      </w:tr>
      <w:tr w:rsidR="005C3849" w14:paraId="6D232D26" w14:textId="77777777">
        <w:trPr>
          <w:trHeight w:val="461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BCB4E" w14:textId="77777777" w:rsidR="005C3849" w:rsidRDefault="00A1332C">
            <w:pPr>
              <w:spacing w:after="0"/>
              <w:ind w:left="52"/>
            </w:pPr>
            <w:r>
              <w:rPr>
                <w:sz w:val="18"/>
              </w:rPr>
              <w:t>ADDRESS</w:t>
            </w:r>
          </w:p>
        </w:tc>
      </w:tr>
      <w:tr w:rsidR="005C3849" w14:paraId="23A2A5B9" w14:textId="77777777">
        <w:trPr>
          <w:trHeight w:val="434"/>
        </w:trPr>
        <w:tc>
          <w:tcPr>
            <w:tcW w:w="7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0562" w14:textId="77777777" w:rsidR="005C3849" w:rsidRDefault="00A1332C">
            <w:pPr>
              <w:spacing w:after="0"/>
              <w:ind w:left="56"/>
            </w:pPr>
            <w:r>
              <w:rPr>
                <w:sz w:val="20"/>
              </w:rPr>
              <w:t>MOTHER'S NAME/LEGAL GUARDIAN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38718" w14:textId="77777777" w:rsidR="005C3849" w:rsidRDefault="00A1332C">
            <w:pPr>
              <w:spacing w:after="0"/>
              <w:ind w:left="17"/>
            </w:pPr>
            <w:r>
              <w:rPr>
                <w:sz w:val="16"/>
              </w:rPr>
              <w:t>HOME TELEPHONE NUMBER</w:t>
            </w:r>
          </w:p>
        </w:tc>
      </w:tr>
      <w:tr w:rsidR="005C3849" w14:paraId="233D4A6B" w14:textId="77777777">
        <w:trPr>
          <w:trHeight w:val="459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6361" w14:textId="77777777" w:rsidR="005C3849" w:rsidRDefault="00A1332C">
            <w:pPr>
              <w:spacing w:after="0"/>
              <w:ind w:left="47"/>
            </w:pPr>
            <w:r>
              <w:rPr>
                <w:sz w:val="18"/>
              </w:rPr>
              <w:t>ADDRESS</w:t>
            </w:r>
          </w:p>
        </w:tc>
      </w:tr>
      <w:tr w:rsidR="005C3849" w14:paraId="71EE239C" w14:textId="77777777">
        <w:trPr>
          <w:trHeight w:val="458"/>
        </w:trPr>
        <w:tc>
          <w:tcPr>
            <w:tcW w:w="7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BDF9" w14:textId="77777777" w:rsidR="005C3849" w:rsidRDefault="00A1332C">
            <w:pPr>
              <w:spacing w:after="0"/>
              <w:ind w:left="32"/>
            </w:pPr>
            <w:r>
              <w:rPr>
                <w:sz w:val="18"/>
              </w:rPr>
              <w:t>BUSINESS NAME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976D" w14:textId="77777777" w:rsidR="005C3849" w:rsidRDefault="00A1332C">
            <w:pPr>
              <w:spacing w:after="0"/>
              <w:ind w:left="12"/>
            </w:pPr>
            <w:r>
              <w:rPr>
                <w:sz w:val="16"/>
              </w:rPr>
              <w:t>BUSINESS TELEPHONE NUMBER</w:t>
            </w:r>
          </w:p>
        </w:tc>
      </w:tr>
      <w:tr w:rsidR="005C3849" w14:paraId="3F22365D" w14:textId="77777777">
        <w:trPr>
          <w:trHeight w:val="459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1C5E" w14:textId="77777777" w:rsidR="005C3849" w:rsidRDefault="00A1332C">
            <w:pPr>
              <w:spacing w:after="0"/>
              <w:ind w:left="47"/>
            </w:pPr>
            <w:r>
              <w:rPr>
                <w:sz w:val="18"/>
              </w:rPr>
              <w:t>ADDRESS</w:t>
            </w:r>
          </w:p>
        </w:tc>
      </w:tr>
      <w:tr w:rsidR="005C3849" w14:paraId="2E2AB6EB" w14:textId="77777777">
        <w:trPr>
          <w:trHeight w:val="458"/>
        </w:trPr>
        <w:tc>
          <w:tcPr>
            <w:tcW w:w="7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5D10" w14:textId="77777777" w:rsidR="005C3849" w:rsidRDefault="00A1332C">
            <w:pPr>
              <w:spacing w:after="0"/>
              <w:ind w:left="52"/>
            </w:pPr>
            <w:r>
              <w:rPr>
                <w:sz w:val="20"/>
              </w:rPr>
              <w:t>FATHER'S NAME/LEGAL GUARDIAN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E909" w14:textId="77777777" w:rsidR="005C3849" w:rsidRDefault="00A1332C">
            <w:pPr>
              <w:spacing w:after="0"/>
              <w:ind w:left="12"/>
            </w:pPr>
            <w:r>
              <w:rPr>
                <w:sz w:val="16"/>
              </w:rPr>
              <w:t>HOME TELEPHONE NUMBER</w:t>
            </w:r>
          </w:p>
        </w:tc>
      </w:tr>
      <w:tr w:rsidR="005C3849" w14:paraId="2C0FA94C" w14:textId="77777777">
        <w:trPr>
          <w:trHeight w:val="459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81523" w14:textId="77777777" w:rsidR="005C3849" w:rsidRDefault="00A1332C">
            <w:pPr>
              <w:spacing w:after="0"/>
              <w:ind w:left="42"/>
            </w:pPr>
            <w:r>
              <w:rPr>
                <w:sz w:val="18"/>
              </w:rPr>
              <w:t>ADDRESS</w:t>
            </w:r>
          </w:p>
        </w:tc>
      </w:tr>
      <w:tr w:rsidR="005C3849" w14:paraId="47CCCF60" w14:textId="77777777">
        <w:trPr>
          <w:trHeight w:val="453"/>
        </w:trPr>
        <w:tc>
          <w:tcPr>
            <w:tcW w:w="7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E8A52" w14:textId="77777777" w:rsidR="005C3849" w:rsidRDefault="00A1332C">
            <w:pPr>
              <w:spacing w:after="0"/>
              <w:ind w:left="47"/>
            </w:pPr>
            <w:r>
              <w:rPr>
                <w:sz w:val="18"/>
              </w:rPr>
              <w:t>BUSINESS NAME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5118" w14:textId="77777777" w:rsidR="005C3849" w:rsidRDefault="00A1332C">
            <w:pPr>
              <w:spacing w:after="0"/>
              <w:ind w:left="12"/>
            </w:pPr>
            <w:r>
              <w:rPr>
                <w:sz w:val="16"/>
              </w:rPr>
              <w:t>BUSINESS TELEPHONE NUMBER</w:t>
            </w:r>
          </w:p>
        </w:tc>
      </w:tr>
      <w:tr w:rsidR="005C3849" w14:paraId="02044EC6" w14:textId="77777777">
        <w:trPr>
          <w:trHeight w:val="456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5E8F" w14:textId="77777777" w:rsidR="005C3849" w:rsidRDefault="00A1332C">
            <w:pPr>
              <w:spacing w:after="0"/>
              <w:ind w:left="42"/>
            </w:pPr>
            <w:r>
              <w:rPr>
                <w:sz w:val="18"/>
              </w:rPr>
              <w:t>+DDRESS</w:t>
            </w:r>
          </w:p>
        </w:tc>
      </w:tr>
      <w:tr w:rsidR="005C3849" w14:paraId="3633A3BE" w14:textId="77777777">
        <w:trPr>
          <w:trHeight w:val="459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A598" w14:textId="77777777" w:rsidR="005C3849" w:rsidRDefault="00A1332C">
            <w:pPr>
              <w:tabs>
                <w:tab w:val="center" w:pos="5096"/>
                <w:tab w:val="center" w:pos="8888"/>
              </w:tabs>
              <w:spacing w:after="0"/>
            </w:pPr>
            <w:r>
              <w:rPr>
                <w:sz w:val="16"/>
              </w:rPr>
              <w:t>EMERGENCY CONTACT PERSON(S)</w:t>
            </w:r>
            <w:r>
              <w:rPr>
                <w:sz w:val="16"/>
              </w:rPr>
              <w:tab/>
              <w:t>NAME</w:t>
            </w:r>
            <w:r>
              <w:rPr>
                <w:sz w:val="16"/>
              </w:rPr>
              <w:tab/>
              <w:t>TELEPHONE NUMBER WHEN CHILD IS IN CARE</w:t>
            </w:r>
          </w:p>
        </w:tc>
      </w:tr>
      <w:tr w:rsidR="005C3849" w14:paraId="67B46424" w14:textId="77777777">
        <w:trPr>
          <w:trHeight w:val="458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939A" w14:textId="77777777" w:rsidR="005C3849" w:rsidRDefault="005C3849"/>
        </w:tc>
      </w:tr>
      <w:tr w:rsidR="005C3849" w14:paraId="625D4F46" w14:textId="77777777">
        <w:trPr>
          <w:trHeight w:val="454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BA2F" w14:textId="77777777" w:rsidR="005C3849" w:rsidRDefault="005C3849"/>
        </w:tc>
      </w:tr>
      <w:tr w:rsidR="005C3849" w14:paraId="7D16DC70" w14:textId="77777777">
        <w:trPr>
          <w:trHeight w:val="463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2518" w14:textId="77777777" w:rsidR="005C3849" w:rsidRDefault="00A1332C">
            <w:pPr>
              <w:tabs>
                <w:tab w:val="center" w:pos="5056"/>
                <w:tab w:val="center" w:pos="6253"/>
                <w:tab w:val="center" w:pos="8886"/>
              </w:tabs>
              <w:spacing w:after="0"/>
            </w:pPr>
            <w:r>
              <w:rPr>
                <w:sz w:val="16"/>
              </w:rPr>
              <w:t>PERSON(S) TO WHOM CHILD MAY BE RELEASED</w:t>
            </w:r>
            <w:r>
              <w:rPr>
                <w:sz w:val="16"/>
              </w:rPr>
              <w:tab/>
              <w:t>NAME</w:t>
            </w:r>
            <w:r>
              <w:rPr>
                <w:sz w:val="16"/>
              </w:rPr>
              <w:tab/>
              <w:t>ADDRESS</w:t>
            </w:r>
            <w:r>
              <w:rPr>
                <w:sz w:val="16"/>
              </w:rPr>
              <w:tab/>
              <w:t>TELEPHONE NUMBER WHEN CHILD IS IN CARE</w:t>
            </w:r>
          </w:p>
        </w:tc>
      </w:tr>
      <w:tr w:rsidR="005C3849" w14:paraId="195D7F9E" w14:textId="77777777">
        <w:trPr>
          <w:trHeight w:val="454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A2E8" w14:textId="77777777" w:rsidR="005C3849" w:rsidRDefault="005C3849"/>
        </w:tc>
      </w:tr>
      <w:tr w:rsidR="005C3849" w14:paraId="0F8BFD27" w14:textId="77777777">
        <w:trPr>
          <w:trHeight w:val="458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8214" w14:textId="77777777" w:rsidR="005C3849" w:rsidRDefault="005C3849"/>
        </w:tc>
      </w:tr>
      <w:tr w:rsidR="005C3849" w14:paraId="4FBFE7B7" w14:textId="77777777">
        <w:trPr>
          <w:trHeight w:val="454"/>
        </w:trPr>
        <w:tc>
          <w:tcPr>
            <w:tcW w:w="7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B8A60" w14:textId="77777777" w:rsidR="005C3849" w:rsidRDefault="00A1332C">
            <w:pPr>
              <w:spacing w:after="0"/>
              <w:ind w:left="42"/>
            </w:pPr>
            <w:r>
              <w:rPr>
                <w:sz w:val="20"/>
              </w:rPr>
              <w:t>NAME OF CHILD'S PHYSICIAN/MEDICAL CARE PROVIDER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84A1D" w14:textId="77777777" w:rsidR="005C3849" w:rsidRDefault="00A1332C">
            <w:pPr>
              <w:spacing w:after="0"/>
              <w:ind w:left="2"/>
            </w:pPr>
            <w:r>
              <w:rPr>
                <w:sz w:val="16"/>
              </w:rPr>
              <w:t>TELEPHONE NUMBER</w:t>
            </w:r>
          </w:p>
        </w:tc>
      </w:tr>
      <w:tr w:rsidR="005C3849" w14:paraId="1A60E56B" w14:textId="77777777">
        <w:trPr>
          <w:trHeight w:val="461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45A1" w14:textId="77777777" w:rsidR="005C3849" w:rsidRDefault="00A1332C">
            <w:pPr>
              <w:spacing w:after="0"/>
              <w:ind w:left="37"/>
            </w:pPr>
            <w:r>
              <w:rPr>
                <w:sz w:val="18"/>
              </w:rPr>
              <w:t>ADDRESS</w:t>
            </w:r>
          </w:p>
        </w:tc>
      </w:tr>
      <w:tr w:rsidR="005C3849" w14:paraId="6C518DA3" w14:textId="77777777">
        <w:trPr>
          <w:trHeight w:val="454"/>
        </w:trPr>
        <w:tc>
          <w:tcPr>
            <w:tcW w:w="6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DE8A1" w14:textId="77777777" w:rsidR="005C3849" w:rsidRDefault="00A1332C">
            <w:pPr>
              <w:spacing w:after="0"/>
              <w:ind w:left="42"/>
            </w:pPr>
            <w:r>
              <w:rPr>
                <w:sz w:val="18"/>
              </w:rPr>
              <w:t>SPECIAL DISABILITIES (IF ANY)</w:t>
            </w:r>
          </w:p>
        </w:tc>
        <w:tc>
          <w:tcPr>
            <w:tcW w:w="4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2927" w14:textId="77777777" w:rsidR="005C3849" w:rsidRDefault="00A1332C">
            <w:pPr>
              <w:spacing w:after="0"/>
              <w:ind w:left="11"/>
            </w:pPr>
            <w:r>
              <w:rPr>
                <w:sz w:val="16"/>
              </w:rPr>
              <w:t>ALLERGIES (INCLUDING MEDICATION REACTION)</w:t>
            </w:r>
          </w:p>
        </w:tc>
      </w:tr>
      <w:tr w:rsidR="005C3849" w14:paraId="2424752B" w14:textId="77777777">
        <w:trPr>
          <w:trHeight w:val="463"/>
        </w:trPr>
        <w:tc>
          <w:tcPr>
            <w:tcW w:w="6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A991" w14:textId="77777777" w:rsidR="005C3849" w:rsidRDefault="00A1332C">
            <w:pPr>
              <w:spacing w:after="0"/>
              <w:ind w:left="42"/>
            </w:pPr>
            <w:r>
              <w:rPr>
                <w:sz w:val="16"/>
              </w:rPr>
              <w:t>MEDICAL or DIETARY INFORMATION NECESSARY IN AN EMERGENCY SITUATION</w:t>
            </w:r>
          </w:p>
        </w:tc>
        <w:tc>
          <w:tcPr>
            <w:tcW w:w="4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E32F" w14:textId="77777777" w:rsidR="005C3849" w:rsidRDefault="00A1332C">
            <w:pPr>
              <w:spacing w:after="0"/>
              <w:ind w:left="16"/>
            </w:pPr>
            <w:r>
              <w:rPr>
                <w:sz w:val="16"/>
              </w:rPr>
              <w:t>MEDICATION, SPECIAL CONDITIONS</w:t>
            </w:r>
          </w:p>
        </w:tc>
      </w:tr>
      <w:tr w:rsidR="005C3849" w14:paraId="5E83DEC1" w14:textId="77777777">
        <w:trPr>
          <w:trHeight w:val="454"/>
        </w:trPr>
        <w:tc>
          <w:tcPr>
            <w:tcW w:w="10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A619" w14:textId="77777777" w:rsidR="005C3849" w:rsidRDefault="00A1332C">
            <w:pPr>
              <w:spacing w:after="0"/>
              <w:ind w:left="37"/>
            </w:pPr>
            <w:r>
              <w:rPr>
                <w:sz w:val="16"/>
              </w:rPr>
              <w:t>ADDITIONAL INFORMATION ON SPECIAL NEEDS OF CHILD</w:t>
            </w:r>
          </w:p>
        </w:tc>
      </w:tr>
      <w:tr w:rsidR="005C3849" w14:paraId="47EB90B0" w14:textId="77777777">
        <w:trPr>
          <w:trHeight w:val="574"/>
        </w:trPr>
        <w:tc>
          <w:tcPr>
            <w:tcW w:w="6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056B82" w14:textId="77777777" w:rsidR="005C3849" w:rsidRDefault="00A1332C">
            <w:pPr>
              <w:spacing w:after="326"/>
              <w:ind w:left="42"/>
            </w:pPr>
            <w:r>
              <w:rPr>
                <w:sz w:val="18"/>
              </w:rPr>
              <w:t>HEALTH INSURANCE COVERAGE FOR CHILD or MEDICAL ASSISTANCE BENEFITS</w:t>
            </w:r>
          </w:p>
          <w:p w14:paraId="5EFA0216" w14:textId="77777777" w:rsidR="005C3849" w:rsidRDefault="00A1332C">
            <w:pPr>
              <w:tabs>
                <w:tab w:val="center" w:pos="3203"/>
              </w:tabs>
              <w:spacing w:after="0"/>
            </w:pPr>
            <w:r>
              <w:t xml:space="preserve">PARENT'S SIGNATURE IS </w:t>
            </w:r>
            <w:r>
              <w:tab/>
              <w:t xml:space="preserve">FOR </w:t>
            </w:r>
          </w:p>
        </w:tc>
        <w:tc>
          <w:tcPr>
            <w:tcW w:w="4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F81C" w14:textId="77777777" w:rsidR="005C3849" w:rsidRDefault="00A1332C">
            <w:pPr>
              <w:spacing w:after="0"/>
              <w:ind w:left="16"/>
            </w:pPr>
            <w:r>
              <w:rPr>
                <w:sz w:val="16"/>
              </w:rPr>
              <w:t>POLICY NUMBER (REQUIRED)</w:t>
            </w:r>
          </w:p>
          <w:p w14:paraId="7CF11625" w14:textId="77777777" w:rsidR="005C3849" w:rsidRDefault="00A1332C">
            <w:pPr>
              <w:spacing w:after="0"/>
              <w:ind w:left="774"/>
            </w:pPr>
            <w:r>
              <w:rPr>
                <w:noProof/>
              </w:rPr>
              <w:drawing>
                <wp:inline distT="0" distB="0" distL="0" distR="0" wp14:anchorId="15A8412B" wp14:editId="72D8DA5F">
                  <wp:extent cx="2197608" cy="112810"/>
                  <wp:effectExtent l="0" t="0" r="0" b="0"/>
                  <wp:docPr id="5091" name="Picture 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Picture 5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08" cy="11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849" w14:paraId="0D7C764C" w14:textId="77777777">
        <w:trPr>
          <w:trHeight w:val="571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8488" w14:textId="77777777" w:rsidR="005C3849" w:rsidRDefault="00A1332C">
            <w:pPr>
              <w:spacing w:after="0"/>
              <w:ind w:left="37" w:firstLine="2093"/>
              <w:jc w:val="both"/>
            </w:pPr>
            <w:r>
              <w:rPr>
                <w:sz w:val="20"/>
              </w:rPr>
              <w:t>REQUIRED EACH ITEM BELOW TO OBTAINING EMERGENCY MEDICAL CARE</w:t>
            </w:r>
          </w:p>
        </w:tc>
        <w:tc>
          <w:tcPr>
            <w:tcW w:w="5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3205" w14:textId="77777777" w:rsidR="005C3849" w:rsidRDefault="00A1332C">
            <w:pPr>
              <w:spacing w:after="0"/>
            </w:pPr>
            <w:r>
              <w:rPr>
                <w:sz w:val="20"/>
              </w:rPr>
              <w:t>INDICATE PARENTAL CONSENT</w:t>
            </w:r>
          </w:p>
          <w:p w14:paraId="149AB0C7" w14:textId="77777777" w:rsidR="005C3849" w:rsidRDefault="00A1332C">
            <w:pPr>
              <w:spacing w:after="0"/>
              <w:ind w:left="53"/>
            </w:pPr>
            <w:r>
              <w:rPr>
                <w:sz w:val="20"/>
              </w:rPr>
              <w:t>ADMIN. OF MINOR FIRST - AID PROCEDURES</w:t>
            </w:r>
          </w:p>
        </w:tc>
      </w:tr>
      <w:tr w:rsidR="005C3849" w14:paraId="3A12A1DE" w14:textId="77777777">
        <w:trPr>
          <w:trHeight w:val="458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F754" w14:textId="77777777" w:rsidR="005C3849" w:rsidRDefault="00A1332C">
            <w:pPr>
              <w:spacing w:after="0"/>
              <w:ind w:left="32"/>
            </w:pPr>
            <w:r>
              <w:rPr>
                <w:sz w:val="16"/>
              </w:rPr>
              <w:t>WALKS AND TRIPS</w:t>
            </w:r>
          </w:p>
        </w:tc>
        <w:tc>
          <w:tcPr>
            <w:tcW w:w="5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5ACA" w14:textId="77777777" w:rsidR="005C3849" w:rsidRDefault="00A1332C">
            <w:pPr>
              <w:spacing w:after="0"/>
              <w:ind w:left="14"/>
            </w:pPr>
            <w:r>
              <w:rPr>
                <w:sz w:val="16"/>
              </w:rPr>
              <w:t>SWIMMING</w:t>
            </w:r>
          </w:p>
        </w:tc>
      </w:tr>
      <w:tr w:rsidR="005C3849" w14:paraId="2594D9A4" w14:textId="77777777">
        <w:trPr>
          <w:trHeight w:val="435"/>
        </w:trPr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9B1C" w14:textId="77777777" w:rsidR="005C3849" w:rsidRDefault="00A1332C">
            <w:pPr>
              <w:spacing w:after="0"/>
              <w:ind w:left="37"/>
            </w:pPr>
            <w:r>
              <w:rPr>
                <w:sz w:val="16"/>
              </w:rPr>
              <w:t>TRANSPORTATION BY THE FACILITY</w:t>
            </w:r>
          </w:p>
        </w:tc>
        <w:tc>
          <w:tcPr>
            <w:tcW w:w="5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7CBA" w14:textId="77777777" w:rsidR="005C3849" w:rsidRDefault="00A1332C">
            <w:pPr>
              <w:spacing w:after="0"/>
              <w:ind w:left="14"/>
            </w:pPr>
            <w:r>
              <w:rPr>
                <w:sz w:val="16"/>
              </w:rPr>
              <w:t>WADING</w:t>
            </w:r>
          </w:p>
        </w:tc>
      </w:tr>
    </w:tbl>
    <w:p w14:paraId="5A6E3BE6" w14:textId="77777777" w:rsidR="005C3849" w:rsidRDefault="005C3849">
      <w:pPr>
        <w:sectPr w:rsidR="005C3849">
          <w:pgSz w:w="12240" w:h="15840"/>
          <w:pgMar w:top="717" w:right="1982" w:bottom="605" w:left="1930" w:header="720" w:footer="720" w:gutter="0"/>
          <w:cols w:space="720"/>
        </w:sectPr>
      </w:pPr>
    </w:p>
    <w:p w14:paraId="08182743" w14:textId="77777777" w:rsidR="005C3849" w:rsidRDefault="00A1332C" w:rsidP="00A1332C">
      <w:pPr>
        <w:spacing w:after="10"/>
      </w:pPr>
      <w:r>
        <w:rPr>
          <w:noProof/>
        </w:rPr>
        <w:drawing>
          <wp:inline distT="0" distB="0" distL="0" distR="0" wp14:anchorId="3F42CF87" wp14:editId="585AB3B7">
            <wp:extent cx="6245911" cy="45719"/>
            <wp:effectExtent l="0" t="0" r="0" b="0"/>
            <wp:docPr id="9797" name="Picture 9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" name="Picture 97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388" cy="4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07" w:type="dxa"/>
        <w:tblInd w:w="-1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907"/>
      </w:tblGrid>
      <w:tr w:rsidR="005C3849" w14:paraId="36FCDA31" w14:textId="77777777">
        <w:trPr>
          <w:trHeight w:val="25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21A6E0E0" w14:textId="77777777" w:rsidR="005C3849" w:rsidRDefault="00A1332C">
            <w:pPr>
              <w:spacing w:after="0"/>
              <w:ind w:left="1906"/>
            </w:pPr>
            <w:r>
              <w:rPr>
                <w:sz w:val="16"/>
              </w:rPr>
              <w:t>S</w:t>
            </w:r>
            <w:r>
              <w:rPr>
                <w:sz w:val="16"/>
              </w:rPr>
              <w:t>IGNATURE OF PARENT or GUARDIAN</w:t>
            </w:r>
          </w:p>
          <w:p w14:paraId="1A0DB94F" w14:textId="77777777" w:rsidR="005C3849" w:rsidRDefault="00A1332C">
            <w:pPr>
              <w:spacing w:after="0"/>
            </w:pPr>
            <w:r>
              <w:rPr>
                <w:sz w:val="12"/>
              </w:rPr>
              <w:t>0389 IA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8ACD90" w14:textId="77777777" w:rsidR="005C3849" w:rsidRDefault="00A1332C">
            <w:pPr>
              <w:spacing w:after="0"/>
              <w:jc w:val="right"/>
            </w:pPr>
            <w:r>
              <w:rPr>
                <w:sz w:val="16"/>
              </w:rPr>
              <w:t>DATE</w:t>
            </w:r>
          </w:p>
        </w:tc>
      </w:tr>
    </w:tbl>
    <w:p w14:paraId="1D4B4B37" w14:textId="77777777" w:rsidR="005C3849" w:rsidRDefault="00A1332C">
      <w:pPr>
        <w:tabs>
          <w:tab w:val="center" w:pos="9576"/>
          <w:tab w:val="right" w:pos="10272"/>
        </w:tabs>
        <w:spacing w:after="0"/>
      </w:pPr>
      <w:r>
        <w:rPr>
          <w:sz w:val="12"/>
        </w:rPr>
        <w:tab/>
        <w:t>CY 867</w:t>
      </w:r>
      <w:r>
        <w:rPr>
          <w:sz w:val="12"/>
        </w:rPr>
        <w:tab/>
      </w:r>
      <w:r>
        <w:rPr>
          <w:sz w:val="12"/>
        </w:rPr>
        <w:t>1/93</w:t>
      </w:r>
    </w:p>
    <w:p w14:paraId="6C914668" w14:textId="77777777" w:rsidR="005C3849" w:rsidRDefault="00A1332C">
      <w:pPr>
        <w:pStyle w:val="Heading1"/>
        <w:spacing w:after="0"/>
        <w:ind w:left="600"/>
        <w:jc w:val="center"/>
      </w:pPr>
      <w:r>
        <w:rPr>
          <w:sz w:val="22"/>
        </w:rPr>
        <w:t>ORIGINAL</w:t>
      </w:r>
    </w:p>
    <w:sectPr w:rsidR="005C3849">
      <w:type w:val="continuous"/>
      <w:pgSz w:w="12240" w:h="15840"/>
      <w:pgMar w:top="717" w:right="1205" w:bottom="605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9"/>
    <w:rsid w:val="005C3849"/>
    <w:rsid w:val="00A1332C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3CD2"/>
  <w15:docId w15:val="{519FC948-9120-4F74-B810-09A4759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1" w:line="259" w:lineRule="auto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 321.qxd</dc:title>
  <dc:subject/>
  <dc:creator>kawatkins</dc:creator>
  <cp:keywords/>
  <cp:lastModifiedBy>florence lanzillo</cp:lastModifiedBy>
  <cp:revision>2</cp:revision>
  <dcterms:created xsi:type="dcterms:W3CDTF">2025-03-24T14:16:00Z</dcterms:created>
  <dcterms:modified xsi:type="dcterms:W3CDTF">2025-03-24T14:16:00Z</dcterms:modified>
</cp:coreProperties>
</file>