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FE9F2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  <w:b/>
          <w:color w:val="2F5496" w:themeColor="accent1" w:themeShade="BF"/>
          <w:sz w:val="32"/>
        </w:rPr>
      </w:pPr>
      <w:r w:rsidRPr="004A6CCA">
        <w:rPr>
          <w:rFonts w:ascii="Cambria" w:eastAsia="Times New Roman" w:hAnsi="Cambria" w:cs="Times New Roman"/>
          <w:b/>
          <w:color w:val="2F5496" w:themeColor="accent1" w:themeShade="BF"/>
          <w:sz w:val="32"/>
        </w:rPr>
        <w:t>ACKNOWLEDGMENT OF RECEIPT OF NOTICE OF PRIVACY PRACTICES</w:t>
      </w:r>
    </w:p>
    <w:p w14:paraId="3E4EBE4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6DE5BF8B" w14:textId="115BF8E6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Patient Name: _________</w:t>
      </w:r>
      <w:r w:rsidR="00B61D7D" w:rsidRPr="004A6CCA">
        <w:rPr>
          <w:rFonts w:ascii="Cambria" w:eastAsia="Times New Roman" w:hAnsi="Cambria" w:cs="Times New Roman"/>
        </w:rPr>
        <w:t>________</w:t>
      </w:r>
      <w:r w:rsidRPr="004A6CCA">
        <w:rPr>
          <w:rFonts w:ascii="Cambria" w:eastAsia="Times New Roman" w:hAnsi="Cambria" w:cs="Times New Roman"/>
        </w:rPr>
        <w:t>_________________________</w:t>
      </w:r>
      <w:r w:rsidRPr="004A6CCA">
        <w:rPr>
          <w:rFonts w:ascii="Cambria" w:eastAsia="Times New Roman" w:hAnsi="Cambria" w:cs="Times New Roman"/>
        </w:rPr>
        <w:tab/>
        <w:t>Date of Birth: _______________</w:t>
      </w:r>
    </w:p>
    <w:p w14:paraId="21F221F9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610E0547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By signing below, I am acknowledging that: </w:t>
      </w:r>
    </w:p>
    <w:p w14:paraId="71ED5AFE" w14:textId="77777777" w:rsidR="006C19E3" w:rsidRPr="004A6CCA" w:rsidRDefault="006C19E3" w:rsidP="006C19E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I am either the patient or the patient’s personal representative; </w:t>
      </w:r>
    </w:p>
    <w:p w14:paraId="39C8B92F" w14:textId="0C0AFE1E" w:rsidR="006C19E3" w:rsidRPr="004A6CCA" w:rsidRDefault="006C19E3" w:rsidP="006C19E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I have received a copy of the “Notice of Privacy Practices” for </w:t>
      </w:r>
      <w:r w:rsidR="00ED2C7A" w:rsidRPr="004A6CCA">
        <w:rPr>
          <w:rFonts w:ascii="Cambria" w:eastAsia="Times New Roman" w:hAnsi="Cambria" w:cs="Times New Roman"/>
        </w:rPr>
        <w:t>(Insert Name of Practice)</w:t>
      </w:r>
      <w:r w:rsidRPr="004A6CCA">
        <w:rPr>
          <w:rFonts w:ascii="Cambria" w:eastAsia="Times New Roman" w:hAnsi="Cambria" w:cs="Times New Roman"/>
        </w:rPr>
        <w:t xml:space="preserve">; and </w:t>
      </w:r>
    </w:p>
    <w:p w14:paraId="6475241A" w14:textId="77777777" w:rsidR="006C19E3" w:rsidRPr="004A6CCA" w:rsidRDefault="006C19E3" w:rsidP="006C19E3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I understand that I may contact the person named in the Notice if I have questions about the content of the Notice. </w:t>
      </w:r>
    </w:p>
    <w:p w14:paraId="7CF6E617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26E5E8BC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_________________________________________________________</w:t>
      </w:r>
    </w:p>
    <w:p w14:paraId="5D1E28D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Signature of patient or parent/legal guardian/legally responsible person </w:t>
      </w:r>
    </w:p>
    <w:p w14:paraId="6910E6CA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4872BFCE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</w:t>
      </w:r>
    </w:p>
    <w:p w14:paraId="7535154E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Date </w:t>
      </w:r>
    </w:p>
    <w:p w14:paraId="107F3884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7BA7D81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______________________________</w:t>
      </w:r>
    </w:p>
    <w:p w14:paraId="71192C9D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Description of relationship to patient </w:t>
      </w:r>
    </w:p>
    <w:p w14:paraId="6DD16976" w14:textId="77777777" w:rsidR="006C19E3" w:rsidRPr="004A6CCA" w:rsidRDefault="006C19E3" w:rsidP="006C19E3">
      <w:pPr>
        <w:pBdr>
          <w:bottom w:val="single" w:sz="12" w:space="1" w:color="auto"/>
        </w:pBdr>
        <w:rPr>
          <w:rFonts w:ascii="Cambria" w:eastAsia="Times New Roman" w:hAnsi="Cambria" w:cs="Times New Roman"/>
        </w:rPr>
      </w:pPr>
    </w:p>
    <w:p w14:paraId="15C7B966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</w:rPr>
      </w:pPr>
    </w:p>
    <w:p w14:paraId="2A203654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  <w:b/>
        </w:rPr>
      </w:pPr>
      <w:r w:rsidRPr="004A6CCA">
        <w:rPr>
          <w:rFonts w:ascii="Cambria" w:eastAsia="Times New Roman" w:hAnsi="Cambria" w:cs="Times New Roman"/>
          <w:b/>
        </w:rPr>
        <w:t>TO BE COMPLETED BY STAFF</w:t>
      </w:r>
    </w:p>
    <w:p w14:paraId="30D0F7CD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Complete all applicable parts—Please refer to instructions</w:t>
      </w:r>
    </w:p>
    <w:p w14:paraId="5BBF51A8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55C04E58" w14:textId="38C14BB0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  <w:r w:rsidRPr="004A6CCA">
        <w:rPr>
          <w:rFonts w:ascii="Cambria" w:eastAsia="Times New Roman" w:hAnsi="Cambria" w:cs="Times New Roman"/>
          <w:i/>
        </w:rPr>
        <w:t xml:space="preserve">Part 1. Complete if signature requested but not obtained: </w:t>
      </w:r>
    </w:p>
    <w:p w14:paraId="02DE0929" w14:textId="77777777" w:rsidR="00436BD1" w:rsidRPr="004A6CCA" w:rsidRDefault="00436BD1" w:rsidP="006C19E3">
      <w:pPr>
        <w:rPr>
          <w:rFonts w:ascii="Cambria" w:eastAsia="Times New Roman" w:hAnsi="Cambria" w:cs="Times New Roman"/>
        </w:rPr>
      </w:pPr>
    </w:p>
    <w:p w14:paraId="4D8A69EC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Staff member sought but was unable to obtain an acknowledgment from the patient or the patient’s personal representative for the following reason: </w:t>
      </w:r>
    </w:p>
    <w:p w14:paraId="520E6869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0DC870A5" w14:textId="77777777" w:rsidR="006C19E3" w:rsidRPr="004A6CCA" w:rsidRDefault="006C19E3" w:rsidP="006C19E3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Patient/personal representative refused to sign form </w:t>
      </w:r>
    </w:p>
    <w:p w14:paraId="5D961E04" w14:textId="77777777" w:rsidR="006C19E3" w:rsidRPr="004A6CCA" w:rsidRDefault="006C19E3" w:rsidP="006C19E3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Other _______________________________________</w:t>
      </w:r>
    </w:p>
    <w:p w14:paraId="630A628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2071F403" w14:textId="77777777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  <w:r w:rsidRPr="004A6CCA">
        <w:rPr>
          <w:rFonts w:ascii="Cambria" w:eastAsia="Times New Roman" w:hAnsi="Cambria" w:cs="Times New Roman"/>
          <w:i/>
        </w:rPr>
        <w:t xml:space="preserve">Part 2. Complete if patient/personal representative unavailable to sign form on first date of service delivery: </w:t>
      </w:r>
    </w:p>
    <w:p w14:paraId="4EAAE850" w14:textId="77777777" w:rsidR="006C19E3" w:rsidRPr="004A6CCA" w:rsidRDefault="006C19E3" w:rsidP="006C19E3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Form mailed/sent to patient/personal representative on (date): ______________ </w:t>
      </w:r>
    </w:p>
    <w:p w14:paraId="0D9F1B0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2BDBDC51" w14:textId="77777777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  <w:r w:rsidRPr="004A6CCA">
        <w:rPr>
          <w:rFonts w:ascii="Cambria" w:eastAsia="Times New Roman" w:hAnsi="Cambria" w:cs="Times New Roman"/>
          <w:i/>
        </w:rPr>
        <w:t xml:space="preserve">Part 3. Complete if either Part 1 or Part 2 completed: </w:t>
      </w:r>
    </w:p>
    <w:p w14:paraId="2C9FD8EF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20AD1ACF" w14:textId="77777777" w:rsidR="00436BD1" w:rsidRPr="004A6CCA" w:rsidRDefault="00436BD1" w:rsidP="006C19E3">
      <w:pPr>
        <w:rPr>
          <w:rFonts w:ascii="Cambria" w:eastAsia="Times New Roman" w:hAnsi="Cambria" w:cs="Times New Roman"/>
        </w:rPr>
      </w:pPr>
    </w:p>
    <w:p w14:paraId="0B52039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_____________________________________</w:t>
      </w:r>
      <w:r w:rsidRPr="004A6CCA">
        <w:rPr>
          <w:rFonts w:ascii="Cambria" w:eastAsia="Times New Roman" w:hAnsi="Cambria" w:cs="Times New Roman"/>
        </w:rPr>
        <w:tab/>
      </w:r>
      <w:r w:rsidRPr="004A6CCA">
        <w:rPr>
          <w:rFonts w:ascii="Cambria" w:eastAsia="Times New Roman" w:hAnsi="Cambria" w:cs="Times New Roman"/>
        </w:rPr>
        <w:tab/>
        <w:t>____________</w:t>
      </w:r>
    </w:p>
    <w:p w14:paraId="645FBB19" w14:textId="0E9746C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Signature of staff member </w:t>
      </w:r>
      <w:r w:rsidR="004A6CCA">
        <w:rPr>
          <w:rFonts w:ascii="Cambria" w:eastAsia="Times New Roman" w:hAnsi="Cambria" w:cs="Times New Roman"/>
        </w:rPr>
        <w:tab/>
      </w:r>
      <w:r w:rsidR="004A6CCA">
        <w:rPr>
          <w:rFonts w:ascii="Cambria" w:eastAsia="Times New Roman" w:hAnsi="Cambria" w:cs="Times New Roman"/>
        </w:rPr>
        <w:tab/>
      </w:r>
      <w:bookmarkStart w:id="0" w:name="_GoBack"/>
      <w:bookmarkEnd w:id="0"/>
      <w:r w:rsidRPr="004A6CCA">
        <w:rPr>
          <w:rFonts w:ascii="Cambria" w:eastAsia="Times New Roman" w:hAnsi="Cambria" w:cs="Times New Roman"/>
        </w:rPr>
        <w:tab/>
        <w:t xml:space="preserve">Date </w:t>
      </w:r>
    </w:p>
    <w:p w14:paraId="47999DBA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45D7DF5B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</w:rPr>
      </w:pPr>
    </w:p>
    <w:p w14:paraId="10684103" w14:textId="77777777" w:rsidR="00B61D7D" w:rsidRPr="004A6CCA" w:rsidRDefault="00B61D7D" w:rsidP="006C19E3">
      <w:pPr>
        <w:jc w:val="center"/>
        <w:rPr>
          <w:rFonts w:ascii="Cambria" w:eastAsia="Times New Roman" w:hAnsi="Cambria" w:cs="Times New Roman"/>
        </w:rPr>
      </w:pPr>
    </w:p>
    <w:p w14:paraId="0A92BF13" w14:textId="77777777" w:rsidR="00B61D7D" w:rsidRDefault="00B61D7D" w:rsidP="006C19E3">
      <w:pPr>
        <w:jc w:val="center"/>
        <w:rPr>
          <w:rFonts w:ascii="Cambria" w:eastAsia="Times New Roman" w:hAnsi="Cambria" w:cs="Times New Roman"/>
        </w:rPr>
      </w:pPr>
    </w:p>
    <w:p w14:paraId="7DE13A39" w14:textId="77777777" w:rsidR="004A6CCA" w:rsidRDefault="004A6CCA" w:rsidP="006C19E3">
      <w:pPr>
        <w:jc w:val="center"/>
        <w:rPr>
          <w:rFonts w:ascii="Cambria" w:eastAsia="Times New Roman" w:hAnsi="Cambria" w:cs="Times New Roman"/>
        </w:rPr>
      </w:pPr>
    </w:p>
    <w:p w14:paraId="448391AC" w14:textId="77777777" w:rsidR="004A6CCA" w:rsidRPr="004A6CCA" w:rsidRDefault="004A6CCA" w:rsidP="006C19E3">
      <w:pPr>
        <w:jc w:val="center"/>
        <w:rPr>
          <w:rFonts w:ascii="Cambria" w:eastAsia="Times New Roman" w:hAnsi="Cambria" w:cs="Times New Roman"/>
        </w:rPr>
      </w:pPr>
    </w:p>
    <w:p w14:paraId="3AB8EB1C" w14:textId="77777777" w:rsidR="00B61D7D" w:rsidRPr="004A6CCA" w:rsidRDefault="00B61D7D" w:rsidP="006C19E3">
      <w:pPr>
        <w:jc w:val="center"/>
        <w:rPr>
          <w:rFonts w:ascii="Cambria" w:eastAsia="Times New Roman" w:hAnsi="Cambria" w:cs="Times New Roman"/>
        </w:rPr>
      </w:pPr>
    </w:p>
    <w:p w14:paraId="63205548" w14:textId="77777777" w:rsidR="00B61D7D" w:rsidRPr="004A6CCA" w:rsidRDefault="00B61D7D" w:rsidP="006C19E3">
      <w:pPr>
        <w:jc w:val="center"/>
        <w:rPr>
          <w:rFonts w:ascii="Cambria" w:eastAsia="Times New Roman" w:hAnsi="Cambria" w:cs="Times New Roman"/>
        </w:rPr>
      </w:pPr>
    </w:p>
    <w:p w14:paraId="05A06E38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  <w:b/>
          <w:color w:val="2F5496" w:themeColor="accent1" w:themeShade="BF"/>
          <w:sz w:val="36"/>
        </w:rPr>
      </w:pPr>
      <w:r w:rsidRPr="004A6CCA">
        <w:rPr>
          <w:rFonts w:ascii="Cambria" w:eastAsia="Times New Roman" w:hAnsi="Cambria" w:cs="Times New Roman"/>
          <w:b/>
          <w:color w:val="2F5496" w:themeColor="accent1" w:themeShade="BF"/>
          <w:sz w:val="36"/>
        </w:rPr>
        <w:lastRenderedPageBreak/>
        <w:t>MI AVISO DE PROCEDIMIENTOS DE PRIVACIDAD</w:t>
      </w:r>
    </w:p>
    <w:p w14:paraId="76B10ABF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00F62844" w14:textId="13C2D4F1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Nombre</w:t>
      </w:r>
      <w:r w:rsidR="00B61D7D" w:rsidRPr="004A6CCA">
        <w:rPr>
          <w:rFonts w:ascii="Cambria" w:eastAsia="Times New Roman" w:hAnsi="Cambria" w:cs="Times New Roman"/>
        </w:rPr>
        <w:t xml:space="preserve"> del Paciente</w:t>
      </w:r>
      <w:r w:rsidRPr="004A6CCA">
        <w:rPr>
          <w:rFonts w:ascii="Cambria" w:eastAsia="Times New Roman" w:hAnsi="Cambria" w:cs="Times New Roman"/>
        </w:rPr>
        <w:t>: __________________________</w:t>
      </w:r>
      <w:r w:rsidR="00B61D7D" w:rsidRPr="004A6CCA">
        <w:rPr>
          <w:rFonts w:ascii="Cambria" w:eastAsia="Times New Roman" w:hAnsi="Cambria" w:cs="Times New Roman"/>
        </w:rPr>
        <w:t>______</w:t>
      </w:r>
      <w:r w:rsidRPr="004A6CCA">
        <w:rPr>
          <w:rFonts w:ascii="Cambria" w:eastAsia="Times New Roman" w:hAnsi="Cambria" w:cs="Times New Roman"/>
        </w:rPr>
        <w:t>____ Fe</w:t>
      </w:r>
      <w:r w:rsidR="00B61D7D" w:rsidRPr="004A6CCA">
        <w:rPr>
          <w:rFonts w:ascii="Cambria" w:eastAsia="Times New Roman" w:hAnsi="Cambria" w:cs="Times New Roman"/>
        </w:rPr>
        <w:t>cha de Nacemiento: ____________</w:t>
      </w:r>
    </w:p>
    <w:p w14:paraId="7E737B50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2F4E9843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Firmando abajo, estoy reconociendo eso: </w:t>
      </w:r>
    </w:p>
    <w:p w14:paraId="75340C71" w14:textId="77777777" w:rsidR="006C19E3" w:rsidRPr="004A6CCA" w:rsidRDefault="006C19E3" w:rsidP="006C19E3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Soy del paciente el representante personal paciente o; </w:t>
      </w:r>
    </w:p>
    <w:p w14:paraId="68CE3D8A" w14:textId="14D7E037" w:rsidR="006C19E3" w:rsidRPr="004A6CCA" w:rsidRDefault="006C19E3" w:rsidP="006C19E3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He recibido una copia del aviso de procedimientos de privacidad para </w:t>
      </w:r>
      <w:r w:rsidR="00436BD1" w:rsidRPr="004A6CCA">
        <w:rPr>
          <w:rFonts w:ascii="Cambria" w:eastAsia="Times New Roman" w:hAnsi="Cambria" w:cs="Times New Roman"/>
        </w:rPr>
        <w:t>(Insert Name of Practice)</w:t>
      </w:r>
      <w:r w:rsidRPr="004A6CCA">
        <w:rPr>
          <w:rFonts w:ascii="Cambria" w:eastAsia="Times New Roman" w:hAnsi="Cambria" w:cs="Times New Roman"/>
        </w:rPr>
        <w:t xml:space="preserve">; y </w:t>
      </w:r>
    </w:p>
    <w:p w14:paraId="4B1BC5F4" w14:textId="77777777" w:rsidR="006C19E3" w:rsidRPr="004A6CCA" w:rsidRDefault="006C19E3" w:rsidP="006C19E3">
      <w:pPr>
        <w:pStyle w:val="ListParagraph"/>
        <w:numPr>
          <w:ilvl w:val="0"/>
          <w:numId w:val="6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Entiendo que puedo entrar en contacto con a la persona nombrada en el aviso si tengo preguntas sobre el contenido del aviso. </w:t>
      </w:r>
    </w:p>
    <w:p w14:paraId="0385EDEC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440526C3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_________________________________________________________</w:t>
      </w:r>
    </w:p>
    <w:p w14:paraId="14ACF13E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Firma del paciente o del padre/del guarda legal/de la persona legalmente responsable </w:t>
      </w:r>
    </w:p>
    <w:p w14:paraId="49AF884D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6E0CD553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</w:t>
      </w:r>
    </w:p>
    <w:p w14:paraId="7D60CBCE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Fecha </w:t>
      </w:r>
    </w:p>
    <w:p w14:paraId="0577AB61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5AF6605C" w14:textId="1B35AACB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_____________________________________</w:t>
      </w:r>
    </w:p>
    <w:p w14:paraId="38DB8523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Descripción de la relación al paciente </w:t>
      </w:r>
    </w:p>
    <w:p w14:paraId="588F4FC7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0CF46AC0" w14:textId="77777777" w:rsidR="006C19E3" w:rsidRPr="004A6CCA" w:rsidRDefault="006C19E3" w:rsidP="006C19E3">
      <w:pPr>
        <w:pBdr>
          <w:bottom w:val="single" w:sz="12" w:space="1" w:color="auto"/>
        </w:pBdr>
        <w:rPr>
          <w:rFonts w:ascii="Cambria" w:eastAsia="Times New Roman" w:hAnsi="Cambria" w:cs="Times New Roman"/>
        </w:rPr>
      </w:pPr>
    </w:p>
    <w:p w14:paraId="17AFF8FB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</w:rPr>
      </w:pPr>
    </w:p>
    <w:p w14:paraId="54EF759F" w14:textId="2A262550" w:rsidR="006C19E3" w:rsidRPr="004A6CCA" w:rsidRDefault="00B61D7D" w:rsidP="006C19E3">
      <w:pPr>
        <w:jc w:val="center"/>
        <w:rPr>
          <w:rFonts w:ascii="Cambria" w:eastAsia="Times New Roman" w:hAnsi="Cambria" w:cs="Times New Roman"/>
          <w:b/>
        </w:rPr>
      </w:pPr>
      <w:r w:rsidRPr="004A6CCA">
        <w:rPr>
          <w:rFonts w:ascii="Cambria" w:eastAsia="Times New Roman" w:hAnsi="Cambria" w:cs="Times New Roman"/>
          <w:b/>
        </w:rPr>
        <w:t>PARA SER COMPLETADO POR EL PERSONAL / TO BE COMPLETED BY STAFF</w:t>
      </w:r>
    </w:p>
    <w:p w14:paraId="018036B2" w14:textId="77777777" w:rsidR="006C19E3" w:rsidRPr="004A6CCA" w:rsidRDefault="006C19E3" w:rsidP="006C19E3">
      <w:pPr>
        <w:jc w:val="center"/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Complete all applicable parts—Please refer to instructions</w:t>
      </w:r>
    </w:p>
    <w:p w14:paraId="2EBF0DA7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727B81FA" w14:textId="77777777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  <w:r w:rsidRPr="004A6CCA">
        <w:rPr>
          <w:rFonts w:ascii="Cambria" w:eastAsia="Times New Roman" w:hAnsi="Cambria" w:cs="Times New Roman"/>
          <w:i/>
        </w:rPr>
        <w:t xml:space="preserve">Part 1. Complete if signature requested but not obtained: </w:t>
      </w:r>
    </w:p>
    <w:p w14:paraId="07365603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4A8E6876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Staff member sought but was unable to obtain an acknowledgment from the patient or the patient’s personal representative for the following reason: </w:t>
      </w:r>
    </w:p>
    <w:p w14:paraId="544A599F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435D1209" w14:textId="77777777" w:rsidR="006C19E3" w:rsidRPr="004A6CCA" w:rsidRDefault="006C19E3" w:rsidP="006C19E3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Patient/personal representative refused to sign form </w:t>
      </w:r>
    </w:p>
    <w:p w14:paraId="6489C4F9" w14:textId="77777777" w:rsidR="006C19E3" w:rsidRPr="004A6CCA" w:rsidRDefault="006C19E3" w:rsidP="006C19E3">
      <w:pPr>
        <w:pStyle w:val="ListParagraph"/>
        <w:numPr>
          <w:ilvl w:val="0"/>
          <w:numId w:val="4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Other _______________________________________</w:t>
      </w:r>
    </w:p>
    <w:p w14:paraId="14567F44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555D2260" w14:textId="77777777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  <w:r w:rsidRPr="004A6CCA">
        <w:rPr>
          <w:rFonts w:ascii="Cambria" w:eastAsia="Times New Roman" w:hAnsi="Cambria" w:cs="Times New Roman"/>
          <w:i/>
        </w:rPr>
        <w:t xml:space="preserve">Part 2. Complete if patient/personal representative unavailable to sign form on first date of service delivery: </w:t>
      </w:r>
    </w:p>
    <w:p w14:paraId="70FCB26F" w14:textId="77777777" w:rsidR="006C19E3" w:rsidRPr="004A6CCA" w:rsidRDefault="006C19E3" w:rsidP="006C19E3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Form mailed/sent to patient/personal representative on (date): ______________ </w:t>
      </w:r>
    </w:p>
    <w:p w14:paraId="29564C4E" w14:textId="77777777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</w:p>
    <w:p w14:paraId="6EBA091A" w14:textId="77777777" w:rsidR="006C19E3" w:rsidRPr="004A6CCA" w:rsidRDefault="006C19E3" w:rsidP="006C19E3">
      <w:pPr>
        <w:rPr>
          <w:rFonts w:ascii="Cambria" w:eastAsia="Times New Roman" w:hAnsi="Cambria" w:cs="Times New Roman"/>
          <w:i/>
        </w:rPr>
      </w:pPr>
      <w:r w:rsidRPr="004A6CCA">
        <w:rPr>
          <w:rFonts w:ascii="Cambria" w:eastAsia="Times New Roman" w:hAnsi="Cambria" w:cs="Times New Roman"/>
          <w:i/>
        </w:rPr>
        <w:t xml:space="preserve">Part 3. Complete if either Part 1 or Part 2 completed: </w:t>
      </w:r>
    </w:p>
    <w:p w14:paraId="71FC1032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</w:p>
    <w:p w14:paraId="2BEA4188" w14:textId="77777777" w:rsidR="00436BD1" w:rsidRPr="004A6CCA" w:rsidRDefault="00436BD1" w:rsidP="006C19E3">
      <w:pPr>
        <w:rPr>
          <w:rFonts w:ascii="Cambria" w:eastAsia="Times New Roman" w:hAnsi="Cambria" w:cs="Times New Roman"/>
        </w:rPr>
      </w:pPr>
    </w:p>
    <w:p w14:paraId="6E0641C7" w14:textId="77777777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>_____________________________________</w:t>
      </w:r>
      <w:r w:rsidRPr="004A6CCA">
        <w:rPr>
          <w:rFonts w:ascii="Cambria" w:eastAsia="Times New Roman" w:hAnsi="Cambria" w:cs="Times New Roman"/>
        </w:rPr>
        <w:tab/>
      </w:r>
      <w:r w:rsidRPr="004A6CCA">
        <w:rPr>
          <w:rFonts w:ascii="Cambria" w:eastAsia="Times New Roman" w:hAnsi="Cambria" w:cs="Times New Roman"/>
        </w:rPr>
        <w:tab/>
        <w:t>____________</w:t>
      </w:r>
    </w:p>
    <w:p w14:paraId="011653A0" w14:textId="4D9A9916" w:rsidR="006C19E3" w:rsidRPr="004A6CCA" w:rsidRDefault="006C19E3" w:rsidP="006C19E3">
      <w:pPr>
        <w:rPr>
          <w:rFonts w:ascii="Cambria" w:eastAsia="Times New Roman" w:hAnsi="Cambria" w:cs="Times New Roman"/>
        </w:rPr>
      </w:pPr>
      <w:r w:rsidRPr="004A6CCA">
        <w:rPr>
          <w:rFonts w:ascii="Cambria" w:eastAsia="Times New Roman" w:hAnsi="Cambria" w:cs="Times New Roman"/>
        </w:rPr>
        <w:t xml:space="preserve">Signature of staff member </w:t>
      </w:r>
      <w:r w:rsidR="004A6CCA">
        <w:rPr>
          <w:rFonts w:ascii="Cambria" w:eastAsia="Times New Roman" w:hAnsi="Cambria" w:cs="Times New Roman"/>
        </w:rPr>
        <w:tab/>
      </w:r>
      <w:r w:rsidRPr="004A6CCA">
        <w:rPr>
          <w:rFonts w:ascii="Cambria" w:eastAsia="Times New Roman" w:hAnsi="Cambria" w:cs="Times New Roman"/>
        </w:rPr>
        <w:tab/>
      </w:r>
      <w:r w:rsidRPr="004A6CCA">
        <w:rPr>
          <w:rFonts w:ascii="Cambria" w:eastAsia="Times New Roman" w:hAnsi="Cambria" w:cs="Times New Roman"/>
        </w:rPr>
        <w:tab/>
        <w:t xml:space="preserve">Date </w:t>
      </w:r>
    </w:p>
    <w:p w14:paraId="5092DCFE" w14:textId="77777777" w:rsidR="00EE2835" w:rsidRPr="004A6CCA" w:rsidRDefault="00EE2835" w:rsidP="006C19E3">
      <w:pPr>
        <w:rPr>
          <w:rFonts w:ascii="Cambria" w:hAnsi="Cambria"/>
        </w:rPr>
      </w:pPr>
    </w:p>
    <w:sectPr w:rsidR="00EE2835" w:rsidRPr="004A6CCA" w:rsidSect="00B61D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25A66"/>
    <w:multiLevelType w:val="hybridMultilevel"/>
    <w:tmpl w:val="02CEEC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2643"/>
    <w:multiLevelType w:val="hybridMultilevel"/>
    <w:tmpl w:val="3052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034B9"/>
    <w:multiLevelType w:val="hybridMultilevel"/>
    <w:tmpl w:val="95C0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81433"/>
    <w:multiLevelType w:val="hybridMultilevel"/>
    <w:tmpl w:val="5D76D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D41A2"/>
    <w:multiLevelType w:val="hybridMultilevel"/>
    <w:tmpl w:val="4E3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66E60"/>
    <w:multiLevelType w:val="hybridMultilevel"/>
    <w:tmpl w:val="5BAC4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E3"/>
    <w:rsid w:val="003D6803"/>
    <w:rsid w:val="00436BD1"/>
    <w:rsid w:val="004A6CCA"/>
    <w:rsid w:val="006C19E3"/>
    <w:rsid w:val="009A1F18"/>
    <w:rsid w:val="00B61D7D"/>
    <w:rsid w:val="00ED2C7A"/>
    <w:rsid w:val="00E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8B4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435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 Tinker</dc:creator>
  <cp:keywords/>
  <dc:description/>
  <cp:lastModifiedBy>Duane  Tinker</cp:lastModifiedBy>
  <cp:revision>5</cp:revision>
  <dcterms:created xsi:type="dcterms:W3CDTF">2017-04-30T18:25:00Z</dcterms:created>
  <dcterms:modified xsi:type="dcterms:W3CDTF">2017-10-29T21:42:00Z</dcterms:modified>
</cp:coreProperties>
</file>