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1E5A" w14:textId="5E8A04D1" w:rsidR="00034B6C" w:rsidRDefault="00CB255A" w:rsidP="00196D63">
      <w:pPr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Peak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Peformance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Shotokan Application for Kyu Grading</w:t>
      </w:r>
    </w:p>
    <w:p w14:paraId="5FA33526" w14:textId="3BFDBC27" w:rsidR="00CB255A" w:rsidRDefault="00CB255A" w:rsidP="00CB25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Examination fees are $40. There is no charge for your new belt if you change colors </w:t>
      </w:r>
    </w:p>
    <w:p w14:paraId="40BA124F" w14:textId="6AF4B120" w:rsidR="00034B6C" w:rsidRDefault="00CB255A" w:rsidP="00CB25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do not have a SKIF passport you will need to purchase one for your first exam. They are $10.00 </w:t>
      </w:r>
    </w:p>
    <w:p w14:paraId="654127F7" w14:textId="451CB5E4" w:rsidR="00CB255A" w:rsidRDefault="00CB255A" w:rsidP="00CB255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Minimum of 3 months since last exam </w:t>
      </w:r>
      <w:r w:rsidRPr="00CB255A">
        <w:rPr>
          <w:b/>
          <w:bCs/>
          <w:sz w:val="24"/>
          <w:szCs w:val="24"/>
        </w:rPr>
        <w:t>plus</w:t>
      </w:r>
      <w:r>
        <w:rPr>
          <w:sz w:val="24"/>
          <w:szCs w:val="24"/>
        </w:rPr>
        <w:t xml:space="preserve"> permission from Sensei Chris or Sensei Dan</w:t>
      </w:r>
    </w:p>
    <w:p w14:paraId="3AE00F9B" w14:textId="77777777" w:rsidR="00CB255A" w:rsidRDefault="00CB255A" w:rsidP="00CB255A">
      <w:pPr>
        <w:spacing w:after="0"/>
        <w:jc w:val="center"/>
        <w:rPr>
          <w:sz w:val="24"/>
          <w:szCs w:val="24"/>
        </w:rPr>
      </w:pPr>
    </w:p>
    <w:p w14:paraId="74421192" w14:textId="797AC6F0" w:rsidR="00034B6C" w:rsidRDefault="00CB255A" w:rsidP="00034B6C">
      <w:pPr>
        <w:rPr>
          <w:sz w:val="24"/>
          <w:szCs w:val="24"/>
        </w:rPr>
      </w:pPr>
      <w:r w:rsidRPr="00034B6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EDD13" wp14:editId="02C893B1">
                <wp:simplePos x="0" y="0"/>
                <wp:positionH relativeFrom="column">
                  <wp:posOffset>3992880</wp:posOffset>
                </wp:positionH>
                <wp:positionV relativeFrom="paragraph">
                  <wp:posOffset>113030</wp:posOffset>
                </wp:positionV>
                <wp:extent cx="2796540" cy="29413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E85F" w14:textId="6E761E5D" w:rsidR="00034B6C" w:rsidRDefault="00034B6C" w:rsidP="00034B6C">
                            <w:pPr>
                              <w:jc w:val="center"/>
                            </w:pPr>
                            <w:r>
                              <w:t xml:space="preserve">TESTING FOR </w:t>
                            </w:r>
                            <w:r w:rsidR="00160DBF">
                              <w:t>5</w:t>
                            </w:r>
                            <w:r w:rsidR="00160DBF" w:rsidRPr="00160DBF">
                              <w:rPr>
                                <w:vertAlign w:val="superscript"/>
                              </w:rPr>
                              <w:t>th</w:t>
                            </w:r>
                            <w:r w:rsidR="00160DBF">
                              <w:t xml:space="preserve"> and 4</w:t>
                            </w:r>
                            <w:r w:rsidR="00160DBF" w:rsidRPr="00160DBF">
                              <w:rPr>
                                <w:vertAlign w:val="superscript"/>
                              </w:rPr>
                              <w:t>th</w:t>
                            </w:r>
                            <w:r w:rsidR="00160DBF">
                              <w:t xml:space="preserve"> Kyu</w:t>
                            </w:r>
                          </w:p>
                          <w:p w14:paraId="53D7471C" w14:textId="07EF6D6C" w:rsidR="00034B6C" w:rsidRDefault="00160DBF" w:rsidP="00034B6C">
                            <w:r>
                              <w:t>5</w:t>
                            </w:r>
                            <w:r w:rsidRPr="00160DB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Combinations increase to three techniques with focus on timing and changing hip position/stance correctly</w:t>
                            </w:r>
                          </w:p>
                          <w:p w14:paraId="7E1A00E3" w14:textId="76A59F04" w:rsidR="00034B6C" w:rsidRDefault="00160DBF" w:rsidP="00034B6C">
                            <w:r>
                              <w:t>5</w:t>
                            </w:r>
                            <w:r w:rsidR="00034B6C" w:rsidRPr="00034B6C">
                              <w:rPr>
                                <w:vertAlign w:val="superscript"/>
                              </w:rPr>
                              <w:t>th</w:t>
                            </w:r>
                            <w:r w:rsidR="00034B6C">
                              <w:t xml:space="preserve"> Kyu- </w:t>
                            </w:r>
                            <w:r>
                              <w:t>Kihon Ippon one-step kumite using change of direction to avoid attacks and deliver counters</w:t>
                            </w:r>
                          </w:p>
                          <w:p w14:paraId="5EBDF5D5" w14:textId="3975CB96" w:rsidR="00034B6C" w:rsidRDefault="00160DBF" w:rsidP="00034B6C">
                            <w:r>
                              <w:t>4</w:t>
                            </w:r>
                            <w:r w:rsidR="00034B6C" w:rsidRPr="00034B6C">
                              <w:rPr>
                                <w:vertAlign w:val="superscript"/>
                              </w:rPr>
                              <w:t>th</w:t>
                            </w:r>
                            <w:r w:rsidR="00034B6C">
                              <w:t xml:space="preserve"> Kyu- Kihon should </w:t>
                            </w:r>
                            <w:r>
                              <w:t>be stronger with improved form + understanding of technique</w:t>
                            </w:r>
                          </w:p>
                          <w:p w14:paraId="18C43090" w14:textId="6EEAC071" w:rsidR="00034B6C" w:rsidRDefault="00160DBF" w:rsidP="00034B6C">
                            <w:r>
                              <w:t>4</w:t>
                            </w:r>
                            <w:r w:rsidR="00034B6C" w:rsidRPr="00034B6C">
                              <w:rPr>
                                <w:vertAlign w:val="superscript"/>
                              </w:rPr>
                              <w:t>th</w:t>
                            </w:r>
                            <w:r w:rsidR="00034B6C">
                              <w:t xml:space="preserve"> Kyu- </w:t>
                            </w:r>
                            <w:r>
                              <w:t xml:space="preserve">Kihon Ippon one-step kumite with the addition of </w:t>
                            </w:r>
                            <w:proofErr w:type="spellStart"/>
                            <w:r>
                              <w:t>Mawahsi</w:t>
                            </w:r>
                            <w:proofErr w:type="spellEnd"/>
                            <w:r>
                              <w:t xml:space="preserve"> Geri and Yoko Geri. Improving timing, focus, and target from 5</w:t>
                            </w:r>
                            <w:r w:rsidRPr="00160DB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D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4pt;margin-top:8.9pt;width:220.2pt;height:23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">
                <v:textbox>
                  <w:txbxContent>
                    <w:p w14:paraId="1850E85F" w14:textId="6E761E5D" w:rsidR="00034B6C" w:rsidRDefault="00034B6C" w:rsidP="00034B6C">
                      <w:pPr>
                        <w:jc w:val="center"/>
                      </w:pPr>
                      <w:r>
                        <w:t xml:space="preserve">TESTING FOR </w:t>
                      </w:r>
                      <w:r w:rsidR="00160DBF">
                        <w:t>5</w:t>
                      </w:r>
                      <w:r w:rsidR="00160DBF" w:rsidRPr="00160DBF">
                        <w:rPr>
                          <w:vertAlign w:val="superscript"/>
                        </w:rPr>
                        <w:t>th</w:t>
                      </w:r>
                      <w:r w:rsidR="00160DBF">
                        <w:t xml:space="preserve"> and 4</w:t>
                      </w:r>
                      <w:r w:rsidR="00160DBF" w:rsidRPr="00160DBF">
                        <w:rPr>
                          <w:vertAlign w:val="superscript"/>
                        </w:rPr>
                        <w:t>th</w:t>
                      </w:r>
                      <w:r w:rsidR="00160DBF">
                        <w:t xml:space="preserve"> Kyu</w:t>
                      </w:r>
                    </w:p>
                    <w:p w14:paraId="53D7471C" w14:textId="07EF6D6C" w:rsidR="00034B6C" w:rsidRDefault="00160DBF" w:rsidP="00034B6C">
                      <w:r>
                        <w:t>5</w:t>
                      </w:r>
                      <w:r w:rsidRPr="00160DBF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Combinations increase to three techniques with focus on timing and changing hip position/stance correctly</w:t>
                      </w:r>
                    </w:p>
                    <w:p w14:paraId="7E1A00E3" w14:textId="76A59F04" w:rsidR="00034B6C" w:rsidRDefault="00160DBF" w:rsidP="00034B6C">
                      <w:r>
                        <w:t>5</w:t>
                      </w:r>
                      <w:r w:rsidR="00034B6C" w:rsidRPr="00034B6C">
                        <w:rPr>
                          <w:vertAlign w:val="superscript"/>
                        </w:rPr>
                        <w:t>th</w:t>
                      </w:r>
                      <w:r w:rsidR="00034B6C">
                        <w:t xml:space="preserve"> Kyu- </w:t>
                      </w:r>
                      <w:r>
                        <w:t>Kihon Ippon one-step kumite using change of direction to avoid attacks and deliver counters</w:t>
                      </w:r>
                    </w:p>
                    <w:p w14:paraId="5EBDF5D5" w14:textId="3975CB96" w:rsidR="00034B6C" w:rsidRDefault="00160DBF" w:rsidP="00034B6C">
                      <w:r>
                        <w:t>4</w:t>
                      </w:r>
                      <w:r w:rsidR="00034B6C" w:rsidRPr="00034B6C">
                        <w:rPr>
                          <w:vertAlign w:val="superscript"/>
                        </w:rPr>
                        <w:t>th</w:t>
                      </w:r>
                      <w:r w:rsidR="00034B6C">
                        <w:t xml:space="preserve"> Kyu- Kihon should </w:t>
                      </w:r>
                      <w:r>
                        <w:t>be stronger with improved form + understanding of technique</w:t>
                      </w:r>
                    </w:p>
                    <w:p w14:paraId="18C43090" w14:textId="6EEAC071" w:rsidR="00034B6C" w:rsidRDefault="00160DBF" w:rsidP="00034B6C">
                      <w:r>
                        <w:t>4</w:t>
                      </w:r>
                      <w:r w:rsidR="00034B6C" w:rsidRPr="00034B6C">
                        <w:rPr>
                          <w:vertAlign w:val="superscript"/>
                        </w:rPr>
                        <w:t>th</w:t>
                      </w:r>
                      <w:r w:rsidR="00034B6C">
                        <w:t xml:space="preserve"> Kyu- </w:t>
                      </w:r>
                      <w:r>
                        <w:t xml:space="preserve">Kihon Ippon one-step kumite with the addition of </w:t>
                      </w:r>
                      <w:proofErr w:type="spellStart"/>
                      <w:r>
                        <w:t>Mawahsi</w:t>
                      </w:r>
                      <w:proofErr w:type="spellEnd"/>
                      <w:r>
                        <w:t xml:space="preserve"> Geri and Yoko Geri. Improving timing, focus, and target from 5</w:t>
                      </w:r>
                      <w:r w:rsidRPr="00160DBF">
                        <w:rPr>
                          <w:vertAlign w:val="superscript"/>
                        </w:rPr>
                        <w:t>th</w:t>
                      </w:r>
                      <w:r>
                        <w:t xml:space="preserve"> kyu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B6C">
        <w:rPr>
          <w:sz w:val="24"/>
          <w:szCs w:val="24"/>
        </w:rPr>
        <w:t>STUDENT NAME</w:t>
      </w:r>
      <w:r w:rsidR="00034B6C">
        <w:rPr>
          <w:sz w:val="24"/>
          <w:szCs w:val="24"/>
        </w:rPr>
        <w:tab/>
        <w:t>________________________________</w:t>
      </w:r>
    </w:p>
    <w:p w14:paraId="29A9813E" w14:textId="4E2FEE94" w:rsidR="00107765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CURRENT RANK</w:t>
      </w:r>
      <w:r>
        <w:rPr>
          <w:sz w:val="24"/>
          <w:szCs w:val="24"/>
        </w:rPr>
        <w:tab/>
        <w:t>_____________</w:t>
      </w:r>
    </w:p>
    <w:p w14:paraId="7B40B839" w14:textId="770E2B82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DATE OF LAST EXAM   _____________</w:t>
      </w:r>
    </w:p>
    <w:p w14:paraId="66B519E9" w14:textId="2ADABB0A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TESTING FOR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7B0EDF3A" w14:textId="62238F72" w:rsidR="00034B6C" w:rsidRDefault="00034B6C" w:rsidP="00034B6C">
      <w:pPr>
        <w:rPr>
          <w:sz w:val="24"/>
          <w:szCs w:val="24"/>
        </w:rPr>
      </w:pPr>
    </w:p>
    <w:p w14:paraId="216F9722" w14:textId="629F0724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TESTING REQUIREMENTS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Sensei’s </w:t>
      </w:r>
      <w:r w:rsidR="00CB255A">
        <w:rPr>
          <w:sz w:val="24"/>
          <w:szCs w:val="24"/>
        </w:rPr>
        <w:t>approval</w:t>
      </w:r>
    </w:p>
    <w:p w14:paraId="4BF1D3F9" w14:textId="6C5982EC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706BC2E2" w14:textId="556FBD65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34B6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KATA</w:t>
      </w:r>
      <w:r>
        <w:rPr>
          <w:sz w:val="24"/>
          <w:szCs w:val="24"/>
        </w:rPr>
        <w:tab/>
        <w:t>_</w:t>
      </w:r>
      <w:r w:rsidRPr="00034B6C">
        <w:rPr>
          <w:sz w:val="24"/>
          <w:szCs w:val="24"/>
          <w:u w:val="single"/>
        </w:rPr>
        <w:t>SENSEI’S CHOICE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558E5BC3" w14:textId="2201812C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KUMITE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2B57369E" w14:textId="439C34B2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KIHON</w:t>
      </w:r>
      <w:r>
        <w:rPr>
          <w:sz w:val="24"/>
          <w:szCs w:val="24"/>
        </w:rPr>
        <w:tab/>
        <w:t>(BASICS)______________________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2AECAF78" w14:textId="77777777" w:rsidR="00CB255A" w:rsidRDefault="00CB255A" w:rsidP="00CB255A">
      <w:pPr>
        <w:jc w:val="center"/>
        <w:rPr>
          <w:b/>
          <w:bCs/>
          <w:i/>
          <w:iCs/>
          <w:sz w:val="32"/>
          <w:szCs w:val="32"/>
          <w:u w:val="single"/>
        </w:rPr>
      </w:pPr>
    </w:p>
    <w:sectPr w:rsidR="00CB255A" w:rsidSect="000A7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3"/>
    <w:rsid w:val="00034B6C"/>
    <w:rsid w:val="000934F0"/>
    <w:rsid w:val="000A7BF9"/>
    <w:rsid w:val="00107765"/>
    <w:rsid w:val="00160DBF"/>
    <w:rsid w:val="00196D63"/>
    <w:rsid w:val="00386D49"/>
    <w:rsid w:val="00536B0D"/>
    <w:rsid w:val="006A0C14"/>
    <w:rsid w:val="00725B85"/>
    <w:rsid w:val="00AA12AD"/>
    <w:rsid w:val="00B543EA"/>
    <w:rsid w:val="00B71277"/>
    <w:rsid w:val="00BD7A55"/>
    <w:rsid w:val="00CB255A"/>
    <w:rsid w:val="00DC2273"/>
    <w:rsid w:val="00E619A7"/>
    <w:rsid w:val="00F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A3C7"/>
  <w15:chartTrackingRefBased/>
  <w15:docId w15:val="{6617DFAF-D888-4BFB-AE69-282DCA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Mathieu, Daniel L</dc:creator>
  <cp:keywords/>
  <dc:description/>
  <cp:lastModifiedBy>Chris Johnson</cp:lastModifiedBy>
  <cp:revision>2</cp:revision>
  <cp:lastPrinted>2025-02-20T14:10:00Z</cp:lastPrinted>
  <dcterms:created xsi:type="dcterms:W3CDTF">2026-01-10T21:13:00Z</dcterms:created>
  <dcterms:modified xsi:type="dcterms:W3CDTF">2026-01-10T21:13:00Z</dcterms:modified>
</cp:coreProperties>
</file>