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B8DE0" w14:textId="77777777" w:rsidR="00C86776" w:rsidRDefault="00C86776" w:rsidP="00C8677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2026 DOJO SCHEDULE</w:t>
      </w:r>
    </w:p>
    <w:p w14:paraId="4DAE9D18" w14:textId="77777777" w:rsidR="00C86776" w:rsidRPr="00D245EE" w:rsidRDefault="00C86776" w:rsidP="00C86776">
      <w:pPr>
        <w:spacing w:after="0"/>
        <w:rPr>
          <w:sz w:val="24"/>
          <w:szCs w:val="24"/>
        </w:rPr>
      </w:pPr>
    </w:p>
    <w:p w14:paraId="3ECD8FF0" w14:textId="77777777" w:rsidR="00C86776" w:rsidRDefault="00C86776" w:rsidP="00C86776">
      <w:pPr>
        <w:spacing w:after="0"/>
        <w:rPr>
          <w:sz w:val="36"/>
          <w:szCs w:val="36"/>
        </w:rPr>
      </w:pPr>
      <w:r>
        <w:rPr>
          <w:b/>
          <w:sz w:val="36"/>
          <w:szCs w:val="36"/>
        </w:rPr>
        <w:t>Tuesday:</w:t>
      </w:r>
      <w:r>
        <w:rPr>
          <w:sz w:val="36"/>
          <w:szCs w:val="36"/>
        </w:rPr>
        <w:tab/>
      </w:r>
    </w:p>
    <w:p w14:paraId="6F17CB71" w14:textId="77777777" w:rsidR="00C86776" w:rsidRDefault="00C86776" w:rsidP="00C86776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5:30 – 6:30 Youth</w:t>
      </w:r>
    </w:p>
    <w:p w14:paraId="7EE4A568" w14:textId="77777777" w:rsidR="00C86776" w:rsidRDefault="00C86776" w:rsidP="00C86776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6:30 – 7:30 Adult/Advanced Youth</w:t>
      </w:r>
    </w:p>
    <w:p w14:paraId="24AA949F" w14:textId="77777777" w:rsidR="00C86776" w:rsidRPr="00D245EE" w:rsidRDefault="00C86776" w:rsidP="00C86776">
      <w:pPr>
        <w:spacing w:after="0"/>
        <w:rPr>
          <w:sz w:val="24"/>
          <w:szCs w:val="24"/>
        </w:rPr>
      </w:pPr>
    </w:p>
    <w:p w14:paraId="3F146BC2" w14:textId="77777777" w:rsidR="00C86776" w:rsidRDefault="00C86776" w:rsidP="00C86776">
      <w:pPr>
        <w:spacing w:after="0"/>
        <w:rPr>
          <w:sz w:val="36"/>
          <w:szCs w:val="36"/>
        </w:rPr>
      </w:pPr>
      <w:r>
        <w:rPr>
          <w:b/>
          <w:sz w:val="36"/>
          <w:szCs w:val="36"/>
        </w:rPr>
        <w:t>Wednesday:</w:t>
      </w:r>
    </w:p>
    <w:p w14:paraId="0D76BCB5" w14:textId="77777777" w:rsidR="00C86776" w:rsidRDefault="00C86776" w:rsidP="00C86776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4:30—5:15 Pre-Karate with community center</w:t>
      </w:r>
    </w:p>
    <w:p w14:paraId="1F322D52" w14:textId="77777777" w:rsidR="00C86776" w:rsidRDefault="00C86776" w:rsidP="00C86776">
      <w:pPr>
        <w:spacing w:after="0"/>
        <w:ind w:left="1440" w:firstLine="720"/>
        <w:rPr>
          <w:sz w:val="36"/>
          <w:szCs w:val="36"/>
        </w:rPr>
      </w:pPr>
      <w:r>
        <w:rPr>
          <w:sz w:val="36"/>
          <w:szCs w:val="36"/>
        </w:rPr>
        <w:t>5:30 – 6:30 Youth</w:t>
      </w:r>
    </w:p>
    <w:p w14:paraId="630153CA" w14:textId="77777777" w:rsidR="00C86776" w:rsidRDefault="00C86776" w:rsidP="00C86776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6:30 – 7:30 Adult/Advanced Youth</w:t>
      </w:r>
    </w:p>
    <w:p w14:paraId="44F864A5" w14:textId="77777777" w:rsidR="00C86776" w:rsidRPr="00D245EE" w:rsidRDefault="00C86776" w:rsidP="00C86776">
      <w:pPr>
        <w:spacing w:after="0"/>
        <w:rPr>
          <w:sz w:val="24"/>
          <w:szCs w:val="24"/>
        </w:rPr>
      </w:pPr>
    </w:p>
    <w:p w14:paraId="0839D5E0" w14:textId="77777777" w:rsidR="00C86776" w:rsidRDefault="00C86776" w:rsidP="00C86776">
      <w:pPr>
        <w:spacing w:after="0"/>
        <w:rPr>
          <w:sz w:val="36"/>
          <w:szCs w:val="36"/>
        </w:rPr>
      </w:pPr>
      <w:r>
        <w:rPr>
          <w:b/>
          <w:sz w:val="36"/>
          <w:szCs w:val="36"/>
        </w:rPr>
        <w:t>Thursday:</w:t>
      </w:r>
    </w:p>
    <w:p w14:paraId="2DCEB43D" w14:textId="77777777" w:rsidR="00C86776" w:rsidRDefault="00C86776" w:rsidP="00C86776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5:30 – 6:30 Youth</w:t>
      </w:r>
    </w:p>
    <w:p w14:paraId="6DE55509" w14:textId="77777777" w:rsidR="00C86776" w:rsidRDefault="00C86776" w:rsidP="00C86776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6:30 – 7:30 Adult/Advanced Youth</w:t>
      </w:r>
    </w:p>
    <w:p w14:paraId="11FC220C" w14:textId="77777777" w:rsidR="00C86776" w:rsidRPr="00D245EE" w:rsidRDefault="00C86776" w:rsidP="00C86776">
      <w:pPr>
        <w:spacing w:after="0"/>
        <w:rPr>
          <w:sz w:val="24"/>
          <w:szCs w:val="24"/>
        </w:rPr>
      </w:pPr>
    </w:p>
    <w:p w14:paraId="10B2EFDE" w14:textId="77777777" w:rsidR="00C86776" w:rsidRPr="00D245EE" w:rsidRDefault="00C86776" w:rsidP="00C86776">
      <w:pPr>
        <w:spacing w:after="0"/>
        <w:rPr>
          <w:b/>
          <w:i/>
          <w:iCs/>
          <w:sz w:val="36"/>
          <w:szCs w:val="36"/>
        </w:rPr>
      </w:pPr>
      <w:r w:rsidRPr="00D245EE">
        <w:rPr>
          <w:b/>
          <w:i/>
          <w:iCs/>
          <w:sz w:val="36"/>
          <w:szCs w:val="36"/>
        </w:rPr>
        <w:t xml:space="preserve">Summer Hours: </w:t>
      </w:r>
    </w:p>
    <w:p w14:paraId="3BA8D265" w14:textId="77777777" w:rsidR="00C86776" w:rsidRPr="00D245EE" w:rsidRDefault="00C86776" w:rsidP="00C86776">
      <w:pPr>
        <w:spacing w:after="0"/>
        <w:ind w:left="1440"/>
        <w:rPr>
          <w:i/>
          <w:iCs/>
          <w:sz w:val="36"/>
          <w:szCs w:val="36"/>
        </w:rPr>
      </w:pPr>
      <w:r w:rsidRPr="00D245EE">
        <w:rPr>
          <w:i/>
          <w:iCs/>
          <w:sz w:val="36"/>
          <w:szCs w:val="36"/>
        </w:rPr>
        <w:t>June – August: The Adult/Advanced Youth class will last until 8:00 on Tuesday through Thursday.</w:t>
      </w:r>
    </w:p>
    <w:p w14:paraId="20CE7142" w14:textId="77777777" w:rsidR="00B247B5" w:rsidRDefault="00B247B5"/>
    <w:sectPr w:rsidR="00B24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76"/>
    <w:rsid w:val="001F5BF2"/>
    <w:rsid w:val="004F4C64"/>
    <w:rsid w:val="00B223D7"/>
    <w:rsid w:val="00B247B5"/>
    <w:rsid w:val="00B57D34"/>
    <w:rsid w:val="00B71277"/>
    <w:rsid w:val="00C86776"/>
    <w:rsid w:val="00DA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62BD1"/>
  <w15:chartTrackingRefBased/>
  <w15:docId w15:val="{A14232B8-7EB3-401D-A3C0-2054A90F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776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7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7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7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7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Johnson</dc:creator>
  <cp:keywords/>
  <dc:description/>
  <cp:lastModifiedBy>Chris Johnson</cp:lastModifiedBy>
  <cp:revision>1</cp:revision>
  <dcterms:created xsi:type="dcterms:W3CDTF">2026-01-10T21:03:00Z</dcterms:created>
  <dcterms:modified xsi:type="dcterms:W3CDTF">2026-01-10T21:04:00Z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db07aea2-395c-4af5-931c-105ab3a93267</vt:lpwstr>
  </property>
</Properties>
</file>