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402A" w14:textId="77777777" w:rsidR="00EA72FE" w:rsidRDefault="00EA72FE" w:rsidP="00EA72FE">
      <w:pPr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Peak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Peformance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Shotokan Application for Kyu Grading</w:t>
      </w:r>
    </w:p>
    <w:p w14:paraId="25CD73EF" w14:textId="77777777" w:rsidR="00EA72FE" w:rsidRDefault="00EA72FE" w:rsidP="00EA72F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Examination fees are $40. There is no charge for your new belt if you change colors </w:t>
      </w:r>
    </w:p>
    <w:p w14:paraId="55E56825" w14:textId="77777777" w:rsidR="00EA72FE" w:rsidRDefault="00EA72FE" w:rsidP="00EA72F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do not have a SKIF passport you will need to purchase one for your first exam. They are $10.00 </w:t>
      </w:r>
    </w:p>
    <w:p w14:paraId="5CD948DA" w14:textId="77777777" w:rsidR="00EA72FE" w:rsidRDefault="00EA72FE" w:rsidP="00EA72F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Minimum of 3 months since last exam </w:t>
      </w:r>
      <w:r w:rsidRPr="00CB255A">
        <w:rPr>
          <w:b/>
          <w:bCs/>
          <w:sz w:val="24"/>
          <w:szCs w:val="24"/>
        </w:rPr>
        <w:t>plus</w:t>
      </w:r>
      <w:r>
        <w:rPr>
          <w:sz w:val="24"/>
          <w:szCs w:val="24"/>
        </w:rPr>
        <w:t xml:space="preserve"> permission from Sensei Chris or Sensei Dan</w:t>
      </w:r>
    </w:p>
    <w:p w14:paraId="40BA124F" w14:textId="77777777" w:rsidR="00034B6C" w:rsidRDefault="00034B6C" w:rsidP="00034B6C">
      <w:pPr>
        <w:rPr>
          <w:sz w:val="24"/>
          <w:szCs w:val="24"/>
        </w:rPr>
      </w:pPr>
    </w:p>
    <w:p w14:paraId="74421192" w14:textId="1BF26ED1" w:rsidR="00034B6C" w:rsidRDefault="00034B6C" w:rsidP="00034B6C">
      <w:pPr>
        <w:rPr>
          <w:sz w:val="24"/>
          <w:szCs w:val="24"/>
        </w:rPr>
      </w:pPr>
      <w:r w:rsidRPr="00034B6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DEDD13" wp14:editId="266D873D">
                <wp:simplePos x="0" y="0"/>
                <wp:positionH relativeFrom="column">
                  <wp:posOffset>3962400</wp:posOffset>
                </wp:positionH>
                <wp:positionV relativeFrom="paragraph">
                  <wp:posOffset>13970</wp:posOffset>
                </wp:positionV>
                <wp:extent cx="2827020" cy="30556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305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0E85F" w14:textId="49977393" w:rsidR="00034B6C" w:rsidRDefault="00034B6C" w:rsidP="00034B6C">
                            <w:pPr>
                              <w:jc w:val="center"/>
                            </w:pPr>
                            <w:r>
                              <w:t xml:space="preserve">TESTING FOR </w:t>
                            </w:r>
                            <w:r w:rsidR="00000B9C">
                              <w:t>9</w:t>
                            </w:r>
                            <w:r w:rsidR="00000B9C" w:rsidRPr="00000B9C">
                              <w:rPr>
                                <w:vertAlign w:val="superscript"/>
                              </w:rPr>
                              <w:t>th</w:t>
                            </w:r>
                            <w:r w:rsidR="00000B9C">
                              <w:t xml:space="preserve"> and 8</w:t>
                            </w:r>
                            <w:r w:rsidR="00000B9C" w:rsidRPr="00000B9C">
                              <w:rPr>
                                <w:vertAlign w:val="superscript"/>
                              </w:rPr>
                              <w:t>th</w:t>
                            </w:r>
                            <w:r w:rsidR="00000B9C">
                              <w:t xml:space="preserve"> Kyu</w:t>
                            </w:r>
                          </w:p>
                          <w:p w14:paraId="53D7471C" w14:textId="091D634E" w:rsidR="00034B6C" w:rsidRDefault="00000B9C" w:rsidP="00034B6C">
                            <w:r>
                              <w:t>9</w:t>
                            </w:r>
                            <w:r w:rsidRPr="00000B9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Kyu- perform basic techniques in a strong front stance with head up and good posture</w:t>
                            </w:r>
                          </w:p>
                          <w:p w14:paraId="7E1A00E3" w14:textId="6D80FE00" w:rsidR="00034B6C" w:rsidRDefault="00000B9C" w:rsidP="00034B6C">
                            <w:r>
                              <w:t>8</w:t>
                            </w:r>
                            <w:r w:rsidRPr="00000B9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Kyu- In addition to above, using hip correctly for blocking actions, stronger drawing arm (hikite) </w:t>
                            </w:r>
                          </w:p>
                          <w:p w14:paraId="5EBDF5D5" w14:textId="7E756CE8" w:rsidR="00034B6C" w:rsidRDefault="00000B9C" w:rsidP="00034B6C">
                            <w:r>
                              <w:t>9</w:t>
                            </w:r>
                            <w:r w:rsidR="00034B6C" w:rsidRPr="00034B6C">
                              <w:rPr>
                                <w:vertAlign w:val="superscript"/>
                              </w:rPr>
                              <w:t>th</w:t>
                            </w:r>
                            <w:r w:rsidR="00034B6C">
                              <w:t xml:space="preserve"> </w:t>
                            </w:r>
                            <w:r>
                              <w:t xml:space="preserve">Kyu- Kumite- correctly perform blocks and attacks with a partner and instructor counting. Correct foot movement (step back to begin, correct </w:t>
                            </w:r>
                            <w:r w:rsidR="00567892">
                              <w:t xml:space="preserve">foot </w:t>
                            </w:r>
                            <w:r>
                              <w:t>motion with partner recovering)</w:t>
                            </w:r>
                          </w:p>
                          <w:p w14:paraId="18C43090" w14:textId="4BF91051" w:rsidR="00034B6C" w:rsidRDefault="00000B9C" w:rsidP="00034B6C">
                            <w:r>
                              <w:t>8</w:t>
                            </w:r>
                            <w:r w:rsidRPr="00000B9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</w:t>
                            </w:r>
                            <w:r w:rsidR="00034B6C">
                              <w:t xml:space="preserve">- </w:t>
                            </w:r>
                            <w:r w:rsidR="00567892">
                              <w:t xml:space="preserve">Correctly perform blocks and attacks with partner. Instructor will not count. </w:t>
                            </w:r>
                            <w:r w:rsidR="00034B6C">
                              <w:t xml:space="preserve"> Distance should be closer, timing improved from </w:t>
                            </w:r>
                            <w:r>
                              <w:t>9</w:t>
                            </w:r>
                            <w:r w:rsidRPr="00000B9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ED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1.1pt;width:222.6pt;height:24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eDDgIAACAEAAAOAAAAZHJzL2Uyb0RvYy54bWysU9tu2zAMfR+wfxD0vtjxkjY14hRdugwD&#10;ugvQ7QNkWY6FSaImKbG7ry8lu2l2exmmB4EUqUPykFxfD1qRo3BegqnofJZTIgyHRpp9Rb9+2b1a&#10;UeIDMw1TYERFH4Sn15uXL9a9LUUBHahGOIIgxpe9rWgXgi2zzPNOaOZnYIVBYwtOs4Cq22eNYz2i&#10;a5UVeX6R9eAa64AL7/H1djTSTcJvW8HDp7b1IhBVUcwtpNulu453tlmzcu+Y7SSf0mD/kIVm0mDQ&#10;E9QtC4wcnPwNSkvuwEMbZhx0Bm0ruUg1YDXz/Jdq7jtmRaoFyfH2RJP/f7D84/HefnYkDG9gwAam&#10;Iry9A/7NEwPbjpm9uHEO+k6wBgPPI2VZb305fY1U+9JHkLr/AA02mR0CJKChdTqygnUSRMcGPJxI&#10;F0MgHB+LVXGZF2jiaHudL5cXqMQYrHz6bp0P7wRoEoWKOuxqgmfHOx9G1yeXGM2Dks1OKpUUt6+3&#10;ypEjwwnYpTOh/+SmDOkrerUsliMDf4XI0/kThJYBR1lJXdHVyYmVkbe3pkmDFphUo4zVKTMRGbkb&#10;WQxDPaBjJLSG5gEpdTCOLK4YCh24H5T0OK4V9d8PzAlK1HuDbbmaLxZxvpOyWF5GQt25pT63MMMR&#10;qqKBklHchrQTkTADN9i+ViZinzOZcsUxTK2ZVibO+bmevJ4Xe/MIAAD//wMAUEsDBBQABgAIAAAA&#10;IQAF6ZQE4AAAAAoBAAAPAAAAZHJzL2Rvd25yZXYueG1sTI/BTsMwEETvSPyDtUhcEHVIo5CGbCqE&#10;BIJbKQiubrxNIuJ1sN00/D3uCW6zmtXMm2o9m0FM5HxvGeFmkYAgbqzuuUV4f3u8LkD4oFirwTIh&#10;/JCHdX1+VqlS2yO/0rQNrYgh7EuF0IUwllL6piOj/MKOxNHbW2dUiKdrpXbqGMPNINMkyaVRPceG&#10;To300FHztT0YhCJ7nj79y3Lz0eT7YRWubqenb4d4eTHf34EINIe/ZzjhR3SoI9POHlh7MSDkaRa3&#10;BIQ0BXHyk3wV1Q4hK5YZyLqS/yfUvwAAAP//AwBQSwECLQAUAAYACAAAACEAtoM4kv4AAADhAQAA&#10;EwAAAAAAAAAAAAAAAAAAAAAAW0NvbnRlbnRfVHlwZXNdLnhtbFBLAQItABQABgAIAAAAIQA4/SH/&#10;1gAAAJQBAAALAAAAAAAAAAAAAAAAAC8BAABfcmVscy8ucmVsc1BLAQItABQABgAIAAAAIQBaxKeD&#10;DgIAACAEAAAOAAAAAAAAAAAAAAAAAC4CAABkcnMvZTJvRG9jLnhtbFBLAQItABQABgAIAAAAIQAF&#10;6ZQE4AAAAAoBAAAPAAAAAAAAAAAAAAAAAGgEAABkcnMvZG93bnJldi54bWxQSwUGAAAAAAQABADz&#10;AAAAdQUAAAAA&#10;">
                <v:textbox>
                  <w:txbxContent>
                    <w:p w14:paraId="1850E85F" w14:textId="49977393" w:rsidR="00034B6C" w:rsidRDefault="00034B6C" w:rsidP="00034B6C">
                      <w:pPr>
                        <w:jc w:val="center"/>
                      </w:pPr>
                      <w:r>
                        <w:t xml:space="preserve">TESTING FOR </w:t>
                      </w:r>
                      <w:r w:rsidR="00000B9C">
                        <w:t>9</w:t>
                      </w:r>
                      <w:r w:rsidR="00000B9C" w:rsidRPr="00000B9C">
                        <w:rPr>
                          <w:vertAlign w:val="superscript"/>
                        </w:rPr>
                        <w:t>th</w:t>
                      </w:r>
                      <w:r w:rsidR="00000B9C">
                        <w:t xml:space="preserve"> and 8</w:t>
                      </w:r>
                      <w:r w:rsidR="00000B9C" w:rsidRPr="00000B9C">
                        <w:rPr>
                          <w:vertAlign w:val="superscript"/>
                        </w:rPr>
                        <w:t>th</w:t>
                      </w:r>
                      <w:r w:rsidR="00000B9C">
                        <w:t xml:space="preserve"> Kyu</w:t>
                      </w:r>
                    </w:p>
                    <w:p w14:paraId="53D7471C" w14:textId="091D634E" w:rsidR="00034B6C" w:rsidRDefault="00000B9C" w:rsidP="00034B6C">
                      <w:r>
                        <w:t>9</w:t>
                      </w:r>
                      <w:r w:rsidRPr="00000B9C">
                        <w:rPr>
                          <w:vertAlign w:val="superscript"/>
                        </w:rPr>
                        <w:t>th</w:t>
                      </w:r>
                      <w:r>
                        <w:t xml:space="preserve"> Kyu- perform basic techniques in a strong front stance with head up and good posture</w:t>
                      </w:r>
                    </w:p>
                    <w:p w14:paraId="7E1A00E3" w14:textId="6D80FE00" w:rsidR="00034B6C" w:rsidRDefault="00000B9C" w:rsidP="00034B6C">
                      <w:r>
                        <w:t>8</w:t>
                      </w:r>
                      <w:r w:rsidRPr="00000B9C">
                        <w:rPr>
                          <w:vertAlign w:val="superscript"/>
                        </w:rPr>
                        <w:t>th</w:t>
                      </w:r>
                      <w:r>
                        <w:t xml:space="preserve"> Kyu- In addition to above, using hip correctly for blocking actions, stronger drawing arm (hikite) </w:t>
                      </w:r>
                    </w:p>
                    <w:p w14:paraId="5EBDF5D5" w14:textId="7E756CE8" w:rsidR="00034B6C" w:rsidRDefault="00000B9C" w:rsidP="00034B6C">
                      <w:r>
                        <w:t>9</w:t>
                      </w:r>
                      <w:r w:rsidR="00034B6C" w:rsidRPr="00034B6C">
                        <w:rPr>
                          <w:vertAlign w:val="superscript"/>
                        </w:rPr>
                        <w:t>th</w:t>
                      </w:r>
                      <w:r w:rsidR="00034B6C">
                        <w:t xml:space="preserve"> </w:t>
                      </w:r>
                      <w:r>
                        <w:t xml:space="preserve">Kyu- Kumite- correctly perform blocks and attacks with a partner and instructor counting. Correct foot movement (step back to begin, correct </w:t>
                      </w:r>
                      <w:r w:rsidR="00567892">
                        <w:t xml:space="preserve">foot </w:t>
                      </w:r>
                      <w:r>
                        <w:t>motion with partner recovering)</w:t>
                      </w:r>
                    </w:p>
                    <w:p w14:paraId="18C43090" w14:textId="4BF91051" w:rsidR="00034B6C" w:rsidRDefault="00000B9C" w:rsidP="00034B6C">
                      <w:r>
                        <w:t>8</w:t>
                      </w:r>
                      <w:r w:rsidRPr="00000B9C">
                        <w:rPr>
                          <w:vertAlign w:val="superscript"/>
                        </w:rPr>
                        <w:t>th</w:t>
                      </w:r>
                      <w:r>
                        <w:t xml:space="preserve"> Kyu</w:t>
                      </w:r>
                      <w:r w:rsidR="00034B6C">
                        <w:t xml:space="preserve">- </w:t>
                      </w:r>
                      <w:r w:rsidR="00567892">
                        <w:t xml:space="preserve">Correctly perform blocks and attacks with partner. Instructor will not count. </w:t>
                      </w:r>
                      <w:r w:rsidR="00034B6C">
                        <w:t xml:space="preserve"> Distance should be closer, timing improved from </w:t>
                      </w:r>
                      <w:r>
                        <w:t>9</w:t>
                      </w:r>
                      <w:r w:rsidRPr="00000B9C">
                        <w:rPr>
                          <w:vertAlign w:val="superscript"/>
                        </w:rPr>
                        <w:t>th</w:t>
                      </w:r>
                      <w:r>
                        <w:t xml:space="preserve"> Kyu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STUDENT NAME</w:t>
      </w:r>
      <w:r>
        <w:rPr>
          <w:sz w:val="24"/>
          <w:szCs w:val="24"/>
        </w:rPr>
        <w:tab/>
        <w:t>________________________________</w:t>
      </w:r>
    </w:p>
    <w:p w14:paraId="29A9813E" w14:textId="4E2FEE94" w:rsidR="00107765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CURRENT RANK</w:t>
      </w:r>
      <w:r>
        <w:rPr>
          <w:sz w:val="24"/>
          <w:szCs w:val="24"/>
        </w:rPr>
        <w:tab/>
        <w:t>_____________</w:t>
      </w:r>
    </w:p>
    <w:p w14:paraId="7B40B839" w14:textId="770E2B82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DATE OF LAST EXAM   _____________</w:t>
      </w:r>
    </w:p>
    <w:p w14:paraId="66B519E9" w14:textId="2ADABB0A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TESTING FOR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7B0EDF3A" w14:textId="62238F72" w:rsidR="00034B6C" w:rsidRDefault="00034B6C" w:rsidP="00034B6C">
      <w:pPr>
        <w:rPr>
          <w:sz w:val="24"/>
          <w:szCs w:val="24"/>
        </w:rPr>
      </w:pPr>
    </w:p>
    <w:p w14:paraId="216F9722" w14:textId="7DAC8A70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TESTING REQUIREMENTS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Sensei’s signature</w:t>
      </w:r>
    </w:p>
    <w:p w14:paraId="4BF1D3F9" w14:textId="6C5982EC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706BC2E2" w14:textId="556FBD65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34B6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KATA</w:t>
      </w:r>
      <w:r>
        <w:rPr>
          <w:sz w:val="24"/>
          <w:szCs w:val="24"/>
        </w:rPr>
        <w:tab/>
        <w:t>_</w:t>
      </w:r>
      <w:r w:rsidRPr="00034B6C">
        <w:rPr>
          <w:sz w:val="24"/>
          <w:szCs w:val="24"/>
          <w:u w:val="single"/>
        </w:rPr>
        <w:t>SENSEI’S CHOICE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558E5BC3" w14:textId="2201812C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KUMITE</w:t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2B57369E" w14:textId="439C34B2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KIHON</w:t>
      </w:r>
      <w:r>
        <w:rPr>
          <w:sz w:val="24"/>
          <w:szCs w:val="24"/>
        </w:rPr>
        <w:tab/>
        <w:t>(BASICS)______________________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3BB81BE6" w14:textId="77777777" w:rsidR="00CC2B73" w:rsidRPr="00E619A7" w:rsidRDefault="00CC2B73" w:rsidP="00CC2B73">
      <w:pPr>
        <w:rPr>
          <w:sz w:val="24"/>
          <w:szCs w:val="24"/>
        </w:rPr>
      </w:pPr>
    </w:p>
    <w:p w14:paraId="3A35CC92" w14:textId="77777777" w:rsidR="00CC2B73" w:rsidRPr="00E619A7" w:rsidRDefault="00CC2B73" w:rsidP="00034B6C">
      <w:pPr>
        <w:rPr>
          <w:sz w:val="24"/>
          <w:szCs w:val="24"/>
        </w:rPr>
      </w:pPr>
    </w:p>
    <w:sectPr w:rsidR="00CC2B73" w:rsidRPr="00E619A7" w:rsidSect="000A7B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3"/>
    <w:rsid w:val="00000B9C"/>
    <w:rsid w:val="00034B6C"/>
    <w:rsid w:val="000934F0"/>
    <w:rsid w:val="000A7BF9"/>
    <w:rsid w:val="00107765"/>
    <w:rsid w:val="00196D63"/>
    <w:rsid w:val="00386D49"/>
    <w:rsid w:val="00567892"/>
    <w:rsid w:val="00725B85"/>
    <w:rsid w:val="009F6341"/>
    <w:rsid w:val="00AA12AD"/>
    <w:rsid w:val="00B543EA"/>
    <w:rsid w:val="00B71277"/>
    <w:rsid w:val="00B774D9"/>
    <w:rsid w:val="00BD7A55"/>
    <w:rsid w:val="00CC2B73"/>
    <w:rsid w:val="00E619A7"/>
    <w:rsid w:val="00EA72FE"/>
    <w:rsid w:val="00F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A3C7"/>
  <w15:chartTrackingRefBased/>
  <w15:docId w15:val="{6617DFAF-D888-4BFB-AE69-282DCAF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Mathieu, Daniel L</dc:creator>
  <cp:keywords/>
  <dc:description/>
  <cp:lastModifiedBy>Chris Johnson</cp:lastModifiedBy>
  <cp:revision>2</cp:revision>
  <cp:lastPrinted>2025-02-20T16:51:00Z</cp:lastPrinted>
  <dcterms:created xsi:type="dcterms:W3CDTF">2026-01-10T21:15:00Z</dcterms:created>
  <dcterms:modified xsi:type="dcterms:W3CDTF">2026-01-10T21:15:00Z</dcterms:modified>
</cp:coreProperties>
</file>