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3F3A" w14:textId="77777777" w:rsidR="000C67DA" w:rsidRDefault="000C67DA" w:rsidP="00AB7029">
      <w:pPr>
        <w:pStyle w:val="Standard"/>
        <w:autoSpaceDE w:val="0"/>
        <w:jc w:val="center"/>
        <w:rPr>
          <w:rFonts w:ascii="Bradley Hand ITC" w:eastAsia="TimesNewRomanPS-BoldMT" w:hAnsi="Bradley Hand ITC" w:cs="TimesNewRomanPS-BoldMT"/>
          <w:b/>
          <w:bCs/>
          <w:color w:val="365F91" w:themeColor="accent1" w:themeShade="BF"/>
          <w:sz w:val="28"/>
          <w:szCs w:val="28"/>
        </w:rPr>
      </w:pPr>
      <w:r>
        <w:rPr>
          <w:rFonts w:ascii="Bradley Hand ITC" w:eastAsia="TimesNewRomanPS-BoldMT" w:hAnsi="Bradley Hand ITC" w:cs="TimesNewRomanPS-BoldMT"/>
          <w:b/>
          <w:bCs/>
          <w:noProof/>
          <w:color w:val="365F91" w:themeColor="accent1" w:themeShade="BF"/>
          <w:sz w:val="28"/>
          <w:szCs w:val="28"/>
          <w:lang w:eastAsia="en-US" w:bidi="ar-SA"/>
        </w:rPr>
        <w:drawing>
          <wp:inline distT="0" distB="0" distL="0" distR="0" wp14:anchorId="51EE4025" wp14:editId="04F9ED0A">
            <wp:extent cx="2514600" cy="91822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88" cy="9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6EE9" w14:textId="476FCB62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color w:val="365F91" w:themeColor="accent1" w:themeShade="BF"/>
          <w:sz w:val="28"/>
          <w:szCs w:val="28"/>
        </w:rPr>
      </w:pPr>
      <w:r w:rsidRPr="000C67DA">
        <w:rPr>
          <w:rFonts w:ascii="Calibri" w:eastAsia="TimesNewRomanPS-BoldMT" w:hAnsi="Calibri" w:cs="Calibri"/>
          <w:b/>
          <w:bCs/>
          <w:color w:val="365F91" w:themeColor="accent1" w:themeShade="BF"/>
          <w:sz w:val="28"/>
          <w:szCs w:val="28"/>
        </w:rPr>
        <w:t>Bigshowstl.com</w:t>
      </w:r>
    </w:p>
    <w:p w14:paraId="443B6B59" w14:textId="4B2AC755" w:rsidR="000C67DA" w:rsidRPr="000C67DA" w:rsidRDefault="000C67DA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color w:val="365F91" w:themeColor="accent1" w:themeShade="BF"/>
          <w:sz w:val="28"/>
          <w:szCs w:val="28"/>
        </w:rPr>
      </w:pPr>
      <w:r w:rsidRPr="000C67DA">
        <w:rPr>
          <w:rFonts w:ascii="Calibri" w:eastAsia="TimesNewRomanPS-BoldMT" w:hAnsi="Calibri" w:cs="Calibri"/>
          <w:b/>
          <w:bCs/>
          <w:color w:val="365F91" w:themeColor="accent1" w:themeShade="BF"/>
          <w:sz w:val="28"/>
          <w:szCs w:val="28"/>
        </w:rPr>
        <w:t>314-258-4115</w:t>
      </w:r>
    </w:p>
    <w:p w14:paraId="3F2FA1E8" w14:textId="77777777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sz w:val="20"/>
          <w:szCs w:val="20"/>
        </w:rPr>
      </w:pPr>
    </w:p>
    <w:p w14:paraId="21632324" w14:textId="77777777" w:rsidR="00AB7029" w:rsidRPr="000C67DA" w:rsidRDefault="000C67DA" w:rsidP="00AB7029">
      <w:pPr>
        <w:pStyle w:val="Standard"/>
        <w:autoSpaceDE w:val="0"/>
        <w:jc w:val="center"/>
        <w:rPr>
          <w:rFonts w:ascii="Calibri" w:hAnsi="Calibri" w:cs="Calibri"/>
        </w:rPr>
      </w:pPr>
      <w:hyperlink r:id="rId5" w:history="1">
        <w:r w:rsidR="00AB7029" w:rsidRPr="000C67DA">
          <w:rPr>
            <w:rStyle w:val="Hyperlink"/>
            <w:rFonts w:ascii="Calibri" w:eastAsia="TimesNewRomanPS-BoldMT" w:hAnsi="Calibri" w:cs="Calibri"/>
            <w:b/>
            <w:bCs/>
          </w:rPr>
          <w:t>Bigshowproductions.stl@gmail.com</w:t>
        </w:r>
      </w:hyperlink>
    </w:p>
    <w:p w14:paraId="7347D818" w14:textId="77777777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</w:rPr>
      </w:pPr>
    </w:p>
    <w:p w14:paraId="2639FD84" w14:textId="77777777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sz w:val="20"/>
          <w:szCs w:val="20"/>
        </w:rPr>
      </w:pPr>
      <w:r w:rsidRPr="000C67DA">
        <w:rPr>
          <w:rFonts w:ascii="Calibri" w:eastAsia="TimesNewRomanPS-BoldMT" w:hAnsi="Calibri" w:cs="Calibri"/>
          <w:b/>
          <w:bCs/>
          <w:sz w:val="20"/>
          <w:szCs w:val="20"/>
        </w:rPr>
        <w:t xml:space="preserve"> </w:t>
      </w:r>
    </w:p>
    <w:p w14:paraId="19BF80E7" w14:textId="77777777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color w:val="365F91" w:themeColor="accent1" w:themeShade="BF"/>
          <w:sz w:val="36"/>
          <w:szCs w:val="36"/>
          <w:u w:val="single"/>
        </w:rPr>
      </w:pPr>
      <w:r w:rsidRPr="000C67DA">
        <w:rPr>
          <w:rFonts w:ascii="Calibri" w:eastAsia="TimesNewRomanPS-BoldMT" w:hAnsi="Calibri" w:cs="Calibri"/>
          <w:b/>
          <w:bCs/>
          <w:color w:val="365F91" w:themeColor="accent1" w:themeShade="BF"/>
          <w:sz w:val="36"/>
          <w:szCs w:val="36"/>
          <w:u w:val="single"/>
        </w:rPr>
        <w:t xml:space="preserve">WEDDING/EVENT PLANNER  </w:t>
      </w:r>
    </w:p>
    <w:p w14:paraId="62C0F07D" w14:textId="77777777" w:rsidR="00AB7029" w:rsidRPr="000C67DA" w:rsidRDefault="00AB7029" w:rsidP="00AB7029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sz w:val="20"/>
          <w:szCs w:val="20"/>
        </w:rPr>
      </w:pPr>
    </w:p>
    <w:p w14:paraId="1ED6CBB2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EVENT NAME: _______________________________ EVENT DATE: ______/______/_______</w:t>
      </w:r>
    </w:p>
    <w:p w14:paraId="31512EC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127D3EB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THE LUCKY COUPLES’ NAMES ___________________________________________________________________</w:t>
      </w:r>
    </w:p>
    <w:p w14:paraId="69DC074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391071A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CEREMONY START TIME: ________ RECEPTION START TIME: ________</w:t>
      </w:r>
    </w:p>
    <w:p w14:paraId="46E60B35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0248D8C8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WHAT TIME WILL THE GUEST ARRIVE? ______ APPROX. # OF GUESTS: ________</w:t>
      </w:r>
    </w:p>
    <w:p w14:paraId="3FB1330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0C00044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 xml:space="preserve">THIS EVENT IS TAKING PLACE: ___ INDOORS: ___OUTDOORS </w:t>
      </w:r>
    </w:p>
    <w:p w14:paraId="77B16CD0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6CA850E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WOULD YOU LIKE DINNER MUSIC TO BE PLAYED? ______</w:t>
      </w:r>
    </w:p>
    <w:p w14:paraId="1034E37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580750E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WILL FOOD AND BEVERAGE BE PROVIDED FOR THE DJ/MC? ______ (not required)</w:t>
      </w:r>
    </w:p>
    <w:p w14:paraId="2BB8883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614F5477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PRIMARY AGE GROUP OF GUESTS _______TO_______ DRESS CODE: __________________</w:t>
      </w:r>
    </w:p>
    <w:p w14:paraId="3B683DE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2"/>
          <w:szCs w:val="22"/>
        </w:rPr>
      </w:pPr>
    </w:p>
    <w:p w14:paraId="291CD876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</w:pPr>
      <w:r w:rsidRPr="000C67DA"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  <w:t>WEDDING CEREMONY SCHEDULE (if needed):</w:t>
      </w:r>
    </w:p>
    <w:p w14:paraId="52A8EA27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</w:pPr>
    </w:p>
    <w:p w14:paraId="352BB85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WHAT STYLE OF MUSIC WOULD YOU PREFER WHEN YOUR GUESTS ARE ARRIVING AND BEING SEATED?</w:t>
      </w:r>
    </w:p>
    <w:p w14:paraId="694C3AE5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2"/>
          <w:szCs w:val="22"/>
        </w:rPr>
      </w:pPr>
      <w:r w:rsidRPr="000C67DA">
        <w:rPr>
          <w:rFonts w:ascii="Calibri" w:eastAsia="TimesNewRomanPSMT" w:hAnsi="Calibri" w:cs="Calibri"/>
          <w:sz w:val="22"/>
          <w:szCs w:val="22"/>
        </w:rPr>
        <w:t>____</w:t>
      </w:r>
      <w:r w:rsidRPr="000C67DA">
        <w:rPr>
          <w:rFonts w:ascii="Calibri" w:eastAsia="TimesNewRomanPSMT" w:hAnsi="Calibri" w:cs="Calibri"/>
          <w:sz w:val="20"/>
          <w:szCs w:val="20"/>
        </w:rPr>
        <w:t>TRADITIONAL WEDDING (CLASSICAL); ____CONTEMPORARY;</w:t>
      </w:r>
      <w:r w:rsidRPr="000C67DA">
        <w:rPr>
          <w:rFonts w:ascii="Calibri" w:eastAsia="TimesNewRomanPSMT" w:hAnsi="Calibri" w:cs="Calibri"/>
          <w:sz w:val="22"/>
          <w:szCs w:val="22"/>
        </w:rPr>
        <w:t xml:space="preserve"> ____</w:t>
      </w:r>
      <w:r w:rsidRPr="000C67DA">
        <w:rPr>
          <w:rFonts w:ascii="Calibri" w:eastAsia="TimesNewRomanPSMT" w:hAnsi="Calibri" w:cs="Calibri"/>
          <w:sz w:val="20"/>
          <w:szCs w:val="20"/>
        </w:rPr>
        <w:t>OTHER</w:t>
      </w:r>
    </w:p>
    <w:p w14:paraId="2C7C5A1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39997B66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PARENTS / GRANDPARENTS ENTRANCE: SONG TITLE / ARTIST: _______________________________</w:t>
      </w:r>
    </w:p>
    <w:p w14:paraId="501FDDB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718A3B6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WEDDING PARTY ENTRANCE: SONG TITLE / ARTIST: ______________________________________________</w:t>
      </w:r>
    </w:p>
    <w:p w14:paraId="5F16C566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079FBD30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GRAND ENTRANCE TO WEDDING: SONG TITLE / ARTIST: _________________________________________________</w:t>
      </w:r>
    </w:p>
    <w:p w14:paraId="162999D4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54FF271E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UNITY CANDLE: SONG TITLE / ARTIST: ______________________________________________________________</w:t>
      </w:r>
    </w:p>
    <w:p w14:paraId="5B8C8037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381FA16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THE COUPLES EXIT: SONG TITLE / ARTIST: ___________________________________________________</w:t>
      </w:r>
    </w:p>
    <w:p w14:paraId="3080146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3C9BBCC3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b/>
          <w:i/>
          <w:color w:val="365F91" w:themeColor="accent1" w:themeShade="BF"/>
          <w:sz w:val="26"/>
          <w:szCs w:val="26"/>
          <w:u w:val="single"/>
        </w:rPr>
      </w:pPr>
      <w:r w:rsidRPr="000C67DA">
        <w:rPr>
          <w:rFonts w:ascii="Calibri" w:eastAsia="TimesNewRomanPSMT" w:hAnsi="Calibri" w:cs="Calibri"/>
          <w:b/>
          <w:i/>
          <w:color w:val="365F91" w:themeColor="accent1" w:themeShade="BF"/>
          <w:sz w:val="26"/>
          <w:szCs w:val="26"/>
          <w:u w:val="single"/>
        </w:rPr>
        <w:t>RECEPTION/PARTY SCHEDULE:</w:t>
      </w:r>
    </w:p>
    <w:p w14:paraId="3DA55CA8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b/>
          <w:i/>
          <w:color w:val="365F91" w:themeColor="accent1" w:themeShade="BF"/>
          <w:sz w:val="26"/>
          <w:szCs w:val="26"/>
          <w:u w:val="single"/>
        </w:rPr>
      </w:pPr>
    </w:p>
    <w:p w14:paraId="0BE06E61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GRAND ENTRANCE TO RECEPTION: SONG TITLE / ARTIST: _______________________________________________</w:t>
      </w:r>
    </w:p>
    <w:p w14:paraId="3BF72E72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14BD8F87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HOW WOULD YOU LIKE TO BE INTRODUCED? _______________________________________</w:t>
      </w:r>
    </w:p>
    <w:p w14:paraId="4737E5CA" w14:textId="77777777" w:rsidR="00AB7029" w:rsidRPr="000C67DA" w:rsidRDefault="00AB7029" w:rsidP="00AB7029">
      <w:pPr>
        <w:pStyle w:val="Standard"/>
        <w:autoSpaceDE w:val="0"/>
        <w:jc w:val="right"/>
        <w:rPr>
          <w:rFonts w:ascii="Calibri" w:eastAsia="TimesNewRomanPSMT" w:hAnsi="Calibri" w:cs="Calibri"/>
          <w:sz w:val="20"/>
          <w:szCs w:val="20"/>
        </w:rPr>
      </w:pPr>
    </w:p>
    <w:p w14:paraId="4677559E" w14:textId="77777777" w:rsidR="00AB7029" w:rsidRPr="000C67DA" w:rsidRDefault="00AB7029" w:rsidP="00AB7029">
      <w:pPr>
        <w:pStyle w:val="Standard"/>
        <w:autoSpaceDE w:val="0"/>
        <w:jc w:val="right"/>
        <w:rPr>
          <w:rFonts w:ascii="Calibri" w:eastAsia="TimesNewRomanPSMT" w:hAnsi="Calibri" w:cs="Calibri"/>
          <w:sz w:val="16"/>
          <w:szCs w:val="16"/>
        </w:rPr>
      </w:pPr>
    </w:p>
    <w:p w14:paraId="6B1C6311" w14:textId="77777777" w:rsidR="00AB7029" w:rsidRPr="000C67DA" w:rsidRDefault="00AB7029" w:rsidP="00AB7029">
      <w:pPr>
        <w:pStyle w:val="Standard"/>
        <w:autoSpaceDE w:val="0"/>
        <w:jc w:val="right"/>
        <w:rPr>
          <w:rFonts w:ascii="Calibri" w:eastAsia="TimesNewRomanPSMT" w:hAnsi="Calibri" w:cs="Calibri"/>
          <w:sz w:val="16"/>
          <w:szCs w:val="16"/>
        </w:rPr>
      </w:pPr>
    </w:p>
    <w:p w14:paraId="3B1166C2" w14:textId="77777777" w:rsidR="00AB7029" w:rsidRPr="000C67DA" w:rsidRDefault="00AB7029" w:rsidP="00AB7029">
      <w:pPr>
        <w:pStyle w:val="Standard"/>
        <w:autoSpaceDE w:val="0"/>
        <w:jc w:val="right"/>
        <w:rPr>
          <w:rFonts w:ascii="Calibri" w:eastAsia="TimesNewRomanPSMT" w:hAnsi="Calibri" w:cs="Calibri"/>
          <w:sz w:val="16"/>
          <w:szCs w:val="16"/>
        </w:rPr>
      </w:pPr>
      <w:r w:rsidRPr="000C67DA">
        <w:rPr>
          <w:rFonts w:ascii="Calibri" w:eastAsia="TimesNewRomanPSMT" w:hAnsi="Calibri" w:cs="Calibri"/>
          <w:sz w:val="16"/>
          <w:szCs w:val="16"/>
        </w:rPr>
        <w:t>continued</w:t>
      </w:r>
      <w:proofErr w:type="gramStart"/>
      <w:r w:rsidRPr="000C67DA">
        <w:rPr>
          <w:rFonts w:ascii="Calibri" w:eastAsia="TimesNewRomanPSMT" w:hAnsi="Calibri" w:cs="Calibri"/>
          <w:sz w:val="16"/>
          <w:szCs w:val="16"/>
        </w:rPr>
        <w:t>…..</w:t>
      </w:r>
      <w:proofErr w:type="gramEnd"/>
    </w:p>
    <w:p w14:paraId="259FE364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01E32EA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NAMES OF WEDDING PARTY MEMBERS IN ORDER:</w:t>
      </w:r>
    </w:p>
    <w:p w14:paraId="038250E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39678924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5404E9E8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5B8E50E8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7DC2B622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31D23F1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69CB6896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</w:t>
      </w:r>
    </w:p>
    <w:p w14:paraId="3B783FC6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b/>
          <w:bCs/>
          <w:sz w:val="20"/>
          <w:szCs w:val="20"/>
        </w:rPr>
      </w:pPr>
    </w:p>
    <w:p w14:paraId="0F335D62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</w:pPr>
      <w:r w:rsidRPr="000C67DA"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  <w:t>MUSIC FORMAT:</w:t>
      </w:r>
    </w:p>
    <w:p w14:paraId="409232E5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43B7612B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 xml:space="preserve">DINNER/COCKTAIL HOURS PREFFARED STYLE OF MUSIC </w:t>
      </w:r>
    </w:p>
    <w:p w14:paraId="6D1790A0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 xml:space="preserve">DJ’S CHOICE: ____SOFT ROCK; ____SMOOTH JAZZ; ____GOLDEN OLDIES (BIG BAND); ____OTHER </w:t>
      </w:r>
    </w:p>
    <w:p w14:paraId="3C143A71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6F12E5A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PLEASE CHECK THE TYPE OF DANCE YOU BELIEVE YOUR GUEST WOULD ENJOY THROUGHOUT THE EVENT</w:t>
      </w:r>
    </w:p>
    <w:p w14:paraId="43021BE1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GOLDEN OLDIES-____; OLDIES 50’S/60’S-____; MOTOWN-____; CLASSIC ROCK-____; RETRO/DISCO-____ LATIN-_____; 80’S-____; 90’S-_____; 2K-____; CURRENT-____; HIP HOP-____;  COUNTRY-____; OTHER-____________________________________________________________________________________________________________________</w:t>
      </w:r>
    </w:p>
    <w:p w14:paraId="42F44E4C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316C7EF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WILL THERE BE A PRAYER:  yes / no</w:t>
      </w:r>
      <w:r w:rsidRPr="000C67DA">
        <w:rPr>
          <w:rFonts w:ascii="Calibri" w:eastAsia="TimesNewRomanPSMT" w:hAnsi="Calibri" w:cs="Calibri"/>
          <w:sz w:val="20"/>
          <w:szCs w:val="20"/>
        </w:rPr>
        <w:tab/>
        <w:t>-IF YES, PLEASE PROVIDE NAME ________________________________</w:t>
      </w:r>
    </w:p>
    <w:p w14:paraId="2A50B7C2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</w:rPr>
      </w:pPr>
    </w:p>
    <w:p w14:paraId="75A64D03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color w:val="365F91" w:themeColor="accent1" w:themeShade="BF"/>
          <w:u w:val="single"/>
        </w:rPr>
      </w:pPr>
      <w:r w:rsidRPr="000C67DA"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  <w:t>PERSON(S) GIVING TOAST (IN ORDER):</w:t>
      </w:r>
    </w:p>
    <w:p w14:paraId="07E56D7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07A648E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1. __________________________________________ RELATION TO COUPLE_______________</w:t>
      </w:r>
    </w:p>
    <w:p w14:paraId="114870E3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2. __________________________________________ RELATION TO COUPLE_______________</w:t>
      </w:r>
    </w:p>
    <w:p w14:paraId="231F5E34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3. __________________________________________ RELATION TO COUPLE_______________</w:t>
      </w:r>
    </w:p>
    <w:p w14:paraId="056DAB0A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</w:rPr>
      </w:pPr>
    </w:p>
    <w:p w14:paraId="5B47504F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</w:pPr>
      <w:r w:rsidRPr="000C67DA"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  <w:t>CAKE CUTTING, SPECIAL DANCES, &amp; EXTRAS:</w:t>
      </w:r>
    </w:p>
    <w:p w14:paraId="59E0D0F2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  <w:i/>
          <w:iCs/>
          <w:color w:val="365F91" w:themeColor="accent1" w:themeShade="BF"/>
          <w:sz w:val="26"/>
          <w:szCs w:val="26"/>
          <w:u w:val="single"/>
        </w:rPr>
      </w:pPr>
    </w:p>
    <w:p w14:paraId="20BCC37C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CAKE CUTTING SONG: SONG TITLE / ARTIST: ____________________________________________</w:t>
      </w:r>
    </w:p>
    <w:p w14:paraId="04A4314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2A036AB4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THE COUPLES FIRST DANCE: SONG TITLE / ARTIST: ____________________________________________</w:t>
      </w:r>
    </w:p>
    <w:p w14:paraId="6021432C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771AC945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PARENT DANCE: SONG TITLE / ARTIST: ____________________________________________</w:t>
      </w:r>
    </w:p>
    <w:p w14:paraId="59A8578C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2A337CE3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PARENT DANCE: SONG TITLE / ARTIST: ____________________________________________</w:t>
      </w:r>
    </w:p>
    <w:p w14:paraId="144AE0F1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17A4342D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lastRenderedPageBreak/>
        <w:t>DOLLAR DANCE: SONG TITLE / ARTIST: ____________________________________________</w:t>
      </w:r>
    </w:p>
    <w:p w14:paraId="117265C9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6CB795C6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BOUQUET TOSS (if wanted): SONG TITLE / ARTIST: ____________________________________________</w:t>
      </w:r>
    </w:p>
    <w:p w14:paraId="59F9D140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5FDD7C0F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GARTER TOSS (if wanted): SONG TITLE / ARTIST: ____________________________________________</w:t>
      </w:r>
    </w:p>
    <w:p w14:paraId="4EED364C" w14:textId="77777777" w:rsidR="00AB7029" w:rsidRPr="000C67DA" w:rsidRDefault="00AB7029" w:rsidP="00AB7029">
      <w:pPr>
        <w:pStyle w:val="Standard"/>
        <w:autoSpaceDE w:val="0"/>
        <w:rPr>
          <w:rFonts w:ascii="Calibri" w:eastAsia="TimesNewRomanPS-BoldMT" w:hAnsi="Calibri" w:cs="Calibri"/>
          <w:b/>
          <w:bCs/>
        </w:rPr>
      </w:pPr>
    </w:p>
    <w:p w14:paraId="7D48DC32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 xml:space="preserve">PLEASE LIST ANY ADDITIONAL REQUEST AND FAVORITE ARTIST YOU MAY WANT PLAYED. </w:t>
      </w:r>
    </w:p>
    <w:p w14:paraId="6F345B27" w14:textId="77777777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</w:p>
    <w:p w14:paraId="4699E413" w14:textId="0436C6EA" w:rsidR="00AB7029" w:rsidRPr="000C67DA" w:rsidRDefault="00AB7029" w:rsidP="00AB7029">
      <w:pPr>
        <w:pStyle w:val="Standard"/>
        <w:autoSpaceDE w:val="0"/>
        <w:rPr>
          <w:rFonts w:ascii="Calibri" w:eastAsia="TimesNewRomanPSMT" w:hAnsi="Calibri" w:cs="Calibri"/>
          <w:sz w:val="20"/>
          <w:szCs w:val="20"/>
        </w:rPr>
      </w:pPr>
      <w:r w:rsidRPr="000C67DA">
        <w:rPr>
          <w:rFonts w:ascii="Calibri" w:eastAsia="TimesNewRomanPSMT" w:hAnsi="Calibri" w:cs="Calibri"/>
          <w:sz w:val="20"/>
          <w:szCs w:val="20"/>
        </w:rPr>
        <w:t>TITLE / ARTIST: _______________________________________________________________________________________________</w:t>
      </w:r>
      <w:r w:rsidR="000C67DA">
        <w:rPr>
          <w:rFonts w:ascii="Calibri" w:eastAsia="TimesNewRomanPSMT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F7EF4" w14:textId="77777777" w:rsidR="00AB7029" w:rsidRPr="000C67DA" w:rsidRDefault="00AB7029" w:rsidP="00AB7029">
      <w:pPr>
        <w:rPr>
          <w:rFonts w:ascii="Calibri" w:hAnsi="Calibri" w:cs="Calibri"/>
        </w:rPr>
      </w:pPr>
    </w:p>
    <w:p w14:paraId="6B460625" w14:textId="77777777" w:rsidR="00E25245" w:rsidRDefault="00E25245"/>
    <w:sectPr w:rsidR="00E25245" w:rsidSect="004C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29"/>
    <w:rsid w:val="000C67DA"/>
    <w:rsid w:val="004B483F"/>
    <w:rsid w:val="00A0362A"/>
    <w:rsid w:val="00AB7029"/>
    <w:rsid w:val="00E25245"/>
    <w:rsid w:val="00E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5666"/>
  <w15:docId w15:val="{B7886060-2091-4395-BB30-5AAE6F9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B7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AB7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gshowproductions.st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4690</Characters>
  <Application>Microsoft Office Word</Application>
  <DocSecurity>0</DocSecurity>
  <Lines>39</Lines>
  <Paragraphs>11</Paragraphs>
  <ScaleCrop>false</ScaleCrop>
  <Company>Charter Communications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nwsmith</dc:creator>
  <cp:lastModifiedBy>Nicholas Smith</cp:lastModifiedBy>
  <cp:revision>2</cp:revision>
  <dcterms:created xsi:type="dcterms:W3CDTF">2021-07-31T16:34:00Z</dcterms:created>
  <dcterms:modified xsi:type="dcterms:W3CDTF">2021-07-31T16:34:00Z</dcterms:modified>
</cp:coreProperties>
</file>