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32FF" w14:textId="50464A82" w:rsidR="0008291A" w:rsidRDefault="0008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noProof/>
          <w:color w:val="000000"/>
          <w:sz w:val="20"/>
          <w:szCs w:val="20"/>
        </w:rPr>
        <w:drawing>
          <wp:inline distT="0" distB="0" distL="0" distR="0" wp14:anchorId="6D0A9515" wp14:editId="5DD2B965">
            <wp:extent cx="2590800" cy="95250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8" cy="95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07A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</w:p>
    <w:p w14:paraId="00000001" w14:textId="33A55051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366091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66091"/>
          <w:sz w:val="28"/>
          <w:szCs w:val="28"/>
        </w:rPr>
        <w:t>BigshowSTL.com</w:t>
      </w:r>
    </w:p>
    <w:p w14:paraId="68070D43" w14:textId="6C23A0F1" w:rsidR="0008291A" w:rsidRDefault="0008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366091"/>
          <w:sz w:val="28"/>
          <w:szCs w:val="28"/>
        </w:rPr>
        <w:t>314-258-4115</w:t>
      </w:r>
    </w:p>
    <w:p w14:paraId="00000002" w14:textId="77777777" w:rsidR="00702F7C" w:rsidRDefault="0008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fldChar w:fldCharType="begin"/>
      </w:r>
      <w:r>
        <w:instrText xml:space="preserve"> HYPERLINK "mailto:Bigshowproductions.stl@gmail.com" \h </w:instrText>
      </w:r>
      <w:r>
        <w:fldChar w:fldCharType="separate"/>
      </w:r>
      <w:r w:rsidR="00FD707A">
        <w:rPr>
          <w:rFonts w:ascii="Trebuchet MS" w:eastAsia="Trebuchet MS" w:hAnsi="Trebuchet MS" w:cs="Trebuchet MS"/>
          <w:b/>
          <w:color w:val="0000FF"/>
          <w:sz w:val="24"/>
          <w:szCs w:val="24"/>
          <w:u w:val="single"/>
        </w:rPr>
        <w:t>Bigshowproductions.stl@gmail.com</w:t>
      </w:r>
      <w:r>
        <w:rPr>
          <w:rFonts w:ascii="Trebuchet MS" w:eastAsia="Trebuchet MS" w:hAnsi="Trebuchet MS" w:cs="Trebuchet MS"/>
          <w:b/>
          <w:color w:val="0000FF"/>
          <w:sz w:val="24"/>
          <w:szCs w:val="24"/>
          <w:u w:val="single"/>
        </w:rPr>
        <w:fldChar w:fldCharType="end"/>
      </w:r>
    </w:p>
    <w:p w14:paraId="00000003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</w:p>
    <w:p w14:paraId="00000004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366091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b/>
          <w:color w:val="366091"/>
          <w:sz w:val="36"/>
          <w:szCs w:val="36"/>
          <w:u w:val="single"/>
        </w:rPr>
        <w:t xml:space="preserve">WEDDING/EVENT PLANNER  </w:t>
      </w:r>
    </w:p>
    <w:p w14:paraId="00000005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0000006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EVENT NAME: _______________________________ EVENT DATE: ______/______/_______</w:t>
      </w:r>
    </w:p>
    <w:p w14:paraId="00000007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8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BRIDE AND GROOM NAMES ___________________________________________________________________</w:t>
      </w:r>
    </w:p>
    <w:p w14:paraId="00000009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A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CEREMONY START TIME: ________ RECEPTION START TIME: ________</w:t>
      </w:r>
    </w:p>
    <w:p w14:paraId="0000000B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C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WHAT TIME WILL THE GUEST ARRIVE? ______ APPROX. # OF GUESTS: ________</w:t>
      </w:r>
    </w:p>
    <w:p w14:paraId="0000000D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E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THIS EVENT IS TAKING PLACE: ___ INDOORS: ___OUTDOORS </w:t>
      </w:r>
    </w:p>
    <w:p w14:paraId="0000000F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0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WOULD YOU LIKE DINNER MUSIC TO BE PLAYED? ______</w:t>
      </w:r>
    </w:p>
    <w:p w14:paraId="00000011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2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WILL FOOD AND BEVERAGE BE PROVIDED FOR THE DJ/MC? ______ (not required)</w:t>
      </w:r>
    </w:p>
    <w:p w14:paraId="00000013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4" w14:textId="4F51870B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PRIMARY AGE GROUP OF GUESTS _______TO_______</w:t>
      </w:r>
    </w:p>
    <w:p w14:paraId="00000015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</w:p>
    <w:p w14:paraId="00000016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  <w:r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  <w:t>WEDDING CEREMONY SCHEDULE (if needed):</w:t>
      </w:r>
    </w:p>
    <w:p w14:paraId="00000017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</w:p>
    <w:p w14:paraId="00000018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WHAT STYLE OF MUSIC WOULD YOU PREFER WHEN YOUR GUESTS ARE ARRIVING AND BEING SEATED?</w:t>
      </w:r>
    </w:p>
    <w:p w14:paraId="00000019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____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TRADITIONAL WEDDING (CLASSICAL); ____CONTEMPORARY;</w:t>
      </w:r>
      <w:r>
        <w:rPr>
          <w:rFonts w:ascii="Trebuchet MS" w:eastAsia="Trebuchet MS" w:hAnsi="Trebuchet MS" w:cs="Trebuchet MS"/>
          <w:color w:val="000000"/>
        </w:rPr>
        <w:t xml:space="preserve"> ____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OTHER</w:t>
      </w:r>
    </w:p>
    <w:p w14:paraId="0000001A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B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PARENTS / GRANDPARENTS ENTRANCE: SONG TITLE / ARTIST: _______________________________</w:t>
      </w:r>
    </w:p>
    <w:p w14:paraId="0000001C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D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WEDDING PARTY ENTRANCE: SONG TITLE / ARTIST: ______________________________________________</w:t>
      </w:r>
    </w:p>
    <w:p w14:paraId="0000001E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F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BRIDE ENTRANCE: SONG TITLE / ARTIST: __________________________________________________________</w:t>
      </w:r>
    </w:p>
    <w:p w14:paraId="00000020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1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UNITY CANDLE: SONG TITLE / ARTIST: ______________________________________________________________</w:t>
      </w:r>
    </w:p>
    <w:p w14:paraId="00000022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3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BRIDE AND GROOM EXIT: SONG TITLE / ARTIST: ___________________________________________________</w:t>
      </w:r>
    </w:p>
    <w:p w14:paraId="00000024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5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  <w:r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  <w:t>RECEPTION/PARTY SCHEDULE:</w:t>
      </w:r>
    </w:p>
    <w:p w14:paraId="00000026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</w:p>
    <w:p w14:paraId="00000027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GRAND ENTRANCE: SONG TITLE / ARTIST: __________________________________________________________</w:t>
      </w:r>
    </w:p>
    <w:p w14:paraId="00000028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9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HOW WOULD YOU LIKE TO BE INTRODUCED? (MR. and MRS…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.)_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</w:t>
      </w:r>
    </w:p>
    <w:p w14:paraId="0000002A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B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000002C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000002D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continued</w:t>
      </w:r>
      <w:proofErr w:type="gramStart"/>
      <w:r>
        <w:rPr>
          <w:rFonts w:ascii="Trebuchet MS" w:eastAsia="Trebuchet MS" w:hAnsi="Trebuchet MS" w:cs="Trebuchet MS"/>
          <w:color w:val="000000"/>
          <w:sz w:val="16"/>
          <w:szCs w:val="16"/>
        </w:rPr>
        <w:t>…..</w:t>
      </w:r>
      <w:proofErr w:type="gramEnd"/>
    </w:p>
    <w:p w14:paraId="0000002E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NAMES OF BRIDAL PARTY MEMBERS IN ORDER:</w:t>
      </w:r>
    </w:p>
    <w:p w14:paraId="0000002F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0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1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2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3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4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5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_____________________________________________________________________________________________________________________</w:t>
      </w:r>
    </w:p>
    <w:p w14:paraId="00000036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0000037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  <w:r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  <w:t>MUSIC FORMAT:</w:t>
      </w:r>
    </w:p>
    <w:p w14:paraId="00000038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39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DINNER/COCKTAIL HOURS </w:t>
      </w:r>
      <w:r>
        <w:rPr>
          <w:rFonts w:ascii="Trebuchet MS" w:eastAsia="Trebuchet MS" w:hAnsi="Trebuchet MS" w:cs="Trebuchet MS"/>
          <w:sz w:val="20"/>
          <w:szCs w:val="20"/>
        </w:rPr>
        <w:t>PREFERED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STYLE OF MUSIC </w:t>
      </w:r>
    </w:p>
    <w:p w14:paraId="0000003A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DJ’S CHOICE: ____SOFT ROCK; ____SMOOTH JAZZ; ____GOLDEN OLDIES (BIG BAND); ____OTHER </w:t>
      </w:r>
    </w:p>
    <w:p w14:paraId="0000003B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3C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PLEASE CHECK THE TYPE OF DANCE YOU BELIEVE YOUR GUEST WOULD ENJOY THROUGHOUT THE EVENT</w:t>
      </w:r>
    </w:p>
    <w:p w14:paraId="0000003D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GOLDEN OLDIES-____; OLDIES 50’S/60’S-____; MOTOWN-____; CLASSIC ROCK-____; RETRO/DISCO-____ LATIN-_____; 80’S-____; 90’S-_____; 2K-____; CURRENT-____; HIP HOP-____;  COUNTRY-____; OTHER-____________________________________________________________________________________________________________________</w:t>
      </w:r>
    </w:p>
    <w:p w14:paraId="0000003E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3F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WILL THERE BE A PRAYER:  yes / no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 xml:space="preserve">-IF YES, PLEASE PROVIDE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NAME ________________________________</w:t>
      </w:r>
      <w:proofErr w:type="gramEnd"/>
    </w:p>
    <w:p w14:paraId="00000040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00000041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366091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  <w:t>PERSON(S) GIVING TOAST (IN ORDER):</w:t>
      </w:r>
    </w:p>
    <w:p w14:paraId="00000042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43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1. __________________________________________ RELATION TO BRIDE/GROOM_______________</w:t>
      </w:r>
    </w:p>
    <w:p w14:paraId="00000044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2. __________________________________________ RELATION TO BRIDE/GROOM_______________</w:t>
      </w:r>
    </w:p>
    <w:p w14:paraId="00000045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3. __________________________________________ RELATION TO BRIDE/GROOM_______________</w:t>
      </w:r>
    </w:p>
    <w:p w14:paraId="00000046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00000047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  <w:r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  <w:t>CAKE CUTTING, SPECIAL DANCES, GARTER &amp; BOUQUET TOSS:</w:t>
      </w:r>
    </w:p>
    <w:p w14:paraId="00000048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i/>
          <w:color w:val="366091"/>
          <w:sz w:val="26"/>
          <w:szCs w:val="26"/>
          <w:u w:val="single"/>
        </w:rPr>
      </w:pPr>
    </w:p>
    <w:p w14:paraId="00000049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CAKE CUTTING SONG: SONG TITLE / ARTIST: ____________________________________________</w:t>
      </w:r>
    </w:p>
    <w:p w14:paraId="0000004A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4B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BRIDE AND GROOM’S FIRST DANCE: SONG TITLE / ARTIST: ____________________________________________</w:t>
      </w:r>
    </w:p>
    <w:p w14:paraId="0000004C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4D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FATHER / DAUGHTER DANCE: SONG TITLE / ARTIST: ____________________________________________</w:t>
      </w:r>
    </w:p>
    <w:p w14:paraId="0000004E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4F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MOTHER / SON DANCE: SONG TITLE / ARTIST: ____________________________________________</w:t>
      </w:r>
    </w:p>
    <w:p w14:paraId="00000050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51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lastRenderedPageBreak/>
        <w:t>DOLLAR DANCE: SONG TITLE / ARTIST: ____________________________________________</w:t>
      </w:r>
    </w:p>
    <w:p w14:paraId="00000052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53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BOUQUET TOSS: SONG TITLE / ARTIST: ____________________________________________</w:t>
      </w:r>
    </w:p>
    <w:p w14:paraId="00000054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55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GARTER TOSS: SONG TITLE / ARTIST: ____________________________________________</w:t>
      </w:r>
    </w:p>
    <w:p w14:paraId="00000056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00000057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PLEASE LIST ANY ADDITIONAL REQUEST AND FAVORITE ARTIST YOU MAY WANT PLAYED. </w:t>
      </w:r>
    </w:p>
    <w:p w14:paraId="00000058" w14:textId="77777777" w:rsidR="00702F7C" w:rsidRDefault="00702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59" w14:textId="77777777" w:rsidR="00702F7C" w:rsidRDefault="00FD7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TITLE / ARTIST: _______________________________________________________________________________________________</w:t>
      </w:r>
    </w:p>
    <w:p w14:paraId="0000005A" w14:textId="77777777" w:rsidR="00702F7C" w:rsidRDefault="00702F7C">
      <w:pPr>
        <w:rPr>
          <w:rFonts w:ascii="Architects Daughter" w:eastAsia="Architects Daughter" w:hAnsi="Architects Daughter" w:cs="Architects Daughter"/>
        </w:rPr>
      </w:pPr>
    </w:p>
    <w:sectPr w:rsidR="00702F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7C"/>
    <w:rsid w:val="0008291A"/>
    <w:rsid w:val="00702F7C"/>
    <w:rsid w:val="00C046F5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A7E3"/>
  <w15:docId w15:val="{A709400C-9152-43D2-B471-CB5EEEAD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Smith</cp:lastModifiedBy>
  <cp:revision>2</cp:revision>
  <dcterms:created xsi:type="dcterms:W3CDTF">2021-07-31T16:26:00Z</dcterms:created>
  <dcterms:modified xsi:type="dcterms:W3CDTF">2021-07-31T16:26:00Z</dcterms:modified>
</cp:coreProperties>
</file>