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690DE" w14:textId="2EDE93C4" w:rsidR="00627770" w:rsidRDefault="00A25A9B">
      <w:pPr>
        <w:rPr>
          <w:b/>
          <w:bCs/>
        </w:rPr>
      </w:pPr>
      <w:r w:rsidRPr="00BF6B99">
        <w:rPr>
          <w:b/>
          <w:bCs/>
        </w:rPr>
        <w:t>Features and Amenities for 4453 Sunset Court, Sugarcreek Twp., Bellbrook, Greene County</w:t>
      </w:r>
    </w:p>
    <w:p w14:paraId="2BD7831F" w14:textId="42E52875" w:rsidR="006A3923" w:rsidRPr="00BF6B99" w:rsidRDefault="006A3923">
      <w:pPr>
        <w:rPr>
          <w:b/>
          <w:bCs/>
        </w:rPr>
      </w:pPr>
      <w:r>
        <w:rPr>
          <w:b/>
          <w:bCs/>
        </w:rPr>
        <w:t>5954 sq ft of living space</w:t>
      </w:r>
    </w:p>
    <w:p w14:paraId="589F9B73" w14:textId="674571EE" w:rsidR="00A25A9B" w:rsidRPr="00A25A9B" w:rsidRDefault="00A25A9B">
      <w:pPr>
        <w:rPr>
          <w:b/>
          <w:bCs/>
        </w:rPr>
      </w:pPr>
      <w:r w:rsidRPr="00A25A9B">
        <w:rPr>
          <w:b/>
          <w:bCs/>
        </w:rPr>
        <w:t>Mechanicals</w:t>
      </w:r>
    </w:p>
    <w:p w14:paraId="2570547F" w14:textId="1B3B3340" w:rsidR="00A25A9B" w:rsidRDefault="00A25A9B">
      <w:r>
        <w:t xml:space="preserve">2 TRANE HVAC systems with </w:t>
      </w:r>
    </w:p>
    <w:p w14:paraId="4929D266" w14:textId="0B91FBD8" w:rsidR="00A25A9B" w:rsidRDefault="00A25A9B">
      <w:r>
        <w:t>AIR Boss zoning feature</w:t>
      </w:r>
    </w:p>
    <w:p w14:paraId="7A7731BB" w14:textId="49FA701F" w:rsidR="00A25A9B" w:rsidRDefault="00A25A9B">
      <w:r>
        <w:t>HVAC</w:t>
      </w:r>
      <w:bookmarkStart w:id="0" w:name="_GoBack"/>
      <w:bookmarkEnd w:id="0"/>
      <w:r>
        <w:t xml:space="preserve"> includes humidifier &amp;</w:t>
      </w:r>
    </w:p>
    <w:p w14:paraId="60D7B34E" w14:textId="03FDCD60" w:rsidR="00A25A9B" w:rsidRDefault="00A25A9B">
      <w:r>
        <w:t>Upgraded air filter system</w:t>
      </w:r>
    </w:p>
    <w:p w14:paraId="3ABC8B01" w14:textId="444C9F83" w:rsidR="00A25A9B" w:rsidRDefault="00A25A9B">
      <w:r>
        <w:t>Two water heaters, 1 large capacity</w:t>
      </w:r>
    </w:p>
    <w:p w14:paraId="4A9047B8" w14:textId="7F85D892" w:rsidR="00A25A9B" w:rsidRDefault="00A25A9B">
      <w:r>
        <w:t>Water Softener</w:t>
      </w:r>
    </w:p>
    <w:p w14:paraId="3C323738" w14:textId="77777777" w:rsidR="00A25A9B" w:rsidRDefault="00A25A9B" w:rsidP="00A25A9B">
      <w:r>
        <w:t>Natural gas</w:t>
      </w:r>
    </w:p>
    <w:p w14:paraId="6D7D3D74" w14:textId="77777777" w:rsidR="00A25A9B" w:rsidRDefault="00A25A9B" w:rsidP="00A25A9B">
      <w:r>
        <w:t>City Water</w:t>
      </w:r>
    </w:p>
    <w:p w14:paraId="4CD255CB" w14:textId="08C0ABE8" w:rsidR="00A25A9B" w:rsidRDefault="00A25A9B">
      <w:r>
        <w:t>Septic</w:t>
      </w:r>
    </w:p>
    <w:p w14:paraId="5FCE68E1" w14:textId="786A1D98" w:rsidR="00A25A9B" w:rsidRDefault="00A25A9B" w:rsidP="00A25A9B">
      <w:r>
        <w:t>Generator (propane)</w:t>
      </w:r>
    </w:p>
    <w:p w14:paraId="19FE457C" w14:textId="7839626B" w:rsidR="00A25A9B" w:rsidRPr="00A25A9B" w:rsidRDefault="00A25A9B" w:rsidP="00A25A9B">
      <w:pPr>
        <w:rPr>
          <w:b/>
          <w:bCs/>
        </w:rPr>
      </w:pPr>
      <w:r w:rsidRPr="00A25A9B">
        <w:rPr>
          <w:b/>
          <w:bCs/>
        </w:rPr>
        <w:t>Smart Home</w:t>
      </w:r>
    </w:p>
    <w:p w14:paraId="0C9A778D" w14:textId="77777777" w:rsidR="00A25A9B" w:rsidRDefault="00A25A9B" w:rsidP="00A25A9B">
      <w:r>
        <w:t xml:space="preserve">Whole House security with </w:t>
      </w:r>
    </w:p>
    <w:p w14:paraId="1CE920B6" w14:textId="628FA43E" w:rsidR="00A25A9B" w:rsidRDefault="00A25A9B" w:rsidP="00A25A9B">
      <w:r>
        <w:t>Interior and exterior cameras</w:t>
      </w:r>
    </w:p>
    <w:p w14:paraId="1B4A97E3" w14:textId="0937E8FC" w:rsidR="00A25A9B" w:rsidRDefault="00A25A9B" w:rsidP="00A25A9B">
      <w:r>
        <w:t>Interior/Exterior Whole House Sound</w:t>
      </w:r>
    </w:p>
    <w:p w14:paraId="3B9CCADF" w14:textId="38687B2F" w:rsidR="00A25A9B" w:rsidRDefault="00A25A9B" w:rsidP="00A25A9B">
      <w:r>
        <w:t>Sonos Sound System</w:t>
      </w:r>
    </w:p>
    <w:p w14:paraId="61EDB3AC" w14:textId="40F1B907" w:rsidR="00A25A9B" w:rsidRDefault="00A25A9B" w:rsidP="00A25A9B">
      <w:r>
        <w:t>DVD</w:t>
      </w:r>
    </w:p>
    <w:p w14:paraId="14542533" w14:textId="40E51E52" w:rsidR="00A25A9B" w:rsidRDefault="00A25A9B" w:rsidP="00A25A9B">
      <w:pPr>
        <w:rPr>
          <w:b/>
          <w:bCs/>
        </w:rPr>
      </w:pPr>
      <w:r w:rsidRPr="00A25A9B">
        <w:rPr>
          <w:b/>
          <w:bCs/>
        </w:rPr>
        <w:t>Outdoor</w:t>
      </w:r>
    </w:p>
    <w:p w14:paraId="30C900B6" w14:textId="0ACD5448" w:rsidR="00A25A9B" w:rsidRPr="00023939" w:rsidRDefault="00A25A9B" w:rsidP="00A25A9B">
      <w:r w:rsidRPr="00023939">
        <w:t>Lawn irrigation</w:t>
      </w:r>
      <w:r w:rsidR="00023939">
        <w:t xml:space="preserve"> system</w:t>
      </w:r>
    </w:p>
    <w:p w14:paraId="68538329" w14:textId="6C38668D" w:rsidR="00A25A9B" w:rsidRDefault="00A25A9B" w:rsidP="00A25A9B">
      <w:r>
        <w:t>Fountain/pond</w:t>
      </w:r>
    </w:p>
    <w:p w14:paraId="74DDAD17" w14:textId="5763C2F7" w:rsidR="00A25A9B" w:rsidRDefault="00A25A9B" w:rsidP="00A25A9B">
      <w:r>
        <w:t>Hot tub</w:t>
      </w:r>
    </w:p>
    <w:p w14:paraId="293B6475" w14:textId="091F9575" w:rsidR="00A25A9B" w:rsidRDefault="00A25A9B" w:rsidP="00A25A9B">
      <w:r>
        <w:t>Fire pit</w:t>
      </w:r>
    </w:p>
    <w:p w14:paraId="1BB55D22" w14:textId="6AAF6190" w:rsidR="00A25A9B" w:rsidRDefault="00A25A9B" w:rsidP="00A25A9B">
      <w:r>
        <w:t>Wood fired oven</w:t>
      </w:r>
    </w:p>
    <w:p w14:paraId="653EC1EE" w14:textId="678C0CEF" w:rsidR="00A25A9B" w:rsidRDefault="00A25A9B" w:rsidP="00A25A9B">
      <w:r>
        <w:t>Paver patios</w:t>
      </w:r>
    </w:p>
    <w:p w14:paraId="2C739E5D" w14:textId="0DD3B34D" w:rsidR="00E00422" w:rsidRDefault="00A25A9B" w:rsidP="00A25A9B">
      <w:r>
        <w:t>I</w:t>
      </w:r>
      <w:r w:rsidR="00E00422">
        <w:t>n</w:t>
      </w:r>
      <w:r>
        <w:t xml:space="preserve"> ground basketball hoop</w:t>
      </w:r>
    </w:p>
    <w:p w14:paraId="63CD0AC9" w14:textId="6E4CFB52" w:rsidR="00E00422" w:rsidRPr="00E00422" w:rsidRDefault="00E00422" w:rsidP="00A25A9B">
      <w:pPr>
        <w:rPr>
          <w:b/>
          <w:bCs/>
        </w:rPr>
      </w:pPr>
      <w:r>
        <w:rPr>
          <w:b/>
          <w:bCs/>
        </w:rPr>
        <w:t xml:space="preserve">Four Car </w:t>
      </w:r>
      <w:r w:rsidRPr="00E00422">
        <w:rPr>
          <w:b/>
          <w:bCs/>
        </w:rPr>
        <w:t>Garage</w:t>
      </w:r>
      <w:r w:rsidR="00023939">
        <w:rPr>
          <w:b/>
          <w:bCs/>
        </w:rPr>
        <w:t xml:space="preserve"> 23x23 and 24x23</w:t>
      </w:r>
    </w:p>
    <w:p w14:paraId="2E354659" w14:textId="6A8F1C11" w:rsidR="00E00422" w:rsidRDefault="00E00422" w:rsidP="00A25A9B">
      <w:r>
        <w:t>Keyless entry</w:t>
      </w:r>
    </w:p>
    <w:p w14:paraId="6A9652B1" w14:textId="105209FC" w:rsidR="00023939" w:rsidRPr="00023939" w:rsidRDefault="00023939" w:rsidP="00A25A9B">
      <w:pPr>
        <w:rPr>
          <w:b/>
          <w:bCs/>
        </w:rPr>
      </w:pPr>
      <w:r w:rsidRPr="00023939">
        <w:rPr>
          <w:b/>
          <w:bCs/>
        </w:rPr>
        <w:t>Garage (cont)</w:t>
      </w:r>
    </w:p>
    <w:p w14:paraId="0F34A08E" w14:textId="194441A0" w:rsidR="00E00422" w:rsidRDefault="00E00422" w:rsidP="00A25A9B">
      <w:r>
        <w:t>Access door</w:t>
      </w:r>
    </w:p>
    <w:p w14:paraId="28586385" w14:textId="17A0998D" w:rsidR="00E00422" w:rsidRDefault="00E00422" w:rsidP="00A25A9B">
      <w:r>
        <w:t>Water access</w:t>
      </w:r>
    </w:p>
    <w:p w14:paraId="072F6FB2" w14:textId="4E193FAA" w:rsidR="00E00422" w:rsidRDefault="00E00422" w:rsidP="00A25A9B">
      <w:r>
        <w:t>Built-in storage</w:t>
      </w:r>
    </w:p>
    <w:p w14:paraId="2C75843D" w14:textId="3680421D" w:rsidR="00E00422" w:rsidRDefault="00E00422" w:rsidP="00A25A9B">
      <w:r>
        <w:t>Showroom quality epoxy finish on floor</w:t>
      </w:r>
    </w:p>
    <w:p w14:paraId="7175184A" w14:textId="18DAC35B" w:rsidR="00E00422" w:rsidRDefault="00E00422" w:rsidP="00A25A9B">
      <w:r>
        <w:t>Separate stairs to access basement</w:t>
      </w:r>
    </w:p>
    <w:p w14:paraId="1B852A17" w14:textId="3B43A411" w:rsidR="00E00422" w:rsidRPr="00E00422" w:rsidRDefault="00E00422" w:rsidP="00A25A9B">
      <w:pPr>
        <w:rPr>
          <w:b/>
          <w:bCs/>
        </w:rPr>
      </w:pPr>
      <w:r w:rsidRPr="00E00422">
        <w:rPr>
          <w:b/>
          <w:bCs/>
        </w:rPr>
        <w:t>Mudroom</w:t>
      </w:r>
      <w:r w:rsidR="00BF6B99">
        <w:rPr>
          <w:b/>
          <w:bCs/>
        </w:rPr>
        <w:t xml:space="preserve"> 1</w:t>
      </w:r>
      <w:r w:rsidR="00023939">
        <w:rPr>
          <w:b/>
          <w:bCs/>
        </w:rPr>
        <w:t>1</w:t>
      </w:r>
      <w:r w:rsidR="00BF6B99">
        <w:rPr>
          <w:b/>
          <w:bCs/>
        </w:rPr>
        <w:t>x8</w:t>
      </w:r>
    </w:p>
    <w:p w14:paraId="59C008E3" w14:textId="6AC6F08E" w:rsidR="00E00422" w:rsidRDefault="00E00422" w:rsidP="00A25A9B">
      <w:r>
        <w:t xml:space="preserve">Easy access from garage </w:t>
      </w:r>
    </w:p>
    <w:p w14:paraId="60F82F10" w14:textId="458D3522" w:rsidR="00E00422" w:rsidRDefault="00E00422" w:rsidP="00A25A9B">
      <w:r>
        <w:t>Custom storage, bench cubbies</w:t>
      </w:r>
    </w:p>
    <w:p w14:paraId="553C3523" w14:textId="7A0E86C6" w:rsidR="00E00422" w:rsidRDefault="00E00422" w:rsidP="00A25A9B">
      <w:r>
        <w:t>Beadboard</w:t>
      </w:r>
    </w:p>
    <w:p w14:paraId="781D4696" w14:textId="49EEB040" w:rsidR="00E00422" w:rsidRDefault="00E00422" w:rsidP="00A25A9B">
      <w:r>
        <w:t>Slate floors</w:t>
      </w:r>
    </w:p>
    <w:p w14:paraId="64EC674E" w14:textId="2365D944" w:rsidR="00E00422" w:rsidRPr="00E00422" w:rsidRDefault="00E00422" w:rsidP="00A25A9B">
      <w:pPr>
        <w:rPr>
          <w:b/>
          <w:bCs/>
        </w:rPr>
      </w:pPr>
      <w:r w:rsidRPr="00E00422">
        <w:rPr>
          <w:b/>
          <w:bCs/>
        </w:rPr>
        <w:t>Laundry</w:t>
      </w:r>
      <w:r w:rsidR="00BF6B99">
        <w:rPr>
          <w:b/>
          <w:bCs/>
        </w:rPr>
        <w:t xml:space="preserve"> </w:t>
      </w:r>
      <w:r w:rsidR="00023939">
        <w:rPr>
          <w:b/>
          <w:bCs/>
        </w:rPr>
        <w:t>13x8</w:t>
      </w:r>
    </w:p>
    <w:p w14:paraId="0BAFB05E" w14:textId="55BF5D59" w:rsidR="00E00422" w:rsidRDefault="00E00422" w:rsidP="00A25A9B">
      <w:r>
        <w:t>Easy access from garage</w:t>
      </w:r>
    </w:p>
    <w:p w14:paraId="296D022A" w14:textId="47B6F06B" w:rsidR="00E00422" w:rsidRDefault="00E00422" w:rsidP="00A25A9B">
      <w:r>
        <w:t>Cast iron farmhouse sink</w:t>
      </w:r>
    </w:p>
    <w:p w14:paraId="50322631" w14:textId="604A0B0A" w:rsidR="00E00422" w:rsidRDefault="00E00422" w:rsidP="00A25A9B">
      <w:r>
        <w:t>Maple beadboard custom cabinets</w:t>
      </w:r>
    </w:p>
    <w:p w14:paraId="13966A75" w14:textId="6813ADB1" w:rsidR="00E00422" w:rsidRDefault="00E00422" w:rsidP="00A25A9B">
      <w:r>
        <w:t>Built-in hanging rack</w:t>
      </w:r>
    </w:p>
    <w:p w14:paraId="620D1C87" w14:textId="77777777" w:rsidR="005C444A" w:rsidRDefault="00E00422" w:rsidP="00A25A9B">
      <w:r>
        <w:t>Built-in ironing board</w:t>
      </w:r>
    </w:p>
    <w:p w14:paraId="5A10EA0A" w14:textId="77777777" w:rsidR="005C444A" w:rsidRDefault="005C444A" w:rsidP="00A25A9B">
      <w:r>
        <w:t>Slate floors</w:t>
      </w:r>
    </w:p>
    <w:p w14:paraId="441914CC" w14:textId="72163C36" w:rsidR="00023939" w:rsidRDefault="00023939" w:rsidP="00A25A9B">
      <w:r>
        <w:t>Window</w:t>
      </w:r>
    </w:p>
    <w:p w14:paraId="5BC679F2" w14:textId="07870E51" w:rsidR="00E00422" w:rsidRDefault="0037386C" w:rsidP="00A25A9B">
      <w:pPr>
        <w:rPr>
          <w:b/>
          <w:bCs/>
        </w:rPr>
      </w:pPr>
      <w:r w:rsidRPr="008761FA">
        <w:rPr>
          <w:b/>
          <w:bCs/>
        </w:rPr>
        <w:t>Kitchen</w:t>
      </w:r>
      <w:r w:rsidR="00BF6B99">
        <w:rPr>
          <w:b/>
          <w:bCs/>
        </w:rPr>
        <w:t xml:space="preserve"> 21x1</w:t>
      </w:r>
      <w:r w:rsidR="00CE6887">
        <w:rPr>
          <w:b/>
          <w:bCs/>
        </w:rPr>
        <w:t>6</w:t>
      </w:r>
    </w:p>
    <w:p w14:paraId="5E7EB6A5" w14:textId="41453F2D" w:rsidR="0037386C" w:rsidRDefault="0037386C" w:rsidP="00A25A9B">
      <w:r>
        <w:t>Granite counters</w:t>
      </w:r>
    </w:p>
    <w:p w14:paraId="18956B01" w14:textId="1A71BC09" w:rsidR="0037386C" w:rsidRDefault="0037386C" w:rsidP="00A25A9B">
      <w:r>
        <w:t>Custom cabinets</w:t>
      </w:r>
    </w:p>
    <w:p w14:paraId="18475EF8" w14:textId="04D950CA" w:rsidR="0037386C" w:rsidRDefault="0037386C" w:rsidP="00A25A9B">
      <w:r>
        <w:t>Custom vent hood</w:t>
      </w:r>
    </w:p>
    <w:p w14:paraId="1FFCF6E1" w14:textId="039E36DC" w:rsidR="0037386C" w:rsidRDefault="0037386C" w:rsidP="00A25A9B">
      <w:r>
        <w:t>6 burner gas range with griddle</w:t>
      </w:r>
    </w:p>
    <w:p w14:paraId="67AB4008" w14:textId="1FCBC8D9" w:rsidR="0037386C" w:rsidRDefault="0037386C" w:rsidP="00A25A9B">
      <w:r>
        <w:t>2 ovens</w:t>
      </w:r>
    </w:p>
    <w:p w14:paraId="67E4E40D" w14:textId="76A82135" w:rsidR="0037386C" w:rsidRDefault="0037386C" w:rsidP="00A25A9B">
      <w:r>
        <w:t>Built in microwave in 2</w:t>
      </w:r>
      <w:r w:rsidRPr="0037386C">
        <w:rPr>
          <w:vertAlign w:val="superscript"/>
        </w:rPr>
        <w:t>nd</w:t>
      </w:r>
      <w:r>
        <w:t xml:space="preserve"> </w:t>
      </w:r>
      <w:r w:rsidR="008761FA">
        <w:t>prep i</w:t>
      </w:r>
      <w:r>
        <w:t>sland</w:t>
      </w:r>
    </w:p>
    <w:p w14:paraId="0B94A39D" w14:textId="0FC461AB" w:rsidR="0037386C" w:rsidRDefault="0037386C" w:rsidP="00A25A9B">
      <w:r>
        <w:t>13 linear feet of seating space at main island</w:t>
      </w:r>
    </w:p>
    <w:p w14:paraId="7BE3A7AC" w14:textId="0D923DB5" w:rsidR="0037386C" w:rsidRDefault="008761FA" w:rsidP="00A25A9B">
      <w:r>
        <w:t xml:space="preserve">Sub Zero refrigerator </w:t>
      </w:r>
    </w:p>
    <w:p w14:paraId="3E560D17" w14:textId="7CF334F9" w:rsidR="00023939" w:rsidRDefault="00023939" w:rsidP="00A25A9B">
      <w:r>
        <w:lastRenderedPageBreak/>
        <w:t>Walk-in pantry</w:t>
      </w:r>
    </w:p>
    <w:p w14:paraId="5D34BA62" w14:textId="77777777" w:rsidR="005C444A" w:rsidRDefault="005C444A" w:rsidP="005C444A">
      <w:pPr>
        <w:rPr>
          <w:b/>
          <w:bCs/>
        </w:rPr>
      </w:pPr>
      <w:r w:rsidRPr="008761FA">
        <w:rPr>
          <w:b/>
          <w:bCs/>
        </w:rPr>
        <w:t>Morning Roo</w:t>
      </w:r>
      <w:r>
        <w:rPr>
          <w:b/>
          <w:bCs/>
        </w:rPr>
        <w:t>m 11x11</w:t>
      </w:r>
    </w:p>
    <w:p w14:paraId="2CFAC2BB" w14:textId="33C63F2D" w:rsidR="008761FA" w:rsidRDefault="008761FA" w:rsidP="00A25A9B">
      <w:r>
        <w:t>Butler’s Pantry/Service bar</w:t>
      </w:r>
    </w:p>
    <w:p w14:paraId="47C019A9" w14:textId="08DE65EE" w:rsidR="008761FA" w:rsidRDefault="008761FA" w:rsidP="00A25A9B">
      <w:r>
        <w:t>Wine cooler</w:t>
      </w:r>
    </w:p>
    <w:p w14:paraId="11EE3D72" w14:textId="1E5E8652" w:rsidR="008761FA" w:rsidRPr="008761FA" w:rsidRDefault="008761FA" w:rsidP="008761FA">
      <w:pPr>
        <w:rPr>
          <w:b/>
          <w:bCs/>
        </w:rPr>
      </w:pPr>
      <w:r w:rsidRPr="008761FA">
        <w:rPr>
          <w:b/>
          <w:bCs/>
        </w:rPr>
        <w:t>Screened Porch</w:t>
      </w:r>
      <w:r w:rsidR="00BF6B99">
        <w:rPr>
          <w:b/>
          <w:bCs/>
        </w:rPr>
        <w:t xml:space="preserve"> </w:t>
      </w:r>
      <w:r w:rsidR="008C7CE3">
        <w:rPr>
          <w:b/>
          <w:bCs/>
        </w:rPr>
        <w:t>12x12</w:t>
      </w:r>
    </w:p>
    <w:p w14:paraId="7BB7FFF9" w14:textId="77777777" w:rsidR="008761FA" w:rsidRDefault="008761FA" w:rsidP="008761FA">
      <w:r>
        <w:t>Slate floors</w:t>
      </w:r>
    </w:p>
    <w:p w14:paraId="1CB2C9A3" w14:textId="1A6569C6" w:rsidR="008761FA" w:rsidRDefault="008761FA" w:rsidP="00A25A9B">
      <w:pPr>
        <w:rPr>
          <w:b/>
          <w:bCs/>
        </w:rPr>
      </w:pPr>
      <w:r>
        <w:rPr>
          <w:b/>
          <w:bCs/>
        </w:rPr>
        <w:t>Great Room</w:t>
      </w:r>
      <w:r w:rsidR="00BF6B99">
        <w:rPr>
          <w:b/>
          <w:bCs/>
        </w:rPr>
        <w:t xml:space="preserve"> 23x21</w:t>
      </w:r>
    </w:p>
    <w:p w14:paraId="6A3BF58B" w14:textId="7123168F" w:rsidR="008761FA" w:rsidRDefault="008761FA" w:rsidP="00A25A9B">
      <w:r>
        <w:t>Beamed cathedral ceiling</w:t>
      </w:r>
    </w:p>
    <w:p w14:paraId="6A255944" w14:textId="6DD2D5C3" w:rsidR="005C444A" w:rsidRPr="008761FA" w:rsidRDefault="005C444A" w:rsidP="00A25A9B">
      <w:r>
        <w:t xml:space="preserve">LED lighting in ceiling </w:t>
      </w:r>
    </w:p>
    <w:p w14:paraId="55087911" w14:textId="6118A34F" w:rsidR="008761FA" w:rsidRDefault="008761FA" w:rsidP="00A25A9B">
      <w:r>
        <w:t>Walnut floors</w:t>
      </w:r>
    </w:p>
    <w:p w14:paraId="1E4112D2" w14:textId="1E0B973D" w:rsidR="008761FA" w:rsidRDefault="008761FA" w:rsidP="00A25A9B">
      <w:r>
        <w:t>Stacked stone fireplace</w:t>
      </w:r>
      <w:r w:rsidR="0049549A">
        <w:t>, gas</w:t>
      </w:r>
    </w:p>
    <w:p w14:paraId="7A077738" w14:textId="261FEF12" w:rsidR="008761FA" w:rsidRDefault="008761FA" w:rsidP="00A25A9B">
      <w:r>
        <w:t>Custom mantle</w:t>
      </w:r>
    </w:p>
    <w:p w14:paraId="0B0F6F17" w14:textId="5995A40E" w:rsidR="008761FA" w:rsidRDefault="008761FA" w:rsidP="00A25A9B">
      <w:r>
        <w:t>Custom cabinets and display</w:t>
      </w:r>
    </w:p>
    <w:p w14:paraId="5CC3A053" w14:textId="4ADF3C8F" w:rsidR="008761FA" w:rsidRDefault="008761FA" w:rsidP="00A25A9B">
      <w:r>
        <w:t>Wall of window</w:t>
      </w:r>
      <w:r w:rsidR="005C444A">
        <w:t>s</w:t>
      </w:r>
    </w:p>
    <w:p w14:paraId="3C3F91B1" w14:textId="5679CEAE" w:rsidR="008761FA" w:rsidRDefault="008761FA" w:rsidP="00A25A9B">
      <w:r>
        <w:t>Open Concept</w:t>
      </w:r>
    </w:p>
    <w:p w14:paraId="4742E74C" w14:textId="43211D14" w:rsidR="008761FA" w:rsidRDefault="008761FA" w:rsidP="00A25A9B">
      <w:pPr>
        <w:rPr>
          <w:b/>
          <w:bCs/>
        </w:rPr>
      </w:pPr>
      <w:r w:rsidRPr="008761FA">
        <w:rPr>
          <w:b/>
          <w:bCs/>
        </w:rPr>
        <w:t>Dining Room</w:t>
      </w:r>
      <w:r w:rsidR="00BF6B99">
        <w:rPr>
          <w:b/>
          <w:bCs/>
        </w:rPr>
        <w:t xml:space="preserve"> 17 x 14</w:t>
      </w:r>
    </w:p>
    <w:p w14:paraId="0A97C143" w14:textId="05B1A7FB" w:rsidR="008761FA" w:rsidRDefault="008761FA" w:rsidP="00A25A9B">
      <w:r>
        <w:t>Tray ceiling</w:t>
      </w:r>
    </w:p>
    <w:p w14:paraId="0B86045B" w14:textId="4C5F9120" w:rsidR="008761FA" w:rsidRDefault="008761FA" w:rsidP="00A25A9B">
      <w:r>
        <w:t>Walnut floors</w:t>
      </w:r>
    </w:p>
    <w:p w14:paraId="094F5910" w14:textId="291D54F7" w:rsidR="005C444A" w:rsidRDefault="005C444A" w:rsidP="00A25A9B">
      <w:r>
        <w:t>Wall of windo</w:t>
      </w:r>
      <w:r w:rsidR="00784718">
        <w:t>w</w:t>
      </w:r>
      <w:r>
        <w:t>s</w:t>
      </w:r>
    </w:p>
    <w:p w14:paraId="34DD9F3F" w14:textId="27677E97" w:rsidR="002F6D5F" w:rsidRDefault="002F6D5F" w:rsidP="00A25A9B">
      <w:pPr>
        <w:rPr>
          <w:b/>
          <w:bCs/>
        </w:rPr>
      </w:pPr>
      <w:r w:rsidRPr="002F6D5F">
        <w:rPr>
          <w:b/>
          <w:bCs/>
        </w:rPr>
        <w:t>Study/Office</w:t>
      </w:r>
      <w:r w:rsidR="00BF6B99">
        <w:rPr>
          <w:b/>
          <w:bCs/>
        </w:rPr>
        <w:t xml:space="preserve"> 14x 15</w:t>
      </w:r>
    </w:p>
    <w:p w14:paraId="14866872" w14:textId="533FB401" w:rsidR="002F6D5F" w:rsidRDefault="002F6D5F" w:rsidP="00A25A9B">
      <w:r>
        <w:t>Walnut floors</w:t>
      </w:r>
    </w:p>
    <w:p w14:paraId="76E2CB09" w14:textId="0E5ADC97" w:rsidR="002F6D5F" w:rsidRDefault="002F6D5F" w:rsidP="00A25A9B">
      <w:r>
        <w:t>Hand hews oak cabinetry</w:t>
      </w:r>
    </w:p>
    <w:p w14:paraId="164775F2" w14:textId="029FCEF1" w:rsidR="002F6D5F" w:rsidRDefault="002F6D5F" w:rsidP="00A25A9B">
      <w:r>
        <w:t>Custom built file drawers</w:t>
      </w:r>
    </w:p>
    <w:p w14:paraId="47D2A095" w14:textId="02974358" w:rsidR="002F6D5F" w:rsidRDefault="00BF6B99" w:rsidP="00A25A9B">
      <w:r>
        <w:t>Custom</w:t>
      </w:r>
      <w:r w:rsidR="002F6D5F">
        <w:t xml:space="preserve"> coordinating</w:t>
      </w:r>
      <w:r>
        <w:t xml:space="preserve"> desk conveys</w:t>
      </w:r>
    </w:p>
    <w:p w14:paraId="7FFF4215" w14:textId="4BD07CA2" w:rsidR="00BF6B99" w:rsidRDefault="00BF6B99" w:rsidP="00A25A9B">
      <w:r>
        <w:t>Wall of windows</w:t>
      </w:r>
    </w:p>
    <w:p w14:paraId="4B6F9816" w14:textId="1506E7A2" w:rsidR="00B80C62" w:rsidRDefault="00BF6B99" w:rsidP="00A25A9B">
      <w:pPr>
        <w:rPr>
          <w:b/>
          <w:bCs/>
        </w:rPr>
      </w:pPr>
      <w:r w:rsidRPr="00BF6B99">
        <w:rPr>
          <w:b/>
          <w:bCs/>
        </w:rPr>
        <w:t>Master Retreat</w:t>
      </w:r>
      <w:r>
        <w:rPr>
          <w:b/>
          <w:bCs/>
        </w:rPr>
        <w:t xml:space="preserve"> 2</w:t>
      </w:r>
      <w:r w:rsidR="008C7CE3">
        <w:rPr>
          <w:b/>
          <w:bCs/>
        </w:rPr>
        <w:t>4</w:t>
      </w:r>
      <w:r>
        <w:rPr>
          <w:b/>
          <w:bCs/>
        </w:rPr>
        <w:t>x 1</w:t>
      </w:r>
      <w:r w:rsidR="008C7CE3">
        <w:rPr>
          <w:b/>
          <w:bCs/>
        </w:rPr>
        <w:t>5</w:t>
      </w:r>
      <w:r w:rsidR="00B80C62">
        <w:rPr>
          <w:b/>
          <w:bCs/>
        </w:rPr>
        <w:t>, 1</w:t>
      </w:r>
      <w:r w:rsidR="00B80C62" w:rsidRPr="00B80C62">
        <w:rPr>
          <w:b/>
          <w:bCs/>
          <w:vertAlign w:val="superscript"/>
        </w:rPr>
        <w:t>st</w:t>
      </w:r>
      <w:r w:rsidR="00B80C62">
        <w:rPr>
          <w:b/>
          <w:bCs/>
        </w:rPr>
        <w:t xml:space="preserve"> floor</w:t>
      </w:r>
    </w:p>
    <w:p w14:paraId="58D65867" w14:textId="195D31C2" w:rsidR="00BF6B99" w:rsidRDefault="00BF6B99" w:rsidP="00A25A9B">
      <w:r w:rsidRPr="00BF6B99">
        <w:t>Private hall leads to</w:t>
      </w:r>
      <w:r w:rsidR="005C444A">
        <w:t xml:space="preserve"> </w:t>
      </w:r>
      <w:r w:rsidRPr="00BF6B99">
        <w:t>1st fl</w:t>
      </w:r>
      <w:r w:rsidR="005C444A">
        <w:t>oor</w:t>
      </w:r>
      <w:r w:rsidRPr="00BF6B99">
        <w:t xml:space="preserve"> master</w:t>
      </w:r>
    </w:p>
    <w:p w14:paraId="274A907B" w14:textId="608ED2AE" w:rsidR="005C444A" w:rsidRDefault="005C444A" w:rsidP="00A25A9B">
      <w:r>
        <w:t>Wall of windows</w:t>
      </w:r>
    </w:p>
    <w:p w14:paraId="5E659A82" w14:textId="3DB5D3AE" w:rsidR="00BF6B99" w:rsidRDefault="00BF6B99" w:rsidP="00A25A9B">
      <w:r>
        <w:t>150 sq ft of customized walk-in closet</w:t>
      </w:r>
    </w:p>
    <w:p w14:paraId="3D103AA3" w14:textId="3268831F" w:rsidR="00B80C62" w:rsidRDefault="0049549A" w:rsidP="00A25A9B">
      <w:r>
        <w:t xml:space="preserve">Dual vanities in master bath each </w:t>
      </w:r>
      <w:r w:rsidR="00B80C62">
        <w:t>measuring 5’7”</w:t>
      </w:r>
    </w:p>
    <w:p w14:paraId="6E7B0DB5" w14:textId="752978BF" w:rsidR="00B80C62" w:rsidRDefault="00B80C62" w:rsidP="00A25A9B">
      <w:r>
        <w:t>6 ft long jetted oval tub adjacent to</w:t>
      </w:r>
    </w:p>
    <w:p w14:paraId="530A3E2F" w14:textId="28E0C4B2" w:rsidR="00B80C62" w:rsidRDefault="00B80C62" w:rsidP="00A25A9B">
      <w:r>
        <w:t xml:space="preserve">6 x 4 shower </w:t>
      </w:r>
      <w:r w:rsidR="005C444A">
        <w:t>with full body shower heads</w:t>
      </w:r>
    </w:p>
    <w:p w14:paraId="7A3CD9BA" w14:textId="615A5E01" w:rsidR="00B80C62" w:rsidRDefault="00B80C62" w:rsidP="00A25A9B">
      <w:r>
        <w:t>Water closet</w:t>
      </w:r>
    </w:p>
    <w:p w14:paraId="62D52E4B" w14:textId="3F3B2060" w:rsidR="00B80C62" w:rsidRDefault="00B80C62" w:rsidP="00A25A9B">
      <w:r>
        <w:t>Linen closet</w:t>
      </w:r>
    </w:p>
    <w:p w14:paraId="5A55C7CF" w14:textId="3FD5FCB2" w:rsidR="00B80C62" w:rsidRDefault="00B80C62" w:rsidP="00A25A9B">
      <w:pPr>
        <w:rPr>
          <w:b/>
          <w:bCs/>
        </w:rPr>
      </w:pPr>
      <w:r w:rsidRPr="00B80C62">
        <w:rPr>
          <w:b/>
          <w:bCs/>
        </w:rPr>
        <w:t>Guest Bedroom/Full Bath 1</w:t>
      </w:r>
      <w:r w:rsidRPr="00B80C62">
        <w:rPr>
          <w:b/>
          <w:bCs/>
          <w:vertAlign w:val="superscript"/>
        </w:rPr>
        <w:t>st</w:t>
      </w:r>
      <w:r w:rsidRPr="00B80C62">
        <w:rPr>
          <w:b/>
          <w:bCs/>
        </w:rPr>
        <w:t xml:space="preserve"> floor</w:t>
      </w:r>
    </w:p>
    <w:p w14:paraId="0F4C0133" w14:textId="70E49394" w:rsidR="00B80C62" w:rsidRDefault="00B80C62" w:rsidP="00A25A9B">
      <w:pPr>
        <w:rPr>
          <w:b/>
          <w:bCs/>
        </w:rPr>
      </w:pPr>
      <w:r>
        <w:rPr>
          <w:b/>
          <w:bCs/>
        </w:rPr>
        <w:t>In-law suite or 2</w:t>
      </w:r>
      <w:r w:rsidRPr="00B80C62">
        <w:rPr>
          <w:b/>
          <w:bCs/>
          <w:vertAlign w:val="superscript"/>
        </w:rPr>
        <w:t>nd</w:t>
      </w:r>
      <w:r>
        <w:rPr>
          <w:b/>
          <w:bCs/>
        </w:rPr>
        <w:t xml:space="preserve"> home office</w:t>
      </w:r>
    </w:p>
    <w:p w14:paraId="2E1AE6E7" w14:textId="0BFE8251" w:rsidR="00B80C62" w:rsidRDefault="00B80C62" w:rsidP="00A25A9B">
      <w:r>
        <w:t xml:space="preserve">12x12 </w:t>
      </w:r>
    </w:p>
    <w:p w14:paraId="1C48E20B" w14:textId="1133F2FB" w:rsidR="00B80C62" w:rsidRDefault="00B80C62" w:rsidP="00A25A9B">
      <w:r>
        <w:t>Large full bath with shower</w:t>
      </w:r>
    </w:p>
    <w:p w14:paraId="4083B3A4" w14:textId="3AABB727" w:rsidR="00B80C62" w:rsidRDefault="00B80C62" w:rsidP="00A25A9B">
      <w:r>
        <w:t>Large window with southern exposure</w:t>
      </w:r>
    </w:p>
    <w:p w14:paraId="689E2211" w14:textId="6D6E3B1C" w:rsidR="00B80C62" w:rsidRDefault="00B80C62" w:rsidP="00A25A9B">
      <w:r>
        <w:t>Large closet</w:t>
      </w:r>
    </w:p>
    <w:p w14:paraId="7DC51DF7" w14:textId="77777777" w:rsidR="00187A83" w:rsidRDefault="00B80C62" w:rsidP="00187A83">
      <w:pPr>
        <w:rPr>
          <w:b/>
          <w:bCs/>
        </w:rPr>
      </w:pPr>
      <w:r w:rsidRPr="00B80C62">
        <w:rPr>
          <w:b/>
          <w:bCs/>
        </w:rPr>
        <w:t>Lower Level</w:t>
      </w:r>
      <w:r w:rsidR="00187A83">
        <w:rPr>
          <w:b/>
          <w:bCs/>
        </w:rPr>
        <w:t xml:space="preserve"> 10 ft ceilings</w:t>
      </w:r>
    </w:p>
    <w:p w14:paraId="38DE940A" w14:textId="5271567C" w:rsidR="00B80C62" w:rsidRDefault="00187A83" w:rsidP="00A25A9B">
      <w:pPr>
        <w:rPr>
          <w:b/>
          <w:bCs/>
        </w:rPr>
      </w:pPr>
      <w:r>
        <w:rPr>
          <w:b/>
          <w:bCs/>
        </w:rPr>
        <w:t>Great Room 28x22</w:t>
      </w:r>
    </w:p>
    <w:p w14:paraId="33343D72" w14:textId="77777777" w:rsidR="005C444A" w:rsidRPr="005C444A" w:rsidRDefault="005C444A" w:rsidP="005C444A">
      <w:r w:rsidRPr="005C444A">
        <w:t>Stacked stone fireplace, gas</w:t>
      </w:r>
    </w:p>
    <w:p w14:paraId="610FB8DF" w14:textId="7626109B" w:rsidR="005C444A" w:rsidRPr="005C444A" w:rsidRDefault="005C444A" w:rsidP="005C444A">
      <w:r w:rsidRPr="005C444A">
        <w:t>Built-in cabinets, shelving</w:t>
      </w:r>
    </w:p>
    <w:p w14:paraId="29E74F6B" w14:textId="73C44270" w:rsidR="00187A83" w:rsidRDefault="00187A83" w:rsidP="00187A83">
      <w:pPr>
        <w:rPr>
          <w:b/>
          <w:bCs/>
        </w:rPr>
      </w:pPr>
      <w:r>
        <w:rPr>
          <w:b/>
          <w:bCs/>
        </w:rPr>
        <w:t>2</w:t>
      </w:r>
      <w:r w:rsidRPr="00131D82">
        <w:rPr>
          <w:b/>
          <w:bCs/>
          <w:vertAlign w:val="superscript"/>
        </w:rPr>
        <w:t>nd</w:t>
      </w:r>
      <w:r>
        <w:rPr>
          <w:b/>
          <w:bCs/>
        </w:rPr>
        <w:t xml:space="preserve"> Kitchen 12x12</w:t>
      </w:r>
    </w:p>
    <w:p w14:paraId="3C3E7CD8" w14:textId="1BDFD4C2" w:rsidR="00187A83" w:rsidRPr="00187A83" w:rsidRDefault="00187A83" w:rsidP="00187A83">
      <w:r w:rsidRPr="00187A83">
        <w:t>10ft serving island/bar</w:t>
      </w:r>
    </w:p>
    <w:p w14:paraId="74F1D484" w14:textId="129DF95E" w:rsidR="00187A83" w:rsidRPr="00187A83" w:rsidRDefault="00187A83" w:rsidP="00187A83">
      <w:r w:rsidRPr="00187A83">
        <w:t>Full size refrigerator</w:t>
      </w:r>
    </w:p>
    <w:p w14:paraId="03BE7295" w14:textId="59752E9F" w:rsidR="00187A83" w:rsidRPr="00187A83" w:rsidRDefault="00187A83" w:rsidP="00A25A9B">
      <w:r w:rsidRPr="00187A83">
        <w:t>Microwave, sink, dishwasher</w:t>
      </w:r>
    </w:p>
    <w:p w14:paraId="2FD341A4" w14:textId="77777777" w:rsidR="00187A83" w:rsidRDefault="00131D82" w:rsidP="00A25A9B">
      <w:pPr>
        <w:rPr>
          <w:b/>
          <w:bCs/>
        </w:rPr>
      </w:pPr>
      <w:r>
        <w:rPr>
          <w:b/>
          <w:bCs/>
        </w:rPr>
        <w:t xml:space="preserve">3 Guest Bedrooms with </w:t>
      </w:r>
      <w:r w:rsidR="00187A83">
        <w:rPr>
          <w:b/>
          <w:bCs/>
        </w:rPr>
        <w:t xml:space="preserve">2 </w:t>
      </w:r>
      <w:r>
        <w:rPr>
          <w:b/>
          <w:bCs/>
        </w:rPr>
        <w:t>full baths</w:t>
      </w:r>
      <w:r w:rsidR="00187A83">
        <w:rPr>
          <w:b/>
          <w:bCs/>
        </w:rPr>
        <w:t xml:space="preserve">, </w:t>
      </w:r>
    </w:p>
    <w:p w14:paraId="76BB3F7C" w14:textId="0023196D" w:rsidR="00187A83" w:rsidRDefault="00187A83" w:rsidP="00A25A9B">
      <w:pPr>
        <w:rPr>
          <w:b/>
          <w:bCs/>
        </w:rPr>
      </w:pPr>
      <w:r>
        <w:rPr>
          <w:b/>
          <w:bCs/>
        </w:rPr>
        <w:t xml:space="preserve">large walk in closets in each room &amp; </w:t>
      </w:r>
    </w:p>
    <w:p w14:paraId="634086B3" w14:textId="5D93209F" w:rsidR="00131D82" w:rsidRDefault="00187A83" w:rsidP="00A25A9B">
      <w:pPr>
        <w:rPr>
          <w:b/>
          <w:bCs/>
        </w:rPr>
      </w:pPr>
      <w:r>
        <w:rPr>
          <w:b/>
          <w:bCs/>
        </w:rPr>
        <w:t>built-ins, in each guest room;</w:t>
      </w:r>
    </w:p>
    <w:p w14:paraId="390E5F1D" w14:textId="02270B60" w:rsidR="00187A83" w:rsidRDefault="00187A83" w:rsidP="00A25A9B">
      <w:pPr>
        <w:rPr>
          <w:b/>
          <w:bCs/>
        </w:rPr>
      </w:pPr>
      <w:r>
        <w:rPr>
          <w:b/>
          <w:bCs/>
        </w:rPr>
        <w:t>Window</w:t>
      </w:r>
      <w:r w:rsidR="00A25D7F">
        <w:rPr>
          <w:b/>
          <w:bCs/>
        </w:rPr>
        <w:t xml:space="preserve"> </w:t>
      </w:r>
      <w:r>
        <w:rPr>
          <w:b/>
          <w:bCs/>
        </w:rPr>
        <w:t>seats, desks, cabinets</w:t>
      </w:r>
    </w:p>
    <w:p w14:paraId="25D3CC77" w14:textId="609866A2" w:rsidR="00131D82" w:rsidRDefault="00131D82" w:rsidP="00A25A9B">
      <w:pPr>
        <w:rPr>
          <w:b/>
          <w:bCs/>
        </w:rPr>
      </w:pPr>
      <w:r>
        <w:rPr>
          <w:b/>
          <w:bCs/>
        </w:rPr>
        <w:t>Exercise Room</w:t>
      </w:r>
    </w:p>
    <w:p w14:paraId="702EC466" w14:textId="77777777" w:rsidR="00187A83" w:rsidRDefault="00187A83" w:rsidP="00187A83">
      <w:pPr>
        <w:rPr>
          <w:b/>
          <w:bCs/>
        </w:rPr>
      </w:pPr>
      <w:r>
        <w:rPr>
          <w:b/>
          <w:bCs/>
        </w:rPr>
        <w:t xml:space="preserve">1 half bath </w:t>
      </w:r>
    </w:p>
    <w:p w14:paraId="49B73D6A" w14:textId="25D0FBB1" w:rsidR="00131D82" w:rsidRDefault="00131D82" w:rsidP="00A25A9B">
      <w:pPr>
        <w:rPr>
          <w:b/>
          <w:bCs/>
        </w:rPr>
      </w:pPr>
      <w:r>
        <w:rPr>
          <w:b/>
          <w:bCs/>
        </w:rPr>
        <w:t>Game Room</w:t>
      </w:r>
    </w:p>
    <w:p w14:paraId="5D548459" w14:textId="67366CB9" w:rsidR="00131D82" w:rsidRDefault="00131D82" w:rsidP="00A25A9B">
      <w:pPr>
        <w:rPr>
          <w:b/>
          <w:bCs/>
        </w:rPr>
      </w:pPr>
      <w:r>
        <w:rPr>
          <w:b/>
          <w:bCs/>
        </w:rPr>
        <w:t>Separate sta</w:t>
      </w:r>
      <w:r w:rsidR="00187A83">
        <w:rPr>
          <w:b/>
          <w:bCs/>
        </w:rPr>
        <w:t>ir</w:t>
      </w:r>
      <w:r>
        <w:rPr>
          <w:b/>
          <w:bCs/>
        </w:rPr>
        <w:t>case entrance from garage</w:t>
      </w:r>
    </w:p>
    <w:p w14:paraId="1D0A8B7D" w14:textId="790C4DEC" w:rsidR="00E00422" w:rsidRDefault="00A25D7F" w:rsidP="00A25A9B">
      <w:r>
        <w:rPr>
          <w:b/>
          <w:bCs/>
        </w:rPr>
        <w:t>2 storage rooms</w:t>
      </w:r>
    </w:p>
    <w:sectPr w:rsidR="00E00422" w:rsidSect="00A25A9B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9B"/>
    <w:rsid w:val="00023939"/>
    <w:rsid w:val="000905BA"/>
    <w:rsid w:val="00131D82"/>
    <w:rsid w:val="00187A83"/>
    <w:rsid w:val="00295986"/>
    <w:rsid w:val="002F6D5F"/>
    <w:rsid w:val="0037386C"/>
    <w:rsid w:val="0049549A"/>
    <w:rsid w:val="005B73C0"/>
    <w:rsid w:val="005C444A"/>
    <w:rsid w:val="00627770"/>
    <w:rsid w:val="006A3923"/>
    <w:rsid w:val="00784718"/>
    <w:rsid w:val="008761FA"/>
    <w:rsid w:val="008C7CE3"/>
    <w:rsid w:val="00A25A9B"/>
    <w:rsid w:val="00A25D7F"/>
    <w:rsid w:val="00B80C62"/>
    <w:rsid w:val="00BC6CF5"/>
    <w:rsid w:val="00BF6B99"/>
    <w:rsid w:val="00CE6887"/>
    <w:rsid w:val="00E00422"/>
    <w:rsid w:val="00EA07A2"/>
    <w:rsid w:val="00F0397F"/>
    <w:rsid w:val="00F4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83763"/>
  <w15:chartTrackingRefBased/>
  <w15:docId w15:val="{1192F2E2-3432-475A-8B44-01F1677F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Glennon</dc:creator>
  <cp:keywords/>
  <dc:description/>
  <cp:lastModifiedBy>Jeanne Glennon</cp:lastModifiedBy>
  <cp:revision>15</cp:revision>
  <cp:lastPrinted>2019-06-23T14:08:00Z</cp:lastPrinted>
  <dcterms:created xsi:type="dcterms:W3CDTF">2019-06-23T12:01:00Z</dcterms:created>
  <dcterms:modified xsi:type="dcterms:W3CDTF">2019-06-25T10:59:00Z</dcterms:modified>
</cp:coreProperties>
</file>