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545F" w14:textId="670E3D56" w:rsidR="00577E9C" w:rsidRPr="00253C09" w:rsidRDefault="00577E9C" w:rsidP="00577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C09">
        <w:rPr>
          <w:rFonts w:ascii="Times New Roman" w:hAnsi="Times New Roman" w:cs="Times New Roman"/>
          <w:noProof/>
          <w:sz w:val="24"/>
          <w:szCs w:val="24"/>
        </w:rPr>
        <w:t xml:space="preserve">Primary </w:t>
      </w:r>
      <w:r w:rsidR="00563A37" w:rsidRPr="00253C09">
        <w:rPr>
          <w:rFonts w:ascii="Times New Roman" w:hAnsi="Times New Roman" w:cs="Times New Roman"/>
          <w:noProof/>
          <w:sz w:val="24"/>
          <w:szCs w:val="24"/>
        </w:rPr>
        <w:t xml:space="preserve">goal: </w:t>
      </w:r>
      <w:r w:rsidR="00740830" w:rsidRPr="00253C09">
        <w:rPr>
          <w:rFonts w:ascii="Times New Roman" w:hAnsi="Times New Roman" w:cs="Times New Roman"/>
          <w:noProof/>
          <w:sz w:val="24"/>
          <w:szCs w:val="24"/>
        </w:rPr>
        <w:t>SDG</w:t>
      </w:r>
      <w:r w:rsidRPr="00253C0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C59AA55" w14:textId="77777777" w:rsidR="00577E9C" w:rsidRPr="00253C09" w:rsidRDefault="00577E9C" w:rsidP="009F65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12F63B" w14:textId="616B721A" w:rsidR="005F4734" w:rsidRPr="002B478E" w:rsidRDefault="00563A37" w:rsidP="009F657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478E">
        <w:rPr>
          <w:rFonts w:ascii="Times New Roman" w:hAnsi="Times New Roman" w:cs="Times New Roman"/>
          <w:sz w:val="24"/>
          <w:szCs w:val="24"/>
          <w:u w:val="single"/>
        </w:rPr>
        <w:t>Research</w:t>
      </w:r>
    </w:p>
    <w:p w14:paraId="00937245" w14:textId="6074D252" w:rsidR="00563A37" w:rsidRPr="00253C09" w:rsidRDefault="00774CDF" w:rsidP="009F65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B01DE5">
        <w:rPr>
          <w:rFonts w:ascii="Times New Roman" w:hAnsi="Times New Roman" w:cs="Times New Roman"/>
          <w:b/>
          <w:bCs/>
          <w:sz w:val="28"/>
          <w:szCs w:val="28"/>
        </w:rPr>
        <w:t>itle</w:t>
      </w:r>
      <w:r w:rsidR="00253C09" w:rsidRPr="00253C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647AF22" w14:textId="6DB77187" w:rsidR="009F657C" w:rsidRPr="00253C09" w:rsidRDefault="009F657C" w:rsidP="009F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8B4194" w14:textId="76178AE6" w:rsidR="009F657C" w:rsidRPr="00253C09" w:rsidRDefault="00B01DE5" w:rsidP="009F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Author(s)</w:t>
      </w:r>
      <w:r w:rsidRPr="00B01DE5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78D78CA6" w14:textId="003BC14E" w:rsidR="009F657C" w:rsidRPr="00253C09" w:rsidRDefault="009F657C" w:rsidP="009F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A9BE3" w14:textId="7AFF4B6A" w:rsidR="008827CA" w:rsidRPr="00253C09" w:rsidRDefault="008827CA" w:rsidP="009F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C0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01DE5">
        <w:rPr>
          <w:rFonts w:ascii="Times New Roman" w:hAnsi="Times New Roman" w:cs="Times New Roman"/>
          <w:sz w:val="24"/>
          <w:szCs w:val="24"/>
        </w:rPr>
        <w:t>Affiliation, City, State, Country</w:t>
      </w:r>
    </w:p>
    <w:p w14:paraId="600451CA" w14:textId="1731C24A" w:rsidR="008827CA" w:rsidRPr="00253C09" w:rsidRDefault="008827CA" w:rsidP="009F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C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53C09">
        <w:rPr>
          <w:rFonts w:ascii="Times New Roman" w:hAnsi="Times New Roman" w:cs="Times New Roman"/>
          <w:sz w:val="24"/>
          <w:szCs w:val="24"/>
        </w:rPr>
        <w:t>Affiliation</w:t>
      </w:r>
      <w:r w:rsidR="00577E9C" w:rsidRPr="00253C09">
        <w:rPr>
          <w:rFonts w:ascii="Times New Roman" w:hAnsi="Times New Roman" w:cs="Times New Roman"/>
          <w:sz w:val="24"/>
          <w:szCs w:val="24"/>
        </w:rPr>
        <w:t>, City, State, Country</w:t>
      </w:r>
    </w:p>
    <w:p w14:paraId="7DCF88D0" w14:textId="77777777" w:rsidR="009F657C" w:rsidRPr="00253C09" w:rsidRDefault="009F657C" w:rsidP="009F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6DDFD" w14:textId="2AEC79DB" w:rsidR="00EF36DA" w:rsidRPr="00253C09" w:rsidRDefault="00EF36DA" w:rsidP="009F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C09">
        <w:rPr>
          <w:rFonts w:ascii="Times New Roman" w:hAnsi="Times New Roman" w:cs="Times New Roman"/>
          <w:sz w:val="24"/>
          <w:szCs w:val="24"/>
        </w:rPr>
        <w:t xml:space="preserve">*Correspondence: </w:t>
      </w:r>
    </w:p>
    <w:p w14:paraId="137F7603" w14:textId="13FBDC7B" w:rsidR="00EF36DA" w:rsidRPr="00253C09" w:rsidRDefault="00EF36DA" w:rsidP="009F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460744" w14:textId="63A8EAB8" w:rsidR="00EF36DA" w:rsidRPr="00253C09" w:rsidRDefault="00EF36DA" w:rsidP="00B01DE5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C09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="00B01DE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BC1F70A" w14:textId="77777777" w:rsidR="00B01DE5" w:rsidRPr="00EE30B4" w:rsidRDefault="00AF7D88" w:rsidP="0025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0B4">
        <w:rPr>
          <w:rFonts w:ascii="Times New Roman" w:hAnsi="Times New Roman" w:cs="Times New Roman"/>
          <w:sz w:val="24"/>
          <w:szCs w:val="24"/>
        </w:rPr>
        <w:t>Background:</w:t>
      </w:r>
      <w:r w:rsidR="002B478E" w:rsidRPr="00EE30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5CD8E" w14:textId="1D7B9602" w:rsidR="00B01DE5" w:rsidRPr="00EE30B4" w:rsidRDefault="00253C09" w:rsidP="0025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0B4">
        <w:rPr>
          <w:rFonts w:ascii="Times New Roman" w:hAnsi="Times New Roman" w:cs="Times New Roman"/>
          <w:sz w:val="24"/>
          <w:szCs w:val="24"/>
        </w:rPr>
        <w:t>Methods:</w:t>
      </w:r>
      <w:r w:rsidR="00B01DE5" w:rsidRPr="00EE30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4E72C" w14:textId="2AFBDDE9" w:rsidR="00B01DE5" w:rsidRPr="00EE30B4" w:rsidRDefault="00253C09" w:rsidP="0025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0B4">
        <w:rPr>
          <w:rFonts w:ascii="Times New Roman" w:hAnsi="Times New Roman" w:cs="Times New Roman"/>
          <w:sz w:val="24"/>
          <w:szCs w:val="24"/>
        </w:rPr>
        <w:t>Results:</w:t>
      </w:r>
      <w:r w:rsidR="00B01DE5" w:rsidRPr="00EE30B4">
        <w:rPr>
          <w:rFonts w:ascii="Times New Roman" w:hAnsi="Times New Roman" w:cs="Times New Roman"/>
          <w:sz w:val="24"/>
          <w:szCs w:val="24"/>
        </w:rPr>
        <w:t xml:space="preserve">  </w:t>
      </w:r>
      <w:r w:rsidRPr="00EE30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26E9B" w14:textId="61B68C6F" w:rsidR="00563A37" w:rsidRPr="00EE30B4" w:rsidRDefault="00253C09" w:rsidP="0025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0B4">
        <w:rPr>
          <w:rFonts w:ascii="Times New Roman" w:hAnsi="Times New Roman" w:cs="Times New Roman"/>
          <w:sz w:val="24"/>
          <w:szCs w:val="24"/>
        </w:rPr>
        <w:t>Conclusion:</w:t>
      </w:r>
      <w:r w:rsidR="00B01DE5" w:rsidRPr="00EE30B4">
        <w:rPr>
          <w:rFonts w:ascii="Times New Roman" w:hAnsi="Times New Roman" w:cs="Times New Roman"/>
          <w:sz w:val="24"/>
          <w:szCs w:val="24"/>
        </w:rPr>
        <w:t xml:space="preserve">   </w:t>
      </w:r>
      <w:r w:rsidRPr="00EE30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1D58A" w14:textId="77777777" w:rsidR="00740830" w:rsidRPr="00EE30B4" w:rsidRDefault="00740830" w:rsidP="009F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0ADB5" w14:textId="6D8A51E6" w:rsidR="008827CA" w:rsidRPr="00EE30B4" w:rsidRDefault="008827CA" w:rsidP="009F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0B4">
        <w:rPr>
          <w:rFonts w:ascii="Times New Roman" w:hAnsi="Times New Roman" w:cs="Times New Roman"/>
          <w:sz w:val="24"/>
          <w:szCs w:val="24"/>
        </w:rPr>
        <w:t xml:space="preserve">Keywords: </w:t>
      </w:r>
      <w:r w:rsidR="00B01DE5" w:rsidRPr="00EE30B4">
        <w:rPr>
          <w:rFonts w:ascii="Times New Roman" w:hAnsi="Times New Roman" w:cs="Times New Roman"/>
          <w:sz w:val="24"/>
          <w:szCs w:val="24"/>
        </w:rPr>
        <w:t>up to five words</w:t>
      </w:r>
    </w:p>
    <w:p w14:paraId="24485787" w14:textId="77777777" w:rsidR="000869DE" w:rsidRPr="00EE30B4" w:rsidRDefault="000869DE" w:rsidP="009F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97651" w14:textId="7CA29BA1" w:rsidR="000869DE" w:rsidRPr="00EE30B4" w:rsidRDefault="000869DE" w:rsidP="009F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0B4">
        <w:rPr>
          <w:rFonts w:ascii="Times New Roman" w:hAnsi="Times New Roman" w:cs="Times New Roman"/>
          <w:sz w:val="24"/>
          <w:szCs w:val="24"/>
        </w:rPr>
        <w:t>Rel</w:t>
      </w:r>
      <w:r w:rsidR="00577E9C" w:rsidRPr="00EE30B4">
        <w:rPr>
          <w:rFonts w:ascii="Times New Roman" w:hAnsi="Times New Roman" w:cs="Times New Roman"/>
          <w:sz w:val="24"/>
          <w:szCs w:val="24"/>
        </w:rPr>
        <w:t>evant</w:t>
      </w:r>
      <w:r w:rsidR="00563A37" w:rsidRPr="00EE30B4">
        <w:rPr>
          <w:rFonts w:ascii="Times New Roman" w:hAnsi="Times New Roman" w:cs="Times New Roman"/>
          <w:sz w:val="24"/>
          <w:szCs w:val="24"/>
        </w:rPr>
        <w:t xml:space="preserve"> goals: </w:t>
      </w:r>
      <w:r w:rsidR="00B01DE5" w:rsidRPr="00EE30B4">
        <w:rPr>
          <w:rFonts w:ascii="Times New Roman" w:hAnsi="Times New Roman" w:cs="Times New Roman"/>
          <w:sz w:val="24"/>
          <w:szCs w:val="24"/>
        </w:rPr>
        <w:t>SDGs</w:t>
      </w:r>
    </w:p>
    <w:p w14:paraId="29102444" w14:textId="1BDF09F7" w:rsidR="009F657C" w:rsidRPr="00EE30B4" w:rsidRDefault="00EF36DA" w:rsidP="009F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0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475BB" w14:textId="77777777" w:rsidR="009F657C" w:rsidRPr="00EE30B4" w:rsidRDefault="009F657C" w:rsidP="009F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C49AC" w14:textId="77777777" w:rsidR="009F657C" w:rsidRPr="009F657C" w:rsidRDefault="009F657C" w:rsidP="009F657C">
      <w:pPr>
        <w:rPr>
          <w:rFonts w:ascii="Times New Roman" w:hAnsi="Times New Roman" w:cs="Times New Roman"/>
          <w:sz w:val="24"/>
          <w:szCs w:val="24"/>
        </w:rPr>
      </w:pPr>
    </w:p>
    <w:sectPr w:rsidR="009F657C" w:rsidRPr="009F65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7E430" w14:textId="77777777" w:rsidR="00F458FF" w:rsidRDefault="00F458FF" w:rsidP="009F657C">
      <w:pPr>
        <w:spacing w:after="0" w:line="240" w:lineRule="auto"/>
      </w:pPr>
      <w:r>
        <w:separator/>
      </w:r>
    </w:p>
  </w:endnote>
  <w:endnote w:type="continuationSeparator" w:id="0">
    <w:p w14:paraId="66DBB46A" w14:textId="77777777" w:rsidR="00F458FF" w:rsidRDefault="00F458FF" w:rsidP="009F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ED35" w14:textId="77777777" w:rsidR="00A50569" w:rsidRDefault="00A505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A9F0" w14:textId="1A40C805" w:rsidR="002E3CB1" w:rsidRDefault="002E3CB1">
    <w:pPr>
      <w:pStyle w:val="Footer"/>
    </w:pPr>
  </w:p>
  <w:p w14:paraId="42462D20" w14:textId="193DFF24" w:rsidR="002E3CB1" w:rsidRDefault="002E3CB1">
    <w:pPr>
      <w:pStyle w:val="Footer"/>
    </w:pPr>
  </w:p>
  <w:p w14:paraId="7A71CBBC" w14:textId="77777777" w:rsidR="002E3CB1" w:rsidRDefault="002E3C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35BF" w14:textId="77777777" w:rsidR="00A50569" w:rsidRDefault="00A50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8C183" w14:textId="77777777" w:rsidR="00F458FF" w:rsidRDefault="00F458FF" w:rsidP="009F657C">
      <w:pPr>
        <w:spacing w:after="0" w:line="240" w:lineRule="auto"/>
      </w:pPr>
      <w:r>
        <w:separator/>
      </w:r>
    </w:p>
  </w:footnote>
  <w:footnote w:type="continuationSeparator" w:id="0">
    <w:p w14:paraId="69FAC804" w14:textId="77777777" w:rsidR="00F458FF" w:rsidRDefault="00F458FF" w:rsidP="009F6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FC29" w14:textId="77777777" w:rsidR="00A50569" w:rsidRDefault="00A505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0B6E" w14:textId="79BB67D7" w:rsidR="009F657C" w:rsidRPr="009F657C" w:rsidRDefault="002C6473" w:rsidP="002C647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6th</w:t>
    </w:r>
    <w:r w:rsidR="006675C6">
      <w:rPr>
        <w:rFonts w:ascii="Times New Roman" w:hAnsi="Times New Roman" w:cs="Times New Roman"/>
        <w:sz w:val="24"/>
        <w:szCs w:val="24"/>
      </w:rPr>
      <w:t xml:space="preserve"> </w:t>
    </w:r>
    <w:r w:rsidR="009F657C" w:rsidRPr="008827CA">
      <w:rPr>
        <w:rFonts w:ascii="Times New Roman" w:hAnsi="Times New Roman" w:cs="Times New Roman"/>
        <w:sz w:val="24"/>
        <w:szCs w:val="24"/>
      </w:rPr>
      <w:t xml:space="preserve">International Symposium for the Sustainable Development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BAC5" w14:textId="77777777" w:rsidR="00A50569" w:rsidRDefault="00A505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7C"/>
    <w:rsid w:val="00075B25"/>
    <w:rsid w:val="000869DE"/>
    <w:rsid w:val="00253C09"/>
    <w:rsid w:val="002A48F8"/>
    <w:rsid w:val="002B478E"/>
    <w:rsid w:val="002C6473"/>
    <w:rsid w:val="002E3CB1"/>
    <w:rsid w:val="004846C3"/>
    <w:rsid w:val="00563A37"/>
    <w:rsid w:val="00577E9C"/>
    <w:rsid w:val="005F4734"/>
    <w:rsid w:val="00604CCA"/>
    <w:rsid w:val="006675C6"/>
    <w:rsid w:val="00740830"/>
    <w:rsid w:val="00774CDF"/>
    <w:rsid w:val="008827CA"/>
    <w:rsid w:val="009500F9"/>
    <w:rsid w:val="009F657C"/>
    <w:rsid w:val="00A261AF"/>
    <w:rsid w:val="00A50569"/>
    <w:rsid w:val="00AF7D88"/>
    <w:rsid w:val="00B01DE5"/>
    <w:rsid w:val="00C61732"/>
    <w:rsid w:val="00DD5782"/>
    <w:rsid w:val="00DF729A"/>
    <w:rsid w:val="00E25E73"/>
    <w:rsid w:val="00EE30B4"/>
    <w:rsid w:val="00EF36DA"/>
    <w:rsid w:val="00F4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8D804"/>
  <w15:chartTrackingRefBased/>
  <w15:docId w15:val="{7CB2C148-7CAF-4B91-B691-3B06DBCF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57C"/>
  </w:style>
  <w:style w:type="paragraph" w:styleId="Footer">
    <w:name w:val="footer"/>
    <w:basedOn w:val="Normal"/>
    <w:link w:val="FooterChar"/>
    <w:uiPriority w:val="99"/>
    <w:unhideWhenUsed/>
    <w:rsid w:val="009F6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Tomoyuki Shibata</dc:creator>
  <cp:keywords/>
  <dc:description/>
  <cp:lastModifiedBy>Tomoyuki Shibata</cp:lastModifiedBy>
  <cp:revision>4</cp:revision>
  <cp:lastPrinted>2021-04-30T21:46:00Z</cp:lastPrinted>
  <dcterms:created xsi:type="dcterms:W3CDTF">2021-04-30T21:47:00Z</dcterms:created>
  <dcterms:modified xsi:type="dcterms:W3CDTF">2021-05-04T15:52:00Z</dcterms:modified>
</cp:coreProperties>
</file>