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5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284"/>
        <w:gridCol w:w="283"/>
        <w:gridCol w:w="709"/>
        <w:gridCol w:w="851"/>
        <w:gridCol w:w="1134"/>
      </w:tblGrid>
      <w:tr w:rsidR="00F6118F" w:rsidRPr="004D51D5" w14:paraId="07CE28DE" w14:textId="77777777" w:rsidTr="00480C89">
        <w:trPr>
          <w:trHeight w:val="340"/>
        </w:trPr>
        <w:tc>
          <w:tcPr>
            <w:tcW w:w="7514" w:type="dxa"/>
            <w:gridSpan w:val="8"/>
          </w:tcPr>
          <w:p w14:paraId="6D5AA059" w14:textId="55EA8604" w:rsidR="00F6118F" w:rsidRPr="009B2502" w:rsidRDefault="00F6118F" w:rsidP="00F6118F">
            <w:pPr>
              <w:spacing w:after="60"/>
              <w:jc w:val="both"/>
              <w:rPr>
                <w:rFonts w:cs="Tahoma"/>
                <w:sz w:val="18"/>
                <w:szCs w:val="18"/>
              </w:rPr>
            </w:pPr>
            <w:r w:rsidRPr="009B2502">
              <w:rPr>
                <w:rFonts w:cs="Tahoma"/>
                <w:b/>
                <w:sz w:val="18"/>
                <w:szCs w:val="18"/>
              </w:rPr>
              <w:t>To</w:t>
            </w:r>
            <w:r w:rsidRPr="009B2502">
              <w:rPr>
                <w:rFonts w:cs="Tahoma"/>
                <w:sz w:val="18"/>
                <w:szCs w:val="18"/>
              </w:rPr>
              <w:t>:  The Secretary of Women’s International Shipping and Trading Association (New Zealand) Incorporated (</w:t>
            </w:r>
            <w:r w:rsidRPr="009B2502">
              <w:rPr>
                <w:rFonts w:cs="Tahoma"/>
                <w:b/>
                <w:bCs/>
                <w:sz w:val="18"/>
                <w:szCs w:val="18"/>
              </w:rPr>
              <w:t>WISTA</w:t>
            </w:r>
            <w:r w:rsidRPr="009B2502">
              <w:rPr>
                <w:rFonts w:cs="Tahoma"/>
                <w:sz w:val="18"/>
                <w:szCs w:val="18"/>
              </w:rPr>
              <w:t xml:space="preserve"> New Zealand); </w:t>
            </w:r>
            <w:r w:rsidR="009F465E">
              <w:rPr>
                <w:rFonts w:cs="Tahoma"/>
                <w:sz w:val="18"/>
                <w:szCs w:val="18"/>
              </w:rPr>
              <w:t>22 Jellicoe Street, Westhaven</w:t>
            </w:r>
            <w:r w:rsidRPr="009B2502">
              <w:rPr>
                <w:rFonts w:cs="Tahoma"/>
                <w:sz w:val="18"/>
                <w:szCs w:val="18"/>
              </w:rPr>
              <w:t xml:space="preserve"> </w:t>
            </w:r>
            <w:r w:rsidRPr="009B2502">
              <w:rPr>
                <w:rFonts w:cs="Tahoma"/>
                <w:b/>
                <w:sz w:val="18"/>
                <w:szCs w:val="18"/>
              </w:rPr>
              <w:t>Email</w:t>
            </w:r>
            <w:r w:rsidRPr="009B2502">
              <w:rPr>
                <w:rFonts w:cs="Tahoma"/>
                <w:sz w:val="18"/>
                <w:szCs w:val="18"/>
              </w:rPr>
              <w:t xml:space="preserve">: </w:t>
            </w:r>
            <w:r w:rsidR="009F465E">
              <w:rPr>
                <w:rStyle w:val="Hyperlink"/>
                <w:sz w:val="18"/>
                <w:szCs w:val="18"/>
              </w:rPr>
              <w:t>enquiries@wista.co.nz</w:t>
            </w:r>
          </w:p>
          <w:p w14:paraId="60611777" w14:textId="48C66467" w:rsidR="00F6118F" w:rsidRPr="004D51D5" w:rsidRDefault="00F6118F" w:rsidP="00F611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B2502">
              <w:rPr>
                <w:rFonts w:cs="Tahoma"/>
                <w:sz w:val="18"/>
                <w:szCs w:val="18"/>
              </w:rPr>
              <w:t xml:space="preserve">I, the undersigned, apply for membership of </w:t>
            </w:r>
            <w:r w:rsidRPr="009B2502">
              <w:rPr>
                <w:rFonts w:cs="Tahoma"/>
                <w:b/>
                <w:bCs/>
                <w:sz w:val="18"/>
                <w:szCs w:val="18"/>
              </w:rPr>
              <w:t>WISTA</w:t>
            </w:r>
            <w:r w:rsidRPr="009B2502">
              <w:rPr>
                <w:rFonts w:cs="Tahoma"/>
                <w:sz w:val="18"/>
                <w:szCs w:val="18"/>
              </w:rPr>
              <w:t xml:space="preserve"> New Zealand:</w:t>
            </w:r>
          </w:p>
        </w:tc>
      </w:tr>
      <w:tr w:rsidR="0069161C" w:rsidRPr="004D51D5" w14:paraId="4DC0A88C" w14:textId="77777777" w:rsidTr="008A47A5">
        <w:trPr>
          <w:trHeight w:val="340"/>
        </w:trPr>
        <w:tc>
          <w:tcPr>
            <w:tcW w:w="1985" w:type="dxa"/>
          </w:tcPr>
          <w:p w14:paraId="4C67CECF" w14:textId="24ADAC48" w:rsidR="0069161C" w:rsidRPr="004D51D5" w:rsidRDefault="0069161C" w:rsidP="006916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67926688"/>
            <w:r w:rsidRPr="004D51D5">
              <w:rPr>
                <w:rFonts w:ascii="Calibri" w:hAnsi="Calibri"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5529" w:type="dxa"/>
            <w:gridSpan w:val="7"/>
          </w:tcPr>
          <w:p w14:paraId="4575A827" w14:textId="77777777" w:rsidR="0069161C" w:rsidRPr="004D51D5" w:rsidRDefault="0069161C" w:rsidP="006916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D51D5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b/>
                <w:sz w:val="20"/>
                <w:szCs w:val="20"/>
              </w:rPr>
            </w:r>
            <w:r w:rsidRPr="004D51D5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A11D64" w:rsidRPr="004D51D5" w14:paraId="06E18ABB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985" w:type="dxa"/>
            <w:vAlign w:val="center"/>
          </w:tcPr>
          <w:p w14:paraId="7BA18532" w14:textId="7870CD98" w:rsidR="00A11D64" w:rsidRPr="004D51D5" w:rsidRDefault="00A11D64" w:rsidP="00AC18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COMPANY</w:t>
            </w:r>
            <w:r w:rsidRPr="004D51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7"/>
            <w:vAlign w:val="center"/>
          </w:tcPr>
          <w:p w14:paraId="7E7FC626" w14:textId="77777777" w:rsidR="00A11D64" w:rsidRPr="004D51D5" w:rsidRDefault="00A11D64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1D64" w:rsidRPr="004D51D5" w14:paraId="179404C9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985" w:type="dxa"/>
            <w:vAlign w:val="center"/>
          </w:tcPr>
          <w:p w14:paraId="40EE98FF" w14:textId="77777777" w:rsidR="00A11D64" w:rsidRPr="004D51D5" w:rsidRDefault="00A11D64" w:rsidP="00AC18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>POSITION:</w:t>
            </w:r>
          </w:p>
        </w:tc>
        <w:tc>
          <w:tcPr>
            <w:tcW w:w="5529" w:type="dxa"/>
            <w:gridSpan w:val="7"/>
            <w:vAlign w:val="center"/>
          </w:tcPr>
          <w:p w14:paraId="1C703453" w14:textId="77777777" w:rsidR="00A11D64" w:rsidRPr="004D51D5" w:rsidRDefault="00A11D64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A11D64" w:rsidRPr="004D51D5" w14:paraId="3841529D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985" w:type="dxa"/>
            <w:vAlign w:val="center"/>
          </w:tcPr>
          <w:p w14:paraId="24884214" w14:textId="77777777" w:rsidR="00A11D64" w:rsidRPr="004D51D5" w:rsidRDefault="00A11D64" w:rsidP="00AC18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>TELEPHONE NO:</w:t>
            </w:r>
          </w:p>
        </w:tc>
        <w:tc>
          <w:tcPr>
            <w:tcW w:w="2268" w:type="dxa"/>
            <w:gridSpan w:val="2"/>
            <w:vAlign w:val="center"/>
          </w:tcPr>
          <w:p w14:paraId="1A5BAF71" w14:textId="77777777" w:rsidR="00A11D64" w:rsidRPr="004D51D5" w:rsidRDefault="00A11D64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4A66420A" w14:textId="77777777" w:rsidR="00A11D64" w:rsidRPr="004D51D5" w:rsidRDefault="00A11D64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>MOBILE NO:</w:t>
            </w:r>
          </w:p>
        </w:tc>
        <w:bookmarkEnd w:id="3"/>
        <w:tc>
          <w:tcPr>
            <w:tcW w:w="1985" w:type="dxa"/>
            <w:gridSpan w:val="2"/>
            <w:vAlign w:val="center"/>
          </w:tcPr>
          <w:p w14:paraId="5000581E" w14:textId="77777777" w:rsidR="00A11D64" w:rsidRPr="004D51D5" w:rsidRDefault="00A11D64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A11D64" w:rsidRPr="004D51D5" w14:paraId="30C24C5D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985" w:type="dxa"/>
            <w:vAlign w:val="center"/>
          </w:tcPr>
          <w:p w14:paraId="3D0B1119" w14:textId="77777777" w:rsidR="00A11D64" w:rsidRPr="004D51D5" w:rsidRDefault="00A11D64" w:rsidP="00AC18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5529" w:type="dxa"/>
            <w:gridSpan w:val="7"/>
            <w:vAlign w:val="center"/>
          </w:tcPr>
          <w:p w14:paraId="6C9BD188" w14:textId="77777777" w:rsidR="00A11D64" w:rsidRPr="004D51D5" w:rsidRDefault="00A11D64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4D51D5" w:rsidRPr="004D51D5" w14:paraId="7DB26373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985" w:type="dxa"/>
            <w:vAlign w:val="center"/>
          </w:tcPr>
          <w:p w14:paraId="514E8131" w14:textId="3C53A6FC" w:rsidR="004D51D5" w:rsidRPr="004D51D5" w:rsidRDefault="00A11D64" w:rsidP="00AC18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HOME </w:t>
            </w:r>
            <w:r w:rsidR="004D51D5" w:rsidRPr="004D51D5">
              <w:rPr>
                <w:rFonts w:ascii="Calibri" w:hAnsi="Calibri" w:cs="Calibri"/>
                <w:b/>
                <w:sz w:val="20"/>
                <w:szCs w:val="20"/>
              </w:rPr>
              <w:t>ADDRESS:</w:t>
            </w:r>
          </w:p>
        </w:tc>
        <w:tc>
          <w:tcPr>
            <w:tcW w:w="5529" w:type="dxa"/>
            <w:gridSpan w:val="7"/>
            <w:vAlign w:val="center"/>
          </w:tcPr>
          <w:p w14:paraId="4BBF1C6D" w14:textId="77777777" w:rsidR="004D51D5" w:rsidRPr="004D51D5" w:rsidRDefault="004D51D5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4D51D5" w:rsidRPr="004D51D5" w14:paraId="12CB22E3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985" w:type="dxa"/>
            <w:vAlign w:val="center"/>
          </w:tcPr>
          <w:p w14:paraId="3F9E3B86" w14:textId="77777777" w:rsidR="004D51D5" w:rsidRPr="004D51D5" w:rsidRDefault="004D51D5" w:rsidP="00AC18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>SUBURB/CITY:</w:t>
            </w:r>
          </w:p>
        </w:tc>
        <w:tc>
          <w:tcPr>
            <w:tcW w:w="2835" w:type="dxa"/>
            <w:gridSpan w:val="4"/>
            <w:vAlign w:val="center"/>
          </w:tcPr>
          <w:p w14:paraId="345E4A30" w14:textId="77777777" w:rsidR="004D51D5" w:rsidRPr="004D51D5" w:rsidRDefault="004D51D5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60" w:type="dxa"/>
            <w:gridSpan w:val="2"/>
            <w:vAlign w:val="center"/>
          </w:tcPr>
          <w:p w14:paraId="2050EA5B" w14:textId="77777777" w:rsidR="004D51D5" w:rsidRPr="004D51D5" w:rsidRDefault="004D51D5" w:rsidP="00AC18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>POSTCODE:</w:t>
            </w:r>
          </w:p>
        </w:tc>
        <w:tc>
          <w:tcPr>
            <w:tcW w:w="1134" w:type="dxa"/>
            <w:vAlign w:val="center"/>
          </w:tcPr>
          <w:p w14:paraId="5B3B7382" w14:textId="77777777" w:rsidR="004D51D5" w:rsidRPr="004D51D5" w:rsidRDefault="004D51D5" w:rsidP="00AC189B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6D4452" w:rsidRPr="004D51D5" w14:paraId="45394AEA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336"/>
        </w:trPr>
        <w:tc>
          <w:tcPr>
            <w:tcW w:w="1985" w:type="dxa"/>
            <w:vAlign w:val="center"/>
          </w:tcPr>
          <w:p w14:paraId="6F1E985F" w14:textId="77777777" w:rsidR="006D4452" w:rsidRPr="004D51D5" w:rsidRDefault="006D4452" w:rsidP="006D44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 xml:space="preserve">YOUR </w:t>
            </w:r>
          </w:p>
          <w:p w14:paraId="03C8758B" w14:textId="77777777" w:rsidR="006D4452" w:rsidRPr="004D51D5" w:rsidRDefault="00FE05CD" w:rsidP="006D44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51D5">
              <w:rPr>
                <w:rFonts w:ascii="Calibri" w:hAnsi="Calibri" w:cs="Calibri"/>
                <w:b/>
                <w:sz w:val="20"/>
                <w:szCs w:val="20"/>
              </w:rPr>
              <w:t xml:space="preserve">MARITIME AND TRADING </w:t>
            </w:r>
            <w:r w:rsidR="006D4452" w:rsidRPr="004D51D5">
              <w:rPr>
                <w:rFonts w:ascii="Calibri" w:hAnsi="Calibri" w:cs="Calibri"/>
                <w:b/>
                <w:sz w:val="20"/>
                <w:szCs w:val="20"/>
              </w:rPr>
              <w:t>EXPERIENCE:</w:t>
            </w:r>
          </w:p>
          <w:p w14:paraId="3C5200E1" w14:textId="77777777" w:rsidR="00BB2E8E" w:rsidRPr="004D51D5" w:rsidRDefault="00BB2E8E" w:rsidP="006D4452">
            <w:pPr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t>(tick any applicable boxes)</w:t>
            </w:r>
          </w:p>
          <w:p w14:paraId="30F89819" w14:textId="77777777" w:rsidR="00815A0B" w:rsidRPr="004D51D5" w:rsidRDefault="00815A0B" w:rsidP="006D4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EFC130" w14:textId="77777777" w:rsidR="00815A0B" w:rsidRPr="004D51D5" w:rsidRDefault="00815A0B" w:rsidP="006D4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D31A91" w14:textId="77777777" w:rsidR="00E331C8" w:rsidRPr="004D51D5" w:rsidRDefault="00E331C8" w:rsidP="006D4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AEF523" w14:textId="77777777" w:rsidR="00E331C8" w:rsidRPr="004D51D5" w:rsidRDefault="00E331C8" w:rsidP="006D4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52CD23" w14:textId="47B97B60" w:rsidR="00815A0B" w:rsidRPr="004D51D5" w:rsidRDefault="00815A0B" w:rsidP="00A11D6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7"/>
          </w:tcPr>
          <w:p w14:paraId="13948EDC" w14:textId="31F65A8F" w:rsidR="00815A0B" w:rsidRPr="004D51D5" w:rsidRDefault="006D4452" w:rsidP="000F178D">
            <w:pPr>
              <w:ind w:right="-105"/>
              <w:rPr>
                <w:rFonts w:ascii="Calibri" w:hAnsi="Calibri" w:cs="Calibri"/>
                <w:sz w:val="20"/>
                <w:szCs w:val="20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4E9AE6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77.5pt;height:21pt" o:ole="">
                  <v:imagedata r:id="rId7" o:title=""/>
                </v:shape>
                <w:control r:id="rId8" w:name="CheckBox1" w:shapeid="_x0000_i1063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27943DCE">
                <v:shape id="_x0000_i1065" type="#_x0000_t75" style="width:109.5pt;height:21pt" o:ole="">
                  <v:imagedata r:id="rId9" o:title=""/>
                </v:shape>
                <w:control r:id="rId10" w:name="CheckBox11" w:shapeid="_x0000_i1065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7D13D5AF">
                <v:shape id="_x0000_i1067" type="#_x0000_t75" style="width:92pt;height:21pt" o:ole="">
                  <v:imagedata r:id="rId11" o:title=""/>
                </v:shape>
                <w:control r:id="rId12" w:name="CheckBox12" w:shapeid="_x0000_i1067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7CF99035">
                <v:shape id="_x0000_i1069" type="#_x0000_t75" style="width:158.5pt;height:21pt" o:ole="">
                  <v:imagedata r:id="rId13" o:title=""/>
                </v:shape>
                <w:control r:id="rId14" w:name="CheckBox13" w:shapeid="_x0000_i1069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0D1E485A">
                <v:shape id="_x0000_i1071" type="#_x0000_t75" style="width:121.5pt;height:21pt" o:ole="">
                  <v:imagedata r:id="rId15" o:title=""/>
                </v:shape>
                <w:control r:id="rId16" w:name="CheckBox14" w:shapeid="_x0000_i1071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5DCA6B5A">
                <v:shape id="_x0000_i1073" type="#_x0000_t75" style="width:52pt;height:21pt" o:ole="">
                  <v:imagedata r:id="rId17" o:title=""/>
                </v:shape>
                <w:control r:id="rId18" w:name="CheckBox15" w:shapeid="_x0000_i1073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3985408D">
                <v:shape id="_x0000_i1075" type="#_x0000_t75" style="width:86.5pt;height:21pt" o:ole="">
                  <v:imagedata r:id="rId19" o:title=""/>
                </v:shape>
                <w:control r:id="rId20" w:name="CheckBox16" w:shapeid="_x0000_i1075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480A276E">
                <v:shape id="_x0000_i1077" type="#_x0000_t75" style="width:90.5pt;height:21pt" o:ole="">
                  <v:imagedata r:id="rId21" o:title=""/>
                </v:shape>
                <w:control r:id="rId22" w:name="CheckBox17" w:shapeid="_x0000_i1077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4897885E">
                <v:shape id="_x0000_i1079" type="#_x0000_t75" style="width:119pt;height:21pt" o:ole="">
                  <v:imagedata r:id="rId23" o:title=""/>
                </v:shape>
                <w:control r:id="rId24" w:name="CheckBox141" w:shapeid="_x0000_i1079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78575D14">
                <v:shape id="_x0000_i1081" type="#_x0000_t75" style="width:75.5pt;height:21pt" o:ole="">
                  <v:imagedata r:id="rId25" o:title=""/>
                </v:shape>
                <w:control r:id="rId26" w:name="CheckBox142" w:shapeid="_x0000_i1081"/>
              </w:object>
            </w:r>
            <w:r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4A9ACDCA">
                <v:shape id="_x0000_i1083" type="#_x0000_t75" style="width:58.5pt;height:18pt" o:ole="">
                  <v:imagedata r:id="rId27" o:title=""/>
                </v:shape>
                <w:control r:id="rId28" w:name="CheckBox143" w:shapeid="_x0000_i1083"/>
              </w:object>
            </w:r>
            <w:r w:rsidR="00AB2DA4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2FD58C3C">
                <v:shape id="_x0000_i1085" type="#_x0000_t75" style="width:132pt;height:18pt" o:ole="">
                  <v:imagedata r:id="rId29" o:title=""/>
                </v:shape>
                <w:control r:id="rId30" w:name="CheckBox131" w:shapeid="_x0000_i1085"/>
              </w:object>
            </w:r>
            <w:r w:rsidR="0078708E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2E71A913">
                <v:shape id="_x0000_i1087" type="#_x0000_t75" style="width:59pt;height:18pt" o:ole="">
                  <v:imagedata r:id="rId31" o:title=""/>
                </v:shape>
                <w:control r:id="rId32" w:name="CheckBox144" w:shapeid="_x0000_i1087"/>
              </w:object>
            </w:r>
            <w:r w:rsidR="0078708E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596FF81F">
                <v:shape id="_x0000_i1089" type="#_x0000_t75" style="width:65pt;height:18pt" o:ole="">
                  <v:imagedata r:id="rId33" o:title=""/>
                </v:shape>
                <w:control r:id="rId34" w:name="CheckBox1441" w:shapeid="_x0000_i1089"/>
              </w:object>
            </w:r>
            <w:r w:rsidR="000323BA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378E9C46">
                <v:shape id="_x0000_i1091" type="#_x0000_t75" style="width:68.5pt;height:18pt" o:ole="">
                  <v:imagedata r:id="rId35" o:title=""/>
                </v:shape>
                <w:control r:id="rId36" w:name="CheckBox14411" w:shapeid="_x0000_i1091"/>
              </w:object>
            </w:r>
            <w:r w:rsidR="000323BA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750DE931">
                <v:shape id="_x0000_i1093" type="#_x0000_t75" style="width:121pt;height:18pt" o:ole="">
                  <v:imagedata r:id="rId37" o:title=""/>
                </v:shape>
                <w:control r:id="rId38" w:name="CheckBox14412" w:shapeid="_x0000_i1093"/>
              </w:object>
            </w:r>
            <w:r w:rsidR="000323BA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31B7ECBF">
                <v:shape id="_x0000_i1095" type="#_x0000_t75" style="width:58.5pt;height:18pt" o:ole="">
                  <v:imagedata r:id="rId39" o:title=""/>
                </v:shape>
                <w:control r:id="rId40" w:name="CheckBox14413" w:shapeid="_x0000_i1095"/>
              </w:object>
            </w:r>
            <w:r w:rsidR="000323BA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78021D3F">
                <v:shape id="_x0000_i1097" type="#_x0000_t75" style="width:118pt;height:18pt" o:ole="">
                  <v:imagedata r:id="rId41" o:title=""/>
                </v:shape>
                <w:control r:id="rId42" w:name="CheckBox14414" w:shapeid="_x0000_i1097"/>
              </w:object>
            </w:r>
            <w:r w:rsidR="0078708E" w:rsidRPr="004D51D5">
              <w:rPr>
                <w:rFonts w:ascii="Calibri" w:hAnsi="Calibri" w:cs="Calibri"/>
                <w:sz w:val="20"/>
                <w:szCs w:val="20"/>
              </w:rPr>
              <w:object w:dxaOrig="1440" w:dyaOrig="1440" w14:anchorId="0428ED21">
                <v:shape id="_x0000_i1099" type="#_x0000_t75" style="width:99.5pt;height:18pt" o:ole="">
                  <v:imagedata r:id="rId43" o:title=""/>
                </v:shape>
                <w:control r:id="rId44" w:name="CheckBox1443" w:shapeid="_x0000_i1099"/>
              </w:object>
            </w:r>
          </w:p>
        </w:tc>
      </w:tr>
      <w:tr w:rsidR="00A11D64" w:rsidRPr="004D51D5" w14:paraId="1447736A" w14:textId="77777777" w:rsidTr="00F61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4537" w:type="dxa"/>
            <w:gridSpan w:val="4"/>
            <w:vAlign w:val="center"/>
          </w:tcPr>
          <w:p w14:paraId="6321956C" w14:textId="63FE8EDD" w:rsidR="00A11D64" w:rsidRPr="004D51D5" w:rsidRDefault="00A11D64" w:rsidP="00AC189B">
            <w:pPr>
              <w:pStyle w:val="Default"/>
              <w:spacing w:before="60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bookmarkStart w:id="9" w:name="_Hlk67929243"/>
            <w:r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t>YEARS OF EXPERIENCE IN MARITIME AND TRADING</w:t>
            </w:r>
          </w:p>
        </w:tc>
        <w:tc>
          <w:tcPr>
            <w:tcW w:w="2977" w:type="dxa"/>
            <w:gridSpan w:val="4"/>
            <w:vAlign w:val="center"/>
          </w:tcPr>
          <w:p w14:paraId="1A6E4B32" w14:textId="77777777" w:rsidR="00A11D64" w:rsidRPr="004D51D5" w:rsidRDefault="00A11D64" w:rsidP="00AC189B">
            <w:pPr>
              <w:pStyle w:val="Default"/>
              <w:spacing w:before="60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968E2" w:rsidRPr="004D51D5" w14:paraId="3D50FC58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58"/>
        </w:trPr>
        <w:tc>
          <w:tcPr>
            <w:tcW w:w="1985" w:type="dxa"/>
            <w:vAlign w:val="center"/>
          </w:tcPr>
          <w:p w14:paraId="41FBC74D" w14:textId="77777777" w:rsidR="001968E2" w:rsidRPr="004D51D5" w:rsidRDefault="001968E2" w:rsidP="001968E2">
            <w:pPr>
              <w:pStyle w:val="Default"/>
              <w:spacing w:before="60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t>SUMMAR</w:t>
            </w:r>
            <w:r w:rsidR="00BB2E8E"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t>Y</w:t>
            </w: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t xml:space="preserve"> OF YOUR INVOLVEMENT IN THE MARITIME INDUSTRY:</w:t>
            </w:r>
          </w:p>
        </w:tc>
        <w:tc>
          <w:tcPr>
            <w:tcW w:w="5529" w:type="dxa"/>
            <w:gridSpan w:val="7"/>
            <w:vAlign w:val="center"/>
          </w:tcPr>
          <w:p w14:paraId="7319BC12" w14:textId="77777777" w:rsidR="001968E2" w:rsidRPr="004D51D5" w:rsidRDefault="001968E2" w:rsidP="001968E2">
            <w:pPr>
              <w:pStyle w:val="Default"/>
              <w:spacing w:before="60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9"/>
      <w:tr w:rsidR="001968E2" w:rsidRPr="004D51D5" w14:paraId="331D08B7" w14:textId="77777777" w:rsidTr="00F61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15"/>
        </w:trPr>
        <w:tc>
          <w:tcPr>
            <w:tcW w:w="3403" w:type="dxa"/>
            <w:gridSpan w:val="2"/>
            <w:vAlign w:val="center"/>
          </w:tcPr>
          <w:p w14:paraId="66ED94E8" w14:textId="77777777" w:rsidR="001968E2" w:rsidRPr="004D51D5" w:rsidRDefault="001968E2" w:rsidP="001968E2">
            <w:pPr>
              <w:pStyle w:val="Default"/>
              <w:spacing w:before="60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t>DO YOU HAVE A WISTA REFERENCE?</w:t>
            </w:r>
          </w:p>
        </w:tc>
        <w:tc>
          <w:tcPr>
            <w:tcW w:w="4111" w:type="dxa"/>
            <w:gridSpan w:val="6"/>
            <w:vAlign w:val="center"/>
          </w:tcPr>
          <w:p w14:paraId="4376796C" w14:textId="77777777" w:rsidR="001968E2" w:rsidRPr="004D51D5" w:rsidRDefault="001968E2" w:rsidP="001968E2">
            <w:pPr>
              <w:pStyle w:val="Default"/>
              <w:spacing w:before="60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51D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51D5">
              <w:rPr>
                <w:rFonts w:ascii="Calibri" w:hAnsi="Calibri" w:cs="Calibri"/>
                <w:sz w:val="20"/>
                <w:szCs w:val="20"/>
              </w:rPr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D51D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D4452" w:rsidRPr="004D51D5" w14:paraId="4D9B55BB" w14:textId="77777777" w:rsidTr="008A47A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7"/>
        </w:trPr>
        <w:tc>
          <w:tcPr>
            <w:tcW w:w="1985" w:type="dxa"/>
            <w:vAlign w:val="center"/>
          </w:tcPr>
          <w:p w14:paraId="130B9821" w14:textId="77777777" w:rsidR="006D4452" w:rsidRPr="004D51D5" w:rsidRDefault="006D4452" w:rsidP="00815A0B">
            <w:pPr>
              <w:pStyle w:val="Default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t>SIGNATURE:</w:t>
            </w:r>
          </w:p>
        </w:tc>
        <w:tc>
          <w:tcPr>
            <w:tcW w:w="2835" w:type="dxa"/>
            <w:gridSpan w:val="4"/>
            <w:vAlign w:val="center"/>
          </w:tcPr>
          <w:p w14:paraId="3ED7F49E" w14:textId="77777777" w:rsidR="006D4452" w:rsidRPr="004D51D5" w:rsidRDefault="004535F5" w:rsidP="00815A0B">
            <w:pPr>
              <w:pStyle w:val="Default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instrText xml:space="preserve"> FORMTEXT </w:instrText>
            </w: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fldChar w:fldCharType="separate"/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fldChar w:fldCharType="end"/>
            </w:r>
            <w:bookmarkEnd w:id="10"/>
          </w:p>
        </w:tc>
        <w:tc>
          <w:tcPr>
            <w:tcW w:w="1560" w:type="dxa"/>
            <w:gridSpan w:val="2"/>
            <w:vAlign w:val="center"/>
          </w:tcPr>
          <w:p w14:paraId="7DD027F0" w14:textId="77777777" w:rsidR="006D4452" w:rsidRPr="004D51D5" w:rsidRDefault="006D4452" w:rsidP="00815A0B">
            <w:pPr>
              <w:pStyle w:val="Default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t>DATE:</w:t>
            </w:r>
          </w:p>
        </w:tc>
        <w:tc>
          <w:tcPr>
            <w:tcW w:w="1134" w:type="dxa"/>
            <w:vAlign w:val="center"/>
          </w:tcPr>
          <w:p w14:paraId="35991A86" w14:textId="77777777" w:rsidR="006D4452" w:rsidRPr="004D51D5" w:rsidRDefault="006D4452" w:rsidP="00815A0B">
            <w:pPr>
              <w:pStyle w:val="Default"/>
              <w:ind w:rightChars="-40" w:right="-88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pP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instrText xml:space="preserve"> FORMTEXT </w:instrText>
            </w: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</w: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fldChar w:fldCharType="separate"/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noProof/>
                <w:color w:val="auto"/>
                <w:sz w:val="20"/>
                <w:szCs w:val="20"/>
                <w:lang w:val="en-NZ" w:eastAsia="en-US"/>
              </w:rPr>
              <w:t> </w:t>
            </w:r>
            <w:r w:rsidRPr="004D51D5"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val="en-NZ" w:eastAsia="en-US"/>
              </w:rPr>
              <w:fldChar w:fldCharType="end"/>
            </w:r>
            <w:bookmarkEnd w:id="11"/>
          </w:p>
        </w:tc>
      </w:tr>
      <w:bookmarkEnd w:id="0"/>
    </w:tbl>
    <w:p w14:paraId="49E9480A" w14:textId="35E5AB53" w:rsidR="00735C36" w:rsidRPr="004D51D5" w:rsidRDefault="00735C36" w:rsidP="0032020B">
      <w:pPr>
        <w:spacing w:after="0"/>
        <w:rPr>
          <w:rFonts w:ascii="Calibri" w:hAnsi="Calibri" w:cs="Calibri"/>
          <w:i/>
          <w:sz w:val="20"/>
          <w:szCs w:val="20"/>
        </w:rPr>
      </w:pPr>
    </w:p>
    <w:p w14:paraId="66D5BA49" w14:textId="6DF04E86" w:rsidR="00A11D64" w:rsidRPr="00F6118F" w:rsidRDefault="00A11D64">
      <w:pPr>
        <w:rPr>
          <w:rFonts w:ascii="Calibri" w:hAnsi="Calibri" w:cs="Calibri"/>
          <w:i/>
          <w:sz w:val="12"/>
          <w:szCs w:val="12"/>
        </w:rPr>
      </w:pPr>
      <w:r w:rsidRPr="00F6118F">
        <w:rPr>
          <w:rFonts w:ascii="Calibri" w:hAnsi="Calibri" w:cs="Calibri"/>
          <w:i/>
          <w:sz w:val="12"/>
          <w:szCs w:val="12"/>
        </w:rPr>
        <w:t xml:space="preserve">Under the Incorporated Societies Act 1908 </w:t>
      </w:r>
      <w:r w:rsidRPr="00F6118F">
        <w:rPr>
          <w:rFonts w:ascii="Calibri" w:hAnsi="Calibri" w:cs="Calibri"/>
          <w:b/>
          <w:bCs/>
          <w:i/>
          <w:sz w:val="12"/>
          <w:szCs w:val="12"/>
        </w:rPr>
        <w:t>WISTA</w:t>
      </w:r>
      <w:r w:rsidRPr="00F6118F">
        <w:rPr>
          <w:rFonts w:ascii="Calibri" w:hAnsi="Calibri" w:cs="Calibri"/>
          <w:i/>
          <w:sz w:val="12"/>
          <w:szCs w:val="12"/>
        </w:rPr>
        <w:t xml:space="preserve"> New Zealand is required to maintain a register of members which must include the name, address, and date of joining of each member. </w:t>
      </w:r>
      <w:proofErr w:type="gramStart"/>
      <w:r w:rsidRPr="00F6118F">
        <w:rPr>
          <w:rFonts w:ascii="Calibri" w:hAnsi="Calibri" w:cs="Calibri"/>
          <w:i/>
          <w:sz w:val="12"/>
          <w:szCs w:val="12"/>
        </w:rPr>
        <w:t>Therefore</w:t>
      </w:r>
      <w:proofErr w:type="gramEnd"/>
      <w:r w:rsidRPr="00F6118F">
        <w:rPr>
          <w:rFonts w:ascii="Calibri" w:hAnsi="Calibri" w:cs="Calibri"/>
          <w:i/>
          <w:sz w:val="12"/>
          <w:szCs w:val="12"/>
        </w:rPr>
        <w:t xml:space="preserve"> that information must be provided (with date of joining being determined annually by </w:t>
      </w:r>
      <w:r w:rsidRPr="00F6118F">
        <w:rPr>
          <w:rFonts w:ascii="Calibri" w:hAnsi="Calibri" w:cs="Calibri"/>
          <w:b/>
          <w:bCs/>
          <w:i/>
          <w:sz w:val="12"/>
          <w:szCs w:val="12"/>
        </w:rPr>
        <w:t>WISTA</w:t>
      </w:r>
      <w:r w:rsidRPr="00F6118F">
        <w:rPr>
          <w:rFonts w:ascii="Calibri" w:hAnsi="Calibri" w:cs="Calibri"/>
          <w:i/>
          <w:sz w:val="12"/>
          <w:szCs w:val="12"/>
        </w:rPr>
        <w:t xml:space="preserve"> New Zealand) before applications can be accepted.</w:t>
      </w:r>
      <w:r w:rsidR="008A47A5" w:rsidRPr="00F6118F">
        <w:rPr>
          <w:rFonts w:ascii="Calibri" w:hAnsi="Calibri" w:cs="Calibri"/>
          <w:i/>
          <w:sz w:val="12"/>
          <w:szCs w:val="12"/>
        </w:rPr>
        <w:t xml:space="preserve"> </w:t>
      </w:r>
      <w:r w:rsidRPr="00F6118F">
        <w:rPr>
          <w:rFonts w:ascii="Calibri" w:hAnsi="Calibri" w:cs="Calibri"/>
          <w:i/>
          <w:sz w:val="12"/>
          <w:szCs w:val="12"/>
        </w:rPr>
        <w:t xml:space="preserve">The collection and retention of your information is governed by the Privacy Act 1993.  You may request access to, and correction of, the personal information held about you by </w:t>
      </w:r>
      <w:r w:rsidRPr="00F6118F">
        <w:rPr>
          <w:rFonts w:ascii="Calibri" w:hAnsi="Calibri" w:cs="Calibri"/>
          <w:b/>
          <w:bCs/>
          <w:i/>
          <w:sz w:val="12"/>
          <w:szCs w:val="12"/>
        </w:rPr>
        <w:t>WISTA</w:t>
      </w:r>
      <w:r w:rsidRPr="00F6118F">
        <w:rPr>
          <w:rFonts w:ascii="Calibri" w:hAnsi="Calibri" w:cs="Calibri"/>
          <w:i/>
          <w:sz w:val="12"/>
          <w:szCs w:val="12"/>
        </w:rPr>
        <w:t xml:space="preserve"> New Zealand.  To do this, please contact the secretary for the time being of </w:t>
      </w:r>
      <w:r w:rsidRPr="00F6118F">
        <w:rPr>
          <w:rFonts w:ascii="Calibri" w:hAnsi="Calibri" w:cs="Calibri"/>
          <w:b/>
          <w:bCs/>
          <w:i/>
          <w:sz w:val="12"/>
          <w:szCs w:val="12"/>
        </w:rPr>
        <w:t>WISTA</w:t>
      </w:r>
      <w:r w:rsidRPr="00F6118F">
        <w:rPr>
          <w:rFonts w:ascii="Calibri" w:hAnsi="Calibri" w:cs="Calibri"/>
          <w:i/>
          <w:sz w:val="12"/>
          <w:szCs w:val="12"/>
        </w:rPr>
        <w:t xml:space="preserve"> New Zealand</w:t>
      </w:r>
    </w:p>
    <w:sectPr w:rsidR="00A11D64" w:rsidRPr="00F6118F" w:rsidSect="00F6118F">
      <w:headerReference w:type="even" r:id="rId45"/>
      <w:headerReference w:type="default" r:id="rId46"/>
      <w:footerReference w:type="default" r:id="rId47"/>
      <w:headerReference w:type="first" r:id="rId48"/>
      <w:type w:val="continuous"/>
      <w:pgSz w:w="8391" w:h="11906" w:code="11"/>
      <w:pgMar w:top="709" w:right="453" w:bottom="426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6EE7" w14:textId="77777777" w:rsidR="00CF269F" w:rsidRDefault="00CF269F" w:rsidP="004865B5">
      <w:pPr>
        <w:spacing w:after="0" w:line="240" w:lineRule="auto"/>
      </w:pPr>
      <w:r>
        <w:separator/>
      </w:r>
    </w:p>
  </w:endnote>
  <w:endnote w:type="continuationSeparator" w:id="0">
    <w:p w14:paraId="6F0BB741" w14:textId="77777777" w:rsidR="00CF269F" w:rsidRDefault="00CF269F" w:rsidP="0048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EB26" w14:textId="4725688E" w:rsidR="00CF269F" w:rsidRPr="00630656" w:rsidRDefault="00CF269F">
    <w:pPr>
      <w:pStyle w:val="Footer"/>
      <w:rPr>
        <w:b/>
        <w:i/>
        <w:sz w:val="10"/>
      </w:rPr>
    </w:pPr>
    <w:r w:rsidRPr="00630656">
      <w:rPr>
        <w:b/>
        <w:i/>
        <w:sz w:val="10"/>
      </w:rPr>
      <w:t>WISTA NZ MEMBERSHIP FORM</w:t>
    </w:r>
    <w:r w:rsidRPr="00630656">
      <w:rPr>
        <w:b/>
        <w:i/>
        <w:sz w:val="10"/>
      </w:rPr>
      <w:tab/>
    </w:r>
    <w:r w:rsidRPr="00630656">
      <w:rPr>
        <w:b/>
        <w:i/>
        <w:sz w:val="10"/>
      </w:rPr>
      <w:tab/>
      <w:t>VERSION 20</w:t>
    </w:r>
    <w:r w:rsidR="00724817">
      <w:rPr>
        <w:b/>
        <w:i/>
        <w:sz w:val="1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B6C1" w14:textId="77777777" w:rsidR="00CF269F" w:rsidRDefault="00CF269F" w:rsidP="004865B5">
      <w:pPr>
        <w:spacing w:after="0" w:line="240" w:lineRule="auto"/>
      </w:pPr>
      <w:r>
        <w:separator/>
      </w:r>
    </w:p>
  </w:footnote>
  <w:footnote w:type="continuationSeparator" w:id="0">
    <w:p w14:paraId="41BCD839" w14:textId="77777777" w:rsidR="00CF269F" w:rsidRDefault="00CF269F" w:rsidP="0048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9BBF" w14:textId="77777777" w:rsidR="00CF269F" w:rsidRDefault="00724817">
    <w:pPr>
      <w:pStyle w:val="Header"/>
    </w:pPr>
    <w:r>
      <w:rPr>
        <w:noProof/>
      </w:rPr>
      <w:pict w14:anchorId="205A4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73891" o:spid="_x0000_s2050" type="#_x0000_t75" style="position:absolute;margin-left:0;margin-top:0;width:679.2pt;height:1018.6pt;z-index:-251657216;mso-position-horizontal:center;mso-position-horizontal-relative:margin;mso-position-vertical:center;mso-position-vertical-relative:margin" o:allowincell="f">
          <v:imagedata r:id="rId1" o:title="GettyImages_1632457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5749" w14:textId="47D30134" w:rsidR="00CF269F" w:rsidRPr="005A3634" w:rsidRDefault="00CF269F" w:rsidP="00630656">
    <w:pPr>
      <w:pStyle w:val="Header"/>
      <w:rPr>
        <w:rFonts w:ascii="Tahoma" w:hAnsi="Tahoma" w:cs="Tahoma"/>
        <w:b/>
        <w:sz w:val="24"/>
      </w:rPr>
    </w:pPr>
    <w:r w:rsidRPr="002A7630">
      <w:rPr>
        <w:noProof/>
        <w:u w:val="single"/>
        <w:lang w:eastAsia="en-NZ"/>
      </w:rPr>
      <w:drawing>
        <wp:anchor distT="0" distB="0" distL="114300" distR="114300" simplePos="0" relativeHeight="251661312" behindDoc="0" locked="0" layoutInCell="1" allowOverlap="1" wp14:anchorId="6FC67D11" wp14:editId="2CB8E246">
          <wp:simplePos x="0" y="0"/>
          <wp:positionH relativeFrom="column">
            <wp:posOffset>3811270</wp:posOffset>
          </wp:positionH>
          <wp:positionV relativeFrom="paragraph">
            <wp:posOffset>-334645</wp:posOffset>
          </wp:positionV>
          <wp:extent cx="777240" cy="543560"/>
          <wp:effectExtent l="0" t="0" r="381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46" r="6513" b="9165"/>
                  <a:stretch/>
                </pic:blipFill>
                <pic:spPr bwMode="auto">
                  <a:xfrm>
                    <a:off x="0" y="0"/>
                    <a:ext cx="77724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817">
      <w:rPr>
        <w:rFonts w:ascii="Tahoma" w:hAnsi="Tahoma" w:cs="Tahoma"/>
        <w:b/>
        <w:noProof/>
        <w:u w:val="single"/>
      </w:rPr>
      <w:pict w14:anchorId="4D81A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73892" o:spid="_x0000_s2051" type="#_x0000_t75" style="position:absolute;margin-left:0;margin-top:0;width:679.2pt;height:1018.6pt;z-index:-251656192;mso-position-horizontal:center;mso-position-horizontal-relative:margin;mso-position-vertical:center;mso-position-vertical-relative:margin" o:allowincell="f">
          <v:imagedata r:id="rId2" o:title="GettyImages_163245723" gain="19661f" blacklevel="22938f"/>
          <w10:wrap anchorx="margin" anchory="margin"/>
        </v:shape>
      </w:pict>
    </w:r>
    <w:r w:rsidRPr="002A7630">
      <w:rPr>
        <w:rFonts w:ascii="Tahoma" w:hAnsi="Tahoma" w:cs="Tahoma"/>
        <w:b/>
        <w:u w:val="single"/>
      </w:rPr>
      <w:t>CORPORATE</w:t>
    </w:r>
    <w:r>
      <w:rPr>
        <w:rFonts w:ascii="Tahoma" w:hAnsi="Tahoma" w:cs="Tahoma"/>
        <w:b/>
      </w:rPr>
      <w:t xml:space="preserve"> </w:t>
    </w:r>
    <w:r w:rsidRPr="005A3634">
      <w:rPr>
        <w:rFonts w:ascii="Tahoma" w:hAnsi="Tahoma" w:cs="Tahoma"/>
        <w:b/>
      </w:rPr>
      <w:t xml:space="preserve">MEMBERSHIP </w:t>
    </w:r>
    <w:r w:rsidR="008A47A5">
      <w:rPr>
        <w:rFonts w:ascii="Tahoma" w:hAnsi="Tahoma" w:cs="Tahoma"/>
        <w:b/>
      </w:rPr>
      <w:t xml:space="preserve">– INDIVIDUAL </w:t>
    </w:r>
    <w:r w:rsidRPr="005A3634">
      <w:rPr>
        <w:rFonts w:ascii="Tahoma" w:hAnsi="Tahoma" w:cs="Tahoma"/>
        <w:b/>
      </w:rPr>
      <w:t>APPLICATION FORM</w:t>
    </w:r>
  </w:p>
  <w:p w14:paraId="009C7519" w14:textId="77777777" w:rsidR="00CF269F" w:rsidRPr="00630656" w:rsidRDefault="00CF269F" w:rsidP="00630656">
    <w:pPr>
      <w:pStyle w:val="Header"/>
      <w:rPr>
        <w:rFonts w:ascii="Tahoma" w:hAnsi="Tahoma" w:cs="Tahoma"/>
        <w:b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FA71" w14:textId="77777777" w:rsidR="00CF269F" w:rsidRDefault="00724817">
    <w:pPr>
      <w:pStyle w:val="Header"/>
    </w:pPr>
    <w:r>
      <w:rPr>
        <w:noProof/>
      </w:rPr>
      <w:pict w14:anchorId="017E4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73890" o:spid="_x0000_s2049" type="#_x0000_t75" style="position:absolute;margin-left:0;margin-top:0;width:679.2pt;height:1018.6pt;z-index:-251658240;mso-position-horizontal:center;mso-position-horizontal-relative:margin;mso-position-vertical:center;mso-position-vertical-relative:margin" o:allowincell="f">
          <v:imagedata r:id="rId1" o:title="GettyImages_1632457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B5"/>
    <w:rsid w:val="000323BA"/>
    <w:rsid w:val="00083D2A"/>
    <w:rsid w:val="00093704"/>
    <w:rsid w:val="000A53DE"/>
    <w:rsid w:val="000B38C6"/>
    <w:rsid w:val="000F178D"/>
    <w:rsid w:val="000F5044"/>
    <w:rsid w:val="00166006"/>
    <w:rsid w:val="001968E2"/>
    <w:rsid w:val="00244132"/>
    <w:rsid w:val="00244B6B"/>
    <w:rsid w:val="002A7630"/>
    <w:rsid w:val="002C107A"/>
    <w:rsid w:val="0032020B"/>
    <w:rsid w:val="003E2936"/>
    <w:rsid w:val="003E64A1"/>
    <w:rsid w:val="004535F5"/>
    <w:rsid w:val="004865B5"/>
    <w:rsid w:val="004D51D5"/>
    <w:rsid w:val="00587F91"/>
    <w:rsid w:val="005A3634"/>
    <w:rsid w:val="005C73C2"/>
    <w:rsid w:val="00630656"/>
    <w:rsid w:val="00635C0F"/>
    <w:rsid w:val="0069161C"/>
    <w:rsid w:val="006B260E"/>
    <w:rsid w:val="006D4452"/>
    <w:rsid w:val="006D6FA3"/>
    <w:rsid w:val="006E30B0"/>
    <w:rsid w:val="006F0EAE"/>
    <w:rsid w:val="00710450"/>
    <w:rsid w:val="00724817"/>
    <w:rsid w:val="00735C36"/>
    <w:rsid w:val="00743904"/>
    <w:rsid w:val="0078708E"/>
    <w:rsid w:val="00797CC7"/>
    <w:rsid w:val="007E2EA7"/>
    <w:rsid w:val="00815A0B"/>
    <w:rsid w:val="0085239F"/>
    <w:rsid w:val="008617E8"/>
    <w:rsid w:val="00881C57"/>
    <w:rsid w:val="008A47A5"/>
    <w:rsid w:val="008D0D4B"/>
    <w:rsid w:val="009804B0"/>
    <w:rsid w:val="009F465E"/>
    <w:rsid w:val="00A11D64"/>
    <w:rsid w:val="00A23D2B"/>
    <w:rsid w:val="00A7123E"/>
    <w:rsid w:val="00AB2DA4"/>
    <w:rsid w:val="00B10E7A"/>
    <w:rsid w:val="00B41379"/>
    <w:rsid w:val="00B41D6C"/>
    <w:rsid w:val="00BB2E8E"/>
    <w:rsid w:val="00BD2FF7"/>
    <w:rsid w:val="00C402F0"/>
    <w:rsid w:val="00C52D84"/>
    <w:rsid w:val="00CF269F"/>
    <w:rsid w:val="00DA3C66"/>
    <w:rsid w:val="00DF42C1"/>
    <w:rsid w:val="00E331C8"/>
    <w:rsid w:val="00E3331E"/>
    <w:rsid w:val="00F6118F"/>
    <w:rsid w:val="00FA2553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6CEACA"/>
  <w15:docId w15:val="{BBEC36EC-9B17-4E3A-8E51-0B313964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B5"/>
  </w:style>
  <w:style w:type="paragraph" w:styleId="Footer">
    <w:name w:val="footer"/>
    <w:basedOn w:val="Normal"/>
    <w:link w:val="FooterChar"/>
    <w:uiPriority w:val="99"/>
    <w:unhideWhenUsed/>
    <w:rsid w:val="00486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B5"/>
  </w:style>
  <w:style w:type="table" w:styleId="TableGrid">
    <w:name w:val="Table Grid"/>
    <w:basedOn w:val="TableNormal"/>
    <w:uiPriority w:val="39"/>
    <w:rsid w:val="0048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5B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B5"/>
    <w:rPr>
      <w:rFonts w:ascii="Calibri" w:hAnsi="Calibri"/>
      <w:sz w:val="18"/>
      <w:szCs w:val="18"/>
    </w:rPr>
  </w:style>
  <w:style w:type="paragraph" w:customStyle="1" w:styleId="Default">
    <w:name w:val="Default"/>
    <w:rsid w:val="0032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5A363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708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D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3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header" Target="header2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1DDB-876C-4259-9B1E-DE4DE12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Kerri-Anne Tenkate</dc:creator>
  <cp:lastModifiedBy>Kerri-Anne Tenkate</cp:lastModifiedBy>
  <cp:revision>3</cp:revision>
  <cp:lastPrinted>2019-07-28T09:37:00Z</cp:lastPrinted>
  <dcterms:created xsi:type="dcterms:W3CDTF">2025-04-10T21:29:00Z</dcterms:created>
  <dcterms:modified xsi:type="dcterms:W3CDTF">2025-04-10T21:29:00Z</dcterms:modified>
</cp:coreProperties>
</file>