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C6196" w14:textId="193F96BE" w:rsidR="00EB3869" w:rsidRPr="00E9004E" w:rsidRDefault="00CB6BD8" w:rsidP="008E5CFB">
      <w:pPr>
        <w:rPr>
          <w:sz w:val="20"/>
          <w:szCs w:val="20"/>
        </w:rPr>
      </w:pPr>
      <w:r w:rsidRPr="00E9004E">
        <w:rPr>
          <w:b/>
          <w:sz w:val="20"/>
          <w:szCs w:val="20"/>
          <w:u w:val="single"/>
        </w:rPr>
        <w:t>Anna Fredericks</w:t>
      </w:r>
      <w:r w:rsidRPr="00E9004E">
        <w:rPr>
          <w:b/>
          <w:sz w:val="20"/>
          <w:szCs w:val="20"/>
        </w:rPr>
        <w:tab/>
      </w:r>
      <w:r w:rsidRPr="00E9004E">
        <w:rPr>
          <w:b/>
          <w:sz w:val="20"/>
          <w:szCs w:val="20"/>
        </w:rPr>
        <w:tab/>
      </w:r>
      <w:r w:rsidRPr="00E9004E">
        <w:rPr>
          <w:b/>
          <w:sz w:val="20"/>
          <w:szCs w:val="20"/>
        </w:rPr>
        <w:tab/>
      </w:r>
      <w:r w:rsidR="007D4066" w:rsidRPr="00E9004E">
        <w:rPr>
          <w:b/>
          <w:sz w:val="20"/>
          <w:szCs w:val="20"/>
          <w:u w:val="single"/>
        </w:rPr>
        <w:t xml:space="preserve">Art </w:t>
      </w:r>
      <w:r w:rsidR="00136E2C" w:rsidRPr="00E9004E">
        <w:rPr>
          <w:b/>
          <w:sz w:val="20"/>
          <w:szCs w:val="20"/>
          <w:u w:val="single"/>
        </w:rPr>
        <w:t>Exhibits</w:t>
      </w:r>
      <w:r w:rsidRPr="00E9004E">
        <w:rPr>
          <w:b/>
          <w:sz w:val="20"/>
          <w:szCs w:val="20"/>
        </w:rPr>
        <w:tab/>
      </w:r>
      <w:r w:rsidRPr="00E9004E">
        <w:rPr>
          <w:b/>
          <w:sz w:val="20"/>
          <w:szCs w:val="20"/>
        </w:rPr>
        <w:tab/>
      </w:r>
      <w:r w:rsidRPr="00E9004E">
        <w:rPr>
          <w:b/>
          <w:sz w:val="20"/>
          <w:szCs w:val="20"/>
        </w:rPr>
        <w:tab/>
      </w:r>
      <w:r w:rsidRPr="00E9004E">
        <w:rPr>
          <w:b/>
          <w:sz w:val="20"/>
          <w:szCs w:val="20"/>
        </w:rPr>
        <w:tab/>
      </w:r>
      <w:r w:rsidRPr="00E9004E">
        <w:rPr>
          <w:b/>
          <w:sz w:val="20"/>
          <w:szCs w:val="20"/>
        </w:rPr>
        <w:tab/>
        <w:t xml:space="preserve"> 1</w:t>
      </w:r>
    </w:p>
    <w:p w14:paraId="699CB47B" w14:textId="77777777" w:rsidR="00136E2C" w:rsidRPr="00E9004E" w:rsidRDefault="00136E2C" w:rsidP="008E5CFB">
      <w:pPr>
        <w:rPr>
          <w:b/>
          <w:sz w:val="20"/>
          <w:szCs w:val="20"/>
        </w:rPr>
      </w:pPr>
    </w:p>
    <w:p w14:paraId="63FDAFCB" w14:textId="77777777" w:rsidR="007D4066" w:rsidRPr="00E9004E" w:rsidRDefault="008E5CFB" w:rsidP="00EB3869">
      <w:pPr>
        <w:rPr>
          <w:sz w:val="20"/>
          <w:szCs w:val="20"/>
        </w:rPr>
      </w:pPr>
      <w:r w:rsidRPr="00E9004E">
        <w:rPr>
          <w:sz w:val="20"/>
          <w:szCs w:val="20"/>
        </w:rPr>
        <w:t>Brookhaven Arts &amp; Humanities Council</w:t>
      </w:r>
      <w:r w:rsidR="007D4066" w:rsidRPr="00E9004E">
        <w:rPr>
          <w:sz w:val="20"/>
          <w:szCs w:val="20"/>
        </w:rPr>
        <w:t xml:space="preserve"> - </w:t>
      </w:r>
      <w:r w:rsidR="00F4117A" w:rsidRPr="00E9004E">
        <w:rPr>
          <w:sz w:val="20"/>
          <w:szCs w:val="20"/>
        </w:rPr>
        <w:t>Phoenix Fine Arts Gallery</w:t>
      </w:r>
      <w:r w:rsidR="002E32CD" w:rsidRPr="00E9004E">
        <w:rPr>
          <w:sz w:val="20"/>
          <w:szCs w:val="20"/>
        </w:rPr>
        <w:t xml:space="preserve">, </w:t>
      </w:r>
      <w:r w:rsidR="00F4117A" w:rsidRPr="00E9004E">
        <w:rPr>
          <w:sz w:val="20"/>
          <w:szCs w:val="20"/>
        </w:rPr>
        <w:t>Bellport, NY</w:t>
      </w:r>
    </w:p>
    <w:p w14:paraId="27012857" w14:textId="0E5A77AA" w:rsidR="00F4117A" w:rsidRPr="00E9004E" w:rsidRDefault="00EB3869">
      <w:pPr>
        <w:rPr>
          <w:sz w:val="20"/>
          <w:szCs w:val="20"/>
        </w:rPr>
      </w:pPr>
      <w:r w:rsidRPr="00E9004E">
        <w:rPr>
          <w:i/>
          <w:sz w:val="20"/>
          <w:szCs w:val="20"/>
        </w:rPr>
        <w:t>All Things Glass Exhibit</w:t>
      </w:r>
      <w:r w:rsidR="007D4066" w:rsidRPr="00E9004E">
        <w:rPr>
          <w:i/>
          <w:sz w:val="20"/>
          <w:szCs w:val="20"/>
        </w:rPr>
        <w:t xml:space="preserve"> -</w:t>
      </w:r>
      <w:r w:rsidRPr="00E9004E">
        <w:rPr>
          <w:i/>
          <w:sz w:val="20"/>
          <w:szCs w:val="20"/>
        </w:rPr>
        <w:t xml:space="preserve"> </w:t>
      </w:r>
      <w:r w:rsidR="007D4066" w:rsidRPr="00E9004E">
        <w:rPr>
          <w:sz w:val="20"/>
          <w:szCs w:val="20"/>
        </w:rPr>
        <w:t>J</w:t>
      </w:r>
      <w:r w:rsidR="00F4117A" w:rsidRPr="00E9004E">
        <w:rPr>
          <w:sz w:val="20"/>
          <w:szCs w:val="20"/>
        </w:rPr>
        <w:t>une 28 – July 26, 2010</w:t>
      </w:r>
    </w:p>
    <w:p w14:paraId="727563CD" w14:textId="77777777" w:rsidR="00F4117A" w:rsidRPr="00E9004E" w:rsidRDefault="00F4117A">
      <w:pPr>
        <w:rPr>
          <w:sz w:val="20"/>
          <w:szCs w:val="20"/>
        </w:rPr>
      </w:pPr>
    </w:p>
    <w:p w14:paraId="03961522" w14:textId="7CD79CB2" w:rsidR="00F4117A" w:rsidRPr="00E9004E" w:rsidRDefault="00286A8B">
      <w:pPr>
        <w:rPr>
          <w:sz w:val="20"/>
          <w:szCs w:val="20"/>
        </w:rPr>
      </w:pPr>
      <w:r w:rsidRPr="00E9004E">
        <w:rPr>
          <w:sz w:val="20"/>
          <w:szCs w:val="20"/>
        </w:rPr>
        <w:t>Long Island</w:t>
      </w:r>
      <w:r w:rsidR="00EB3869" w:rsidRPr="00E9004E">
        <w:rPr>
          <w:sz w:val="20"/>
          <w:szCs w:val="20"/>
        </w:rPr>
        <w:t xml:space="preserve"> Craft Guild</w:t>
      </w:r>
      <w:r w:rsidR="007D4066" w:rsidRPr="00E9004E">
        <w:rPr>
          <w:sz w:val="20"/>
          <w:szCs w:val="20"/>
        </w:rPr>
        <w:t xml:space="preserve"> - </w:t>
      </w:r>
      <w:r w:rsidR="00F84995" w:rsidRPr="00E9004E">
        <w:rPr>
          <w:sz w:val="20"/>
          <w:szCs w:val="20"/>
        </w:rPr>
        <w:t xml:space="preserve">Jericho </w:t>
      </w:r>
      <w:r w:rsidR="00F4117A" w:rsidRPr="00E9004E">
        <w:rPr>
          <w:sz w:val="20"/>
          <w:szCs w:val="20"/>
        </w:rPr>
        <w:t>Library</w:t>
      </w:r>
      <w:r w:rsidR="00F84995" w:rsidRPr="00E9004E">
        <w:rPr>
          <w:sz w:val="20"/>
          <w:szCs w:val="20"/>
        </w:rPr>
        <w:t>, NY</w:t>
      </w:r>
    </w:p>
    <w:p w14:paraId="7F870E6C" w14:textId="7227FEBE" w:rsidR="00EA238B" w:rsidRPr="00E9004E" w:rsidRDefault="0002007F" w:rsidP="00EA238B">
      <w:pPr>
        <w:rPr>
          <w:sz w:val="20"/>
          <w:szCs w:val="20"/>
        </w:rPr>
      </w:pPr>
      <w:r w:rsidRPr="00E9004E">
        <w:rPr>
          <w:i/>
          <w:sz w:val="20"/>
          <w:szCs w:val="20"/>
        </w:rPr>
        <w:t>Eden Revisited Exhibit</w:t>
      </w:r>
      <w:r w:rsidR="007D4066" w:rsidRPr="00E9004E">
        <w:rPr>
          <w:sz w:val="20"/>
          <w:szCs w:val="20"/>
        </w:rPr>
        <w:t xml:space="preserve"> - </w:t>
      </w:r>
      <w:r w:rsidR="00EA238B" w:rsidRPr="00E9004E">
        <w:rPr>
          <w:sz w:val="20"/>
          <w:szCs w:val="20"/>
        </w:rPr>
        <w:t>September 2011</w:t>
      </w:r>
    </w:p>
    <w:p w14:paraId="6345958C" w14:textId="77777777" w:rsidR="00EA238B" w:rsidRPr="00E9004E" w:rsidRDefault="00EA238B">
      <w:pPr>
        <w:rPr>
          <w:sz w:val="20"/>
          <w:szCs w:val="20"/>
        </w:rPr>
      </w:pPr>
    </w:p>
    <w:p w14:paraId="6AAC4315" w14:textId="6A3BD536" w:rsidR="00EA238B" w:rsidRPr="00E9004E" w:rsidRDefault="00F818A4" w:rsidP="00EA238B">
      <w:pPr>
        <w:rPr>
          <w:sz w:val="20"/>
          <w:szCs w:val="20"/>
        </w:rPr>
      </w:pPr>
      <w:r w:rsidRPr="00E9004E">
        <w:rPr>
          <w:sz w:val="20"/>
          <w:szCs w:val="20"/>
        </w:rPr>
        <w:t>LICG</w:t>
      </w:r>
      <w:r w:rsidR="007D4066" w:rsidRPr="00E9004E">
        <w:rPr>
          <w:sz w:val="20"/>
          <w:szCs w:val="20"/>
        </w:rPr>
        <w:t xml:space="preserve"> - </w:t>
      </w:r>
      <w:r w:rsidR="00F4117A" w:rsidRPr="00E9004E">
        <w:rPr>
          <w:sz w:val="20"/>
          <w:szCs w:val="20"/>
        </w:rPr>
        <w:t>Brookhaven Arts &amp; Humanities Council</w:t>
      </w:r>
      <w:r w:rsidRPr="00E9004E">
        <w:rPr>
          <w:sz w:val="20"/>
          <w:szCs w:val="20"/>
        </w:rPr>
        <w:t xml:space="preserve"> - </w:t>
      </w:r>
      <w:r w:rsidR="00F4117A" w:rsidRPr="00E9004E">
        <w:rPr>
          <w:sz w:val="20"/>
          <w:szCs w:val="20"/>
        </w:rPr>
        <w:t>Phoenix Fine Arts Gallery</w:t>
      </w:r>
      <w:r w:rsidR="002E32CD" w:rsidRPr="00E9004E">
        <w:rPr>
          <w:sz w:val="20"/>
          <w:szCs w:val="20"/>
        </w:rPr>
        <w:t xml:space="preserve">, </w:t>
      </w:r>
      <w:r w:rsidR="00F4117A" w:rsidRPr="00E9004E">
        <w:rPr>
          <w:sz w:val="20"/>
          <w:szCs w:val="20"/>
        </w:rPr>
        <w:t>Bellport, NY</w:t>
      </w:r>
      <w:r w:rsidR="007D4066" w:rsidRPr="00E9004E">
        <w:rPr>
          <w:sz w:val="20"/>
          <w:szCs w:val="20"/>
        </w:rPr>
        <w:t xml:space="preserve"> - </w:t>
      </w:r>
      <w:r w:rsidR="0002007F" w:rsidRPr="00E9004E">
        <w:rPr>
          <w:i/>
          <w:sz w:val="20"/>
          <w:szCs w:val="20"/>
        </w:rPr>
        <w:t>From Earth Through Fire Exhibit</w:t>
      </w:r>
      <w:r w:rsidRPr="00E9004E">
        <w:rPr>
          <w:sz w:val="20"/>
          <w:szCs w:val="20"/>
        </w:rPr>
        <w:t xml:space="preserve"> - </w:t>
      </w:r>
      <w:r w:rsidR="00EA238B" w:rsidRPr="00E9004E">
        <w:rPr>
          <w:sz w:val="20"/>
          <w:szCs w:val="20"/>
        </w:rPr>
        <w:t>December 4, 2011 – January 2, 2012</w:t>
      </w:r>
    </w:p>
    <w:p w14:paraId="10821D57" w14:textId="77777777" w:rsidR="00EA238B" w:rsidRPr="00E9004E" w:rsidRDefault="00EA238B">
      <w:pPr>
        <w:rPr>
          <w:sz w:val="20"/>
          <w:szCs w:val="20"/>
        </w:rPr>
      </w:pPr>
    </w:p>
    <w:p w14:paraId="09D9B191" w14:textId="2D45D4F8" w:rsidR="002E32CD" w:rsidRPr="00E9004E" w:rsidRDefault="0002007F" w:rsidP="002E32CD">
      <w:pPr>
        <w:rPr>
          <w:sz w:val="20"/>
          <w:szCs w:val="20"/>
        </w:rPr>
      </w:pPr>
      <w:r w:rsidRPr="00E9004E">
        <w:rPr>
          <w:sz w:val="20"/>
          <w:szCs w:val="20"/>
        </w:rPr>
        <w:t>Long Island Craft Guild</w:t>
      </w:r>
      <w:r w:rsidR="007D4066" w:rsidRPr="00E9004E">
        <w:rPr>
          <w:sz w:val="20"/>
          <w:szCs w:val="20"/>
        </w:rPr>
        <w:t xml:space="preserve"> - </w:t>
      </w:r>
      <w:r w:rsidR="00286A8B" w:rsidRPr="00E9004E">
        <w:rPr>
          <w:sz w:val="20"/>
          <w:szCs w:val="20"/>
        </w:rPr>
        <w:t>BAFFA Gallery</w:t>
      </w:r>
      <w:r w:rsidR="002E32CD" w:rsidRPr="00E9004E">
        <w:rPr>
          <w:sz w:val="20"/>
          <w:szCs w:val="20"/>
        </w:rPr>
        <w:t>, Sayville, NY</w:t>
      </w:r>
    </w:p>
    <w:p w14:paraId="3DAD79FA" w14:textId="77CAE06A" w:rsidR="00EA238B" w:rsidRPr="00E9004E" w:rsidRDefault="008E5CFB" w:rsidP="00EA238B">
      <w:pPr>
        <w:rPr>
          <w:i/>
          <w:sz w:val="20"/>
          <w:szCs w:val="20"/>
        </w:rPr>
      </w:pPr>
      <w:r w:rsidRPr="00E9004E">
        <w:rPr>
          <w:i/>
          <w:sz w:val="20"/>
          <w:szCs w:val="20"/>
        </w:rPr>
        <w:t>The Cutting Edge Glass Creations Strip By Strip</w:t>
      </w:r>
      <w:r w:rsidR="0002007F" w:rsidRPr="00E9004E">
        <w:rPr>
          <w:i/>
          <w:sz w:val="20"/>
          <w:szCs w:val="20"/>
        </w:rPr>
        <w:t xml:space="preserve"> Exhibit</w:t>
      </w:r>
      <w:r w:rsidR="007D4066" w:rsidRPr="00E9004E">
        <w:rPr>
          <w:i/>
          <w:sz w:val="20"/>
          <w:szCs w:val="20"/>
        </w:rPr>
        <w:t xml:space="preserve"> - </w:t>
      </w:r>
      <w:r w:rsidR="00EA238B" w:rsidRPr="00E9004E">
        <w:rPr>
          <w:sz w:val="20"/>
          <w:szCs w:val="20"/>
        </w:rPr>
        <w:t>May 5 – 20, 2012</w:t>
      </w:r>
    </w:p>
    <w:p w14:paraId="3E7F88BC" w14:textId="77777777" w:rsidR="00EA238B" w:rsidRPr="00E9004E" w:rsidRDefault="00EA238B">
      <w:pPr>
        <w:rPr>
          <w:sz w:val="20"/>
          <w:szCs w:val="20"/>
        </w:rPr>
      </w:pPr>
    </w:p>
    <w:p w14:paraId="77AA74DB" w14:textId="77777777" w:rsidR="007D4066" w:rsidRPr="00E9004E" w:rsidRDefault="007D4066" w:rsidP="007D4066">
      <w:pPr>
        <w:rPr>
          <w:sz w:val="20"/>
          <w:szCs w:val="20"/>
        </w:rPr>
      </w:pPr>
      <w:r w:rsidRPr="00E9004E">
        <w:rPr>
          <w:sz w:val="20"/>
          <w:szCs w:val="20"/>
        </w:rPr>
        <w:t xml:space="preserve">Long Island Craft Guild - Jericho Public Library - </w:t>
      </w:r>
      <w:r w:rsidRPr="00E9004E">
        <w:rPr>
          <w:i/>
          <w:sz w:val="20"/>
          <w:szCs w:val="20"/>
        </w:rPr>
        <w:t>What We Do Exhibit</w:t>
      </w:r>
      <w:r w:rsidRPr="00E9004E">
        <w:rPr>
          <w:sz w:val="20"/>
          <w:szCs w:val="20"/>
        </w:rPr>
        <w:t xml:space="preserve"> </w:t>
      </w:r>
    </w:p>
    <w:p w14:paraId="7EF02241" w14:textId="6151E892" w:rsidR="007D4066" w:rsidRPr="00E9004E" w:rsidRDefault="007D4066" w:rsidP="007D4066">
      <w:pPr>
        <w:rPr>
          <w:sz w:val="20"/>
          <w:szCs w:val="20"/>
        </w:rPr>
      </w:pPr>
      <w:r w:rsidRPr="00E9004E">
        <w:rPr>
          <w:sz w:val="20"/>
          <w:szCs w:val="20"/>
        </w:rPr>
        <w:t>June 3 – June 29, 2014</w:t>
      </w:r>
    </w:p>
    <w:p w14:paraId="64B7A728" w14:textId="77777777" w:rsidR="007D4066" w:rsidRPr="00E9004E" w:rsidRDefault="007D4066" w:rsidP="007D4066">
      <w:pPr>
        <w:rPr>
          <w:sz w:val="20"/>
          <w:szCs w:val="20"/>
        </w:rPr>
      </w:pPr>
    </w:p>
    <w:p w14:paraId="1D4E613E" w14:textId="1D31A8CE" w:rsidR="007D4066" w:rsidRPr="00E9004E" w:rsidRDefault="007D4066" w:rsidP="007D4066">
      <w:pPr>
        <w:rPr>
          <w:i/>
          <w:sz w:val="20"/>
          <w:szCs w:val="20"/>
        </w:rPr>
      </w:pPr>
      <w:r w:rsidRPr="00E9004E">
        <w:rPr>
          <w:i/>
          <w:sz w:val="20"/>
          <w:szCs w:val="20"/>
        </w:rPr>
        <w:t xml:space="preserve">Solo Exhibit – Art &amp; Photography - </w:t>
      </w:r>
      <w:r w:rsidRPr="00E9004E">
        <w:rPr>
          <w:sz w:val="20"/>
          <w:szCs w:val="20"/>
        </w:rPr>
        <w:t>Syosset Public Library, NY</w:t>
      </w:r>
    </w:p>
    <w:p w14:paraId="62F54C4F" w14:textId="77777777" w:rsidR="007D4066" w:rsidRPr="00E9004E" w:rsidRDefault="007D4066" w:rsidP="007D4066">
      <w:pPr>
        <w:rPr>
          <w:sz w:val="20"/>
          <w:szCs w:val="20"/>
        </w:rPr>
      </w:pPr>
      <w:r w:rsidRPr="00E9004E">
        <w:rPr>
          <w:sz w:val="20"/>
          <w:szCs w:val="20"/>
        </w:rPr>
        <w:t>April 4 – April 27, 2014</w:t>
      </w:r>
    </w:p>
    <w:p w14:paraId="321BA60A" w14:textId="77777777" w:rsidR="007D4066" w:rsidRPr="00E9004E" w:rsidRDefault="007D4066">
      <w:pPr>
        <w:rPr>
          <w:sz w:val="20"/>
          <w:szCs w:val="20"/>
        </w:rPr>
      </w:pPr>
    </w:p>
    <w:p w14:paraId="51C33F52" w14:textId="00C14E4A" w:rsidR="007D4066" w:rsidRPr="00E9004E" w:rsidRDefault="007D4066" w:rsidP="007D4066">
      <w:pPr>
        <w:rPr>
          <w:sz w:val="20"/>
          <w:szCs w:val="20"/>
        </w:rPr>
      </w:pPr>
      <w:r w:rsidRPr="00E9004E">
        <w:rPr>
          <w:sz w:val="20"/>
          <w:szCs w:val="20"/>
        </w:rPr>
        <w:t xml:space="preserve">Art League of Long Island, Dix Hills, NY - </w:t>
      </w:r>
      <w:r w:rsidRPr="00E9004E">
        <w:rPr>
          <w:i/>
          <w:sz w:val="20"/>
          <w:szCs w:val="20"/>
        </w:rPr>
        <w:t>Members Exhibition 2014</w:t>
      </w:r>
    </w:p>
    <w:p w14:paraId="07032345" w14:textId="78627A42" w:rsidR="007D4066" w:rsidRPr="00E9004E" w:rsidRDefault="007D4066" w:rsidP="007D4066">
      <w:pPr>
        <w:rPr>
          <w:i/>
          <w:sz w:val="20"/>
          <w:szCs w:val="20"/>
        </w:rPr>
      </w:pPr>
      <w:r w:rsidRPr="00E9004E">
        <w:rPr>
          <w:i/>
          <w:sz w:val="20"/>
          <w:szCs w:val="20"/>
        </w:rPr>
        <w:t xml:space="preserve">Kimono Modern Mosaic - </w:t>
      </w:r>
      <w:r w:rsidRPr="00E9004E">
        <w:rPr>
          <w:sz w:val="20"/>
          <w:szCs w:val="20"/>
        </w:rPr>
        <w:t>December 17 – January 4, 2015</w:t>
      </w:r>
    </w:p>
    <w:p w14:paraId="69BDA4B3" w14:textId="77777777" w:rsidR="007D4066" w:rsidRPr="00E9004E" w:rsidRDefault="007D4066">
      <w:pPr>
        <w:rPr>
          <w:sz w:val="20"/>
          <w:szCs w:val="20"/>
        </w:rPr>
      </w:pPr>
    </w:p>
    <w:p w14:paraId="24ADB61C" w14:textId="3506E40A" w:rsidR="00F818A4" w:rsidRPr="00E9004E" w:rsidRDefault="00F818A4" w:rsidP="00F818A4">
      <w:pPr>
        <w:rPr>
          <w:sz w:val="20"/>
          <w:szCs w:val="20"/>
        </w:rPr>
      </w:pPr>
      <w:r w:rsidRPr="00E9004E">
        <w:rPr>
          <w:sz w:val="20"/>
          <w:szCs w:val="20"/>
        </w:rPr>
        <w:t>Long Island Craft Guild - Oyster Bay Historical Society, Oyster Bay, NY</w:t>
      </w:r>
    </w:p>
    <w:p w14:paraId="4DB187CC" w14:textId="61A4F687" w:rsidR="00F818A4" w:rsidRPr="00E9004E" w:rsidRDefault="00F818A4" w:rsidP="00F818A4">
      <w:pPr>
        <w:rPr>
          <w:i/>
          <w:sz w:val="20"/>
          <w:szCs w:val="20"/>
        </w:rPr>
      </w:pPr>
      <w:r w:rsidRPr="00E9004E">
        <w:rPr>
          <w:i/>
          <w:sz w:val="20"/>
          <w:szCs w:val="20"/>
        </w:rPr>
        <w:t>Ancient Art Form - Contemporary Adaptions in Glass Exhibit -</w:t>
      </w:r>
      <w:r w:rsidRPr="00E9004E">
        <w:rPr>
          <w:sz w:val="20"/>
          <w:szCs w:val="20"/>
        </w:rPr>
        <w:t>April 12 – June 7, 2015</w:t>
      </w:r>
    </w:p>
    <w:p w14:paraId="2B64436A" w14:textId="77777777" w:rsidR="007D4066" w:rsidRPr="00E9004E" w:rsidRDefault="007D4066">
      <w:pPr>
        <w:rPr>
          <w:sz w:val="20"/>
          <w:szCs w:val="20"/>
        </w:rPr>
      </w:pPr>
    </w:p>
    <w:p w14:paraId="654AB15D" w14:textId="362A2928" w:rsidR="00F818A4" w:rsidRPr="00E9004E" w:rsidRDefault="00F818A4" w:rsidP="00F818A4">
      <w:pPr>
        <w:rPr>
          <w:sz w:val="20"/>
          <w:szCs w:val="20"/>
        </w:rPr>
      </w:pPr>
      <w:r w:rsidRPr="00E9004E">
        <w:rPr>
          <w:sz w:val="20"/>
          <w:szCs w:val="20"/>
        </w:rPr>
        <w:t>LICG - Mills Pond House Gallery, St. James, NY - Smithtown Township Arts Council</w:t>
      </w:r>
    </w:p>
    <w:p w14:paraId="2D6E971A" w14:textId="7A9C601B" w:rsidR="00F818A4" w:rsidRPr="00E9004E" w:rsidRDefault="00F818A4" w:rsidP="00F818A4">
      <w:pPr>
        <w:rPr>
          <w:i/>
          <w:sz w:val="20"/>
          <w:szCs w:val="20"/>
        </w:rPr>
      </w:pPr>
      <w:r w:rsidRPr="00E9004E">
        <w:rPr>
          <w:i/>
          <w:sz w:val="20"/>
          <w:szCs w:val="20"/>
        </w:rPr>
        <w:t xml:space="preserve">Finely Crafted Exhibit - </w:t>
      </w:r>
      <w:r w:rsidRPr="00E9004E">
        <w:rPr>
          <w:sz w:val="20"/>
          <w:szCs w:val="20"/>
        </w:rPr>
        <w:t>September 12 – October 3, 2015</w:t>
      </w:r>
    </w:p>
    <w:p w14:paraId="1C680DC7" w14:textId="77777777" w:rsidR="00F818A4" w:rsidRPr="00E9004E" w:rsidRDefault="00F818A4">
      <w:pPr>
        <w:rPr>
          <w:sz w:val="20"/>
          <w:szCs w:val="20"/>
        </w:rPr>
      </w:pPr>
    </w:p>
    <w:p w14:paraId="59B24732" w14:textId="0740C403" w:rsidR="00F818A4" w:rsidRPr="00E9004E" w:rsidRDefault="00F818A4" w:rsidP="00F818A4">
      <w:pPr>
        <w:rPr>
          <w:sz w:val="20"/>
          <w:szCs w:val="20"/>
        </w:rPr>
      </w:pPr>
      <w:r w:rsidRPr="00E9004E">
        <w:rPr>
          <w:sz w:val="20"/>
          <w:szCs w:val="20"/>
        </w:rPr>
        <w:t xml:space="preserve">Islip Art Museum, East Islip, NY - </w:t>
      </w:r>
      <w:r w:rsidRPr="00E9004E">
        <w:rPr>
          <w:i/>
          <w:sz w:val="20"/>
          <w:szCs w:val="20"/>
        </w:rPr>
        <w:t>Private Viewing:  For Your Eyes Only - Art Within a Box Exhibit</w:t>
      </w:r>
      <w:r w:rsidRPr="00E9004E">
        <w:rPr>
          <w:sz w:val="20"/>
          <w:szCs w:val="20"/>
        </w:rPr>
        <w:t xml:space="preserve"> - June 19 to September 11, 2016</w:t>
      </w:r>
    </w:p>
    <w:p w14:paraId="407B11EC" w14:textId="77777777" w:rsidR="007D4066" w:rsidRPr="00E9004E" w:rsidRDefault="007D4066">
      <w:pPr>
        <w:rPr>
          <w:sz w:val="20"/>
          <w:szCs w:val="20"/>
        </w:rPr>
      </w:pPr>
    </w:p>
    <w:p w14:paraId="328BE9DB" w14:textId="40FEB887" w:rsidR="00F818A4" w:rsidRPr="00E9004E" w:rsidRDefault="00F818A4" w:rsidP="00F818A4">
      <w:pPr>
        <w:rPr>
          <w:sz w:val="20"/>
          <w:szCs w:val="20"/>
        </w:rPr>
      </w:pPr>
      <w:r w:rsidRPr="00E9004E">
        <w:rPr>
          <w:sz w:val="20"/>
          <w:szCs w:val="20"/>
        </w:rPr>
        <w:t xml:space="preserve">LICG - Art League of Long Island- Jeanie </w:t>
      </w:r>
      <w:proofErr w:type="spellStart"/>
      <w:r w:rsidRPr="00E9004E">
        <w:rPr>
          <w:sz w:val="20"/>
          <w:szCs w:val="20"/>
        </w:rPr>
        <w:t>Tengelsen</w:t>
      </w:r>
      <w:proofErr w:type="spellEnd"/>
      <w:r w:rsidRPr="00E9004E">
        <w:rPr>
          <w:sz w:val="20"/>
          <w:szCs w:val="20"/>
        </w:rPr>
        <w:t xml:space="preserve"> Gallery, Dix Hills, NY</w:t>
      </w:r>
    </w:p>
    <w:p w14:paraId="1344D29E" w14:textId="3AF64350" w:rsidR="00F818A4" w:rsidRPr="00E9004E" w:rsidRDefault="00F818A4" w:rsidP="00F818A4">
      <w:pPr>
        <w:rPr>
          <w:i/>
          <w:sz w:val="20"/>
          <w:szCs w:val="20"/>
        </w:rPr>
      </w:pPr>
      <w:r w:rsidRPr="00E9004E">
        <w:rPr>
          <w:i/>
          <w:sz w:val="20"/>
          <w:szCs w:val="20"/>
        </w:rPr>
        <w:t xml:space="preserve">Branching Out Exhibit - </w:t>
      </w:r>
      <w:r w:rsidRPr="00E9004E">
        <w:rPr>
          <w:sz w:val="20"/>
          <w:szCs w:val="20"/>
        </w:rPr>
        <w:t>October 8 to November 6, 2016</w:t>
      </w:r>
    </w:p>
    <w:p w14:paraId="5250BFA1" w14:textId="77777777" w:rsidR="00F818A4" w:rsidRPr="00E9004E" w:rsidRDefault="00F818A4" w:rsidP="00F818A4">
      <w:pPr>
        <w:rPr>
          <w:b/>
          <w:sz w:val="20"/>
          <w:szCs w:val="20"/>
          <w:u w:val="single"/>
        </w:rPr>
      </w:pPr>
    </w:p>
    <w:p w14:paraId="1C0ECE7F" w14:textId="3A9954AD" w:rsidR="00F818A4" w:rsidRPr="00E9004E" w:rsidRDefault="00F818A4" w:rsidP="00F818A4">
      <w:pPr>
        <w:rPr>
          <w:sz w:val="20"/>
          <w:szCs w:val="20"/>
        </w:rPr>
      </w:pPr>
      <w:r w:rsidRPr="00E9004E">
        <w:rPr>
          <w:sz w:val="20"/>
          <w:szCs w:val="20"/>
        </w:rPr>
        <w:t xml:space="preserve">The Art Guild of Port Washington, Manhasset, NY - </w:t>
      </w:r>
      <w:r w:rsidRPr="00E9004E">
        <w:rPr>
          <w:i/>
          <w:sz w:val="20"/>
          <w:szCs w:val="20"/>
        </w:rPr>
        <w:t>Wallflowers Exhibit</w:t>
      </w:r>
    </w:p>
    <w:p w14:paraId="7F1496C7" w14:textId="77777777" w:rsidR="00F818A4" w:rsidRPr="00E9004E" w:rsidRDefault="00F818A4" w:rsidP="00F818A4">
      <w:pPr>
        <w:rPr>
          <w:sz w:val="20"/>
          <w:szCs w:val="20"/>
        </w:rPr>
      </w:pPr>
      <w:r w:rsidRPr="00E9004E">
        <w:rPr>
          <w:sz w:val="20"/>
          <w:szCs w:val="20"/>
        </w:rPr>
        <w:t>September 1 to September 30, 2018</w:t>
      </w:r>
    </w:p>
    <w:p w14:paraId="4CC62193" w14:textId="77777777" w:rsidR="00F818A4" w:rsidRPr="00E9004E" w:rsidRDefault="00F818A4">
      <w:pPr>
        <w:rPr>
          <w:b/>
          <w:sz w:val="20"/>
          <w:szCs w:val="20"/>
          <w:u w:val="single"/>
        </w:rPr>
      </w:pPr>
    </w:p>
    <w:p w14:paraId="2CCAB82A" w14:textId="77777777" w:rsidR="00B84EC7" w:rsidRPr="00E9004E" w:rsidRDefault="00B84EC7">
      <w:pPr>
        <w:rPr>
          <w:b/>
          <w:sz w:val="20"/>
          <w:szCs w:val="20"/>
          <w:u w:val="single"/>
        </w:rPr>
      </w:pPr>
    </w:p>
    <w:p w14:paraId="50EC96D4" w14:textId="7134D15E" w:rsidR="007D4066" w:rsidRPr="00E9004E" w:rsidRDefault="00CB6BD8">
      <w:pPr>
        <w:rPr>
          <w:b/>
          <w:sz w:val="20"/>
          <w:szCs w:val="20"/>
        </w:rPr>
      </w:pPr>
      <w:r w:rsidRPr="00E9004E">
        <w:rPr>
          <w:b/>
          <w:sz w:val="20"/>
          <w:szCs w:val="20"/>
          <w:u w:val="single"/>
        </w:rPr>
        <w:t>Anna Fredericks</w:t>
      </w:r>
      <w:r w:rsidRPr="00E9004E">
        <w:rPr>
          <w:b/>
          <w:sz w:val="20"/>
          <w:szCs w:val="20"/>
        </w:rPr>
        <w:tab/>
      </w:r>
      <w:r w:rsidRPr="00E9004E">
        <w:rPr>
          <w:b/>
          <w:sz w:val="20"/>
          <w:szCs w:val="20"/>
        </w:rPr>
        <w:tab/>
      </w:r>
      <w:r w:rsidR="007D4066" w:rsidRPr="00E9004E">
        <w:rPr>
          <w:b/>
          <w:sz w:val="20"/>
          <w:szCs w:val="20"/>
          <w:u w:val="single"/>
        </w:rPr>
        <w:t>Photography Exhibits</w:t>
      </w:r>
    </w:p>
    <w:p w14:paraId="1F63307D" w14:textId="77777777" w:rsidR="007D4066" w:rsidRPr="00E9004E" w:rsidRDefault="007D4066">
      <w:pPr>
        <w:rPr>
          <w:sz w:val="20"/>
          <w:szCs w:val="20"/>
        </w:rPr>
      </w:pPr>
    </w:p>
    <w:p w14:paraId="66A5E4AB" w14:textId="6109AF23" w:rsidR="00F818A4" w:rsidRPr="00E9004E" w:rsidRDefault="00F818A4">
      <w:pPr>
        <w:rPr>
          <w:sz w:val="20"/>
          <w:szCs w:val="20"/>
        </w:rPr>
      </w:pPr>
      <w:r w:rsidRPr="00E9004E">
        <w:rPr>
          <w:sz w:val="20"/>
          <w:szCs w:val="20"/>
        </w:rPr>
        <w:t xml:space="preserve">Art League of Long Island, Dix Hills, NY - </w:t>
      </w:r>
      <w:r w:rsidRPr="00E9004E">
        <w:rPr>
          <w:i/>
          <w:sz w:val="20"/>
          <w:szCs w:val="20"/>
        </w:rPr>
        <w:t>Members Exhibition (2012)</w:t>
      </w:r>
      <w:r w:rsidRPr="00E9004E">
        <w:rPr>
          <w:sz w:val="20"/>
          <w:szCs w:val="20"/>
        </w:rPr>
        <w:t xml:space="preserve"> </w:t>
      </w:r>
    </w:p>
    <w:p w14:paraId="054274A1" w14:textId="77777777" w:rsidR="00F818A4" w:rsidRPr="00E9004E" w:rsidRDefault="00F818A4">
      <w:pPr>
        <w:rPr>
          <w:sz w:val="20"/>
          <w:szCs w:val="20"/>
        </w:rPr>
      </w:pPr>
    </w:p>
    <w:p w14:paraId="0191A3CF" w14:textId="3241B82B" w:rsidR="00F4117A" w:rsidRPr="00E9004E" w:rsidRDefault="00286A8B">
      <w:pPr>
        <w:rPr>
          <w:sz w:val="20"/>
          <w:szCs w:val="20"/>
        </w:rPr>
      </w:pPr>
      <w:r w:rsidRPr="00E9004E">
        <w:rPr>
          <w:sz w:val="20"/>
          <w:szCs w:val="20"/>
        </w:rPr>
        <w:t>Art League of Long Island</w:t>
      </w:r>
      <w:r w:rsidR="00FB44A1" w:rsidRPr="00E9004E">
        <w:rPr>
          <w:sz w:val="20"/>
          <w:szCs w:val="20"/>
        </w:rPr>
        <w:t xml:space="preserve">, Dix Hills, </w:t>
      </w:r>
      <w:proofErr w:type="gramStart"/>
      <w:r w:rsidR="00FB44A1" w:rsidRPr="00E9004E">
        <w:rPr>
          <w:sz w:val="20"/>
          <w:szCs w:val="20"/>
        </w:rPr>
        <w:t>NY</w:t>
      </w:r>
      <w:proofErr w:type="gramEnd"/>
      <w:r w:rsidR="007D4066" w:rsidRPr="00E9004E">
        <w:rPr>
          <w:sz w:val="20"/>
          <w:szCs w:val="20"/>
        </w:rPr>
        <w:t xml:space="preserve"> - </w:t>
      </w:r>
      <w:r w:rsidR="00F4117A" w:rsidRPr="00E9004E">
        <w:rPr>
          <w:i/>
          <w:sz w:val="20"/>
          <w:szCs w:val="20"/>
        </w:rPr>
        <w:t>Landscapes: From Metropolis to Arcadia</w:t>
      </w:r>
    </w:p>
    <w:p w14:paraId="37E23814" w14:textId="4B90B30C" w:rsidR="00EA238B" w:rsidRPr="00E9004E" w:rsidRDefault="00EA238B" w:rsidP="00EA238B">
      <w:pPr>
        <w:rPr>
          <w:sz w:val="20"/>
          <w:szCs w:val="20"/>
        </w:rPr>
      </w:pPr>
      <w:r w:rsidRPr="00E9004E">
        <w:rPr>
          <w:sz w:val="20"/>
          <w:szCs w:val="20"/>
        </w:rPr>
        <w:t>April 6 – May 11, 2014</w:t>
      </w:r>
    </w:p>
    <w:p w14:paraId="1250E95B" w14:textId="77777777" w:rsidR="00CB6BD8" w:rsidRPr="00E9004E" w:rsidRDefault="00CB6BD8">
      <w:pPr>
        <w:rPr>
          <w:sz w:val="20"/>
          <w:szCs w:val="20"/>
        </w:rPr>
      </w:pPr>
    </w:p>
    <w:p w14:paraId="341CCF48" w14:textId="1A65A23F" w:rsidR="00F84995" w:rsidRPr="00E9004E" w:rsidRDefault="00286A8B">
      <w:pPr>
        <w:rPr>
          <w:sz w:val="20"/>
          <w:szCs w:val="20"/>
        </w:rPr>
      </w:pPr>
      <w:r w:rsidRPr="00E9004E">
        <w:rPr>
          <w:i/>
          <w:sz w:val="20"/>
          <w:szCs w:val="20"/>
        </w:rPr>
        <w:t>Solo Exhibit – Art &amp; Photography</w:t>
      </w:r>
      <w:r w:rsidR="007D4066" w:rsidRPr="00E9004E">
        <w:rPr>
          <w:i/>
          <w:sz w:val="20"/>
          <w:szCs w:val="20"/>
        </w:rPr>
        <w:t xml:space="preserve"> - </w:t>
      </w:r>
      <w:r w:rsidR="00F84995" w:rsidRPr="00E9004E">
        <w:rPr>
          <w:sz w:val="20"/>
          <w:szCs w:val="20"/>
        </w:rPr>
        <w:t>Syosset Public Library, NY</w:t>
      </w:r>
    </w:p>
    <w:p w14:paraId="7F0EF741" w14:textId="77777777" w:rsidR="00753DFD" w:rsidRPr="00E9004E" w:rsidRDefault="00F84995" w:rsidP="00753DFD">
      <w:pPr>
        <w:rPr>
          <w:sz w:val="20"/>
          <w:szCs w:val="20"/>
        </w:rPr>
      </w:pPr>
      <w:r w:rsidRPr="00E9004E">
        <w:rPr>
          <w:sz w:val="20"/>
          <w:szCs w:val="20"/>
        </w:rPr>
        <w:t>April 4 – April 27, 2014</w:t>
      </w:r>
    </w:p>
    <w:p w14:paraId="5AE65604" w14:textId="77777777" w:rsidR="002E32CD" w:rsidRPr="00E9004E" w:rsidRDefault="002E32CD" w:rsidP="00753DFD">
      <w:pPr>
        <w:rPr>
          <w:b/>
          <w:sz w:val="20"/>
          <w:szCs w:val="20"/>
          <w:u w:val="single"/>
        </w:rPr>
      </w:pPr>
    </w:p>
    <w:p w14:paraId="72A36B80" w14:textId="4B2E0EF9" w:rsidR="00F818A4" w:rsidRPr="00E9004E" w:rsidRDefault="00F818A4" w:rsidP="00F818A4">
      <w:pPr>
        <w:rPr>
          <w:sz w:val="20"/>
          <w:szCs w:val="20"/>
        </w:rPr>
      </w:pPr>
      <w:r w:rsidRPr="00E9004E">
        <w:rPr>
          <w:sz w:val="20"/>
          <w:szCs w:val="20"/>
        </w:rPr>
        <w:t xml:space="preserve">Art League of Long Island, Dix Hills, NY - </w:t>
      </w:r>
      <w:r w:rsidRPr="00E9004E">
        <w:rPr>
          <w:i/>
          <w:sz w:val="20"/>
          <w:szCs w:val="20"/>
        </w:rPr>
        <w:t>Motion in Art &amp; Art in Motion Exhibit</w:t>
      </w:r>
    </w:p>
    <w:p w14:paraId="3B171769" w14:textId="0931AB54" w:rsidR="00F818A4" w:rsidRPr="00E9004E" w:rsidRDefault="00F818A4" w:rsidP="00F818A4">
      <w:pPr>
        <w:rPr>
          <w:sz w:val="20"/>
          <w:szCs w:val="20"/>
        </w:rPr>
      </w:pPr>
      <w:r w:rsidRPr="00E9004E">
        <w:rPr>
          <w:sz w:val="20"/>
          <w:szCs w:val="20"/>
        </w:rPr>
        <w:t>March 28 – April 24, 2016</w:t>
      </w:r>
    </w:p>
    <w:p w14:paraId="517EB749" w14:textId="77777777" w:rsidR="002E32CD" w:rsidRPr="00E9004E" w:rsidRDefault="002E32CD" w:rsidP="00753DFD">
      <w:pPr>
        <w:rPr>
          <w:b/>
          <w:sz w:val="20"/>
          <w:szCs w:val="20"/>
          <w:u w:val="single"/>
        </w:rPr>
      </w:pPr>
    </w:p>
    <w:p w14:paraId="697A0220" w14:textId="3A6454EC" w:rsidR="00F818A4" w:rsidRPr="00E9004E" w:rsidRDefault="00F818A4" w:rsidP="00F818A4">
      <w:pPr>
        <w:rPr>
          <w:b/>
          <w:sz w:val="20"/>
          <w:szCs w:val="20"/>
          <w:u w:val="single"/>
        </w:rPr>
      </w:pPr>
      <w:r w:rsidRPr="00E9004E">
        <w:rPr>
          <w:sz w:val="20"/>
          <w:szCs w:val="20"/>
        </w:rPr>
        <w:t xml:space="preserve">The </w:t>
      </w:r>
      <w:proofErr w:type="spellStart"/>
      <w:r w:rsidRPr="00E9004E">
        <w:rPr>
          <w:sz w:val="20"/>
          <w:szCs w:val="20"/>
        </w:rPr>
        <w:t>Heckscher</w:t>
      </w:r>
      <w:proofErr w:type="spellEnd"/>
      <w:r w:rsidRPr="00E9004E">
        <w:rPr>
          <w:sz w:val="20"/>
          <w:szCs w:val="20"/>
        </w:rPr>
        <w:t xml:space="preserve"> Museum of Art, Huntington, NY - </w:t>
      </w:r>
      <w:r w:rsidRPr="00E9004E">
        <w:rPr>
          <w:i/>
          <w:sz w:val="20"/>
          <w:szCs w:val="20"/>
        </w:rPr>
        <w:t xml:space="preserve">Long Island Biennial 2016 </w:t>
      </w:r>
    </w:p>
    <w:p w14:paraId="744D873D" w14:textId="56FA076C" w:rsidR="00F818A4" w:rsidRPr="00E9004E" w:rsidRDefault="00F818A4" w:rsidP="00F818A4">
      <w:pPr>
        <w:rPr>
          <w:i/>
          <w:sz w:val="20"/>
          <w:szCs w:val="20"/>
        </w:rPr>
      </w:pPr>
      <w:r w:rsidRPr="00E9004E">
        <w:rPr>
          <w:sz w:val="20"/>
          <w:szCs w:val="20"/>
        </w:rPr>
        <w:t>Photograph -</w:t>
      </w:r>
      <w:r w:rsidRPr="00E9004E">
        <w:rPr>
          <w:i/>
          <w:sz w:val="20"/>
          <w:szCs w:val="20"/>
        </w:rPr>
        <w:t xml:space="preserve"> Kilauea </w:t>
      </w:r>
      <w:proofErr w:type="spellStart"/>
      <w:r w:rsidRPr="00E9004E">
        <w:rPr>
          <w:i/>
          <w:sz w:val="20"/>
          <w:szCs w:val="20"/>
        </w:rPr>
        <w:t>Iki</w:t>
      </w:r>
      <w:proofErr w:type="spellEnd"/>
      <w:r w:rsidRPr="00E9004E">
        <w:rPr>
          <w:i/>
          <w:sz w:val="20"/>
          <w:szCs w:val="20"/>
        </w:rPr>
        <w:t xml:space="preserve">, Volcano Trail, HI - </w:t>
      </w:r>
      <w:r w:rsidRPr="00E9004E">
        <w:rPr>
          <w:sz w:val="20"/>
          <w:szCs w:val="20"/>
        </w:rPr>
        <w:t>September 3 to December 4, 2016</w:t>
      </w:r>
    </w:p>
    <w:p w14:paraId="1E511B65" w14:textId="3B153EA3" w:rsidR="007637FB" w:rsidRPr="00E9004E" w:rsidRDefault="007637FB" w:rsidP="002A17B0">
      <w:pPr>
        <w:rPr>
          <w:sz w:val="20"/>
          <w:szCs w:val="20"/>
        </w:rPr>
      </w:pPr>
    </w:p>
    <w:p w14:paraId="59846B11" w14:textId="4810EC5A" w:rsidR="00E9004E" w:rsidRPr="00E9004E" w:rsidRDefault="00E9004E" w:rsidP="00E9004E">
      <w:pPr>
        <w:rPr>
          <w:b/>
          <w:sz w:val="20"/>
          <w:szCs w:val="20"/>
        </w:rPr>
      </w:pPr>
      <w:r w:rsidRPr="00E9004E">
        <w:rPr>
          <w:b/>
          <w:sz w:val="20"/>
          <w:szCs w:val="20"/>
          <w:u w:val="single"/>
        </w:rPr>
        <w:lastRenderedPageBreak/>
        <w:t>Anna Fredericks</w:t>
      </w:r>
      <w:r w:rsidRPr="00E9004E">
        <w:rPr>
          <w:b/>
          <w:sz w:val="20"/>
          <w:szCs w:val="20"/>
        </w:rPr>
        <w:tab/>
      </w:r>
      <w:r w:rsidRPr="00E9004E">
        <w:rPr>
          <w:b/>
          <w:sz w:val="20"/>
          <w:szCs w:val="20"/>
        </w:rPr>
        <w:tab/>
      </w:r>
      <w:r w:rsidRPr="00E9004E">
        <w:rPr>
          <w:b/>
          <w:sz w:val="20"/>
          <w:szCs w:val="20"/>
        </w:rPr>
        <w:tab/>
      </w:r>
      <w:r w:rsidRPr="00E9004E">
        <w:rPr>
          <w:b/>
          <w:sz w:val="20"/>
          <w:szCs w:val="20"/>
          <w:u w:val="single"/>
        </w:rPr>
        <w:t>Photography Exhibits</w:t>
      </w:r>
      <w:r w:rsidRPr="00E9004E">
        <w:rPr>
          <w:b/>
          <w:sz w:val="20"/>
          <w:szCs w:val="20"/>
        </w:rPr>
        <w:t xml:space="preserve">                     </w:t>
      </w:r>
      <w:r w:rsidRPr="00E9004E">
        <w:rPr>
          <w:b/>
          <w:sz w:val="20"/>
          <w:szCs w:val="20"/>
        </w:rPr>
        <w:tab/>
      </w:r>
      <w:r w:rsidRPr="00E9004E">
        <w:rPr>
          <w:b/>
          <w:sz w:val="20"/>
          <w:szCs w:val="20"/>
        </w:rPr>
        <w:tab/>
        <w:t>2</w:t>
      </w:r>
      <w:r w:rsidRPr="00E9004E">
        <w:rPr>
          <w:b/>
          <w:sz w:val="20"/>
          <w:szCs w:val="20"/>
        </w:rPr>
        <w:tab/>
      </w:r>
    </w:p>
    <w:p w14:paraId="480C4C82" w14:textId="77777777" w:rsidR="00E9004E" w:rsidRPr="00E9004E" w:rsidRDefault="00E9004E" w:rsidP="00E9004E">
      <w:pPr>
        <w:rPr>
          <w:sz w:val="20"/>
          <w:szCs w:val="20"/>
        </w:rPr>
      </w:pPr>
    </w:p>
    <w:p w14:paraId="737F32B4" w14:textId="2804C19D" w:rsidR="00E9004E" w:rsidRPr="00E9004E" w:rsidRDefault="00E9004E">
      <w:pPr>
        <w:rPr>
          <w:sz w:val="20"/>
          <w:szCs w:val="20"/>
        </w:rPr>
      </w:pPr>
      <w:r w:rsidRPr="00E9004E">
        <w:rPr>
          <w:b/>
          <w:sz w:val="20"/>
          <w:szCs w:val="20"/>
        </w:rPr>
        <w:tab/>
      </w:r>
    </w:p>
    <w:p w14:paraId="45730E30" w14:textId="6CFA7FE7" w:rsidR="002E32CD" w:rsidRPr="00E9004E" w:rsidRDefault="002E32CD">
      <w:pPr>
        <w:rPr>
          <w:sz w:val="20"/>
          <w:szCs w:val="20"/>
        </w:rPr>
      </w:pPr>
      <w:r w:rsidRPr="00E9004E">
        <w:rPr>
          <w:sz w:val="20"/>
          <w:szCs w:val="20"/>
        </w:rPr>
        <w:t>Gallery North</w:t>
      </w:r>
      <w:r w:rsidR="0002007F" w:rsidRPr="00E9004E">
        <w:rPr>
          <w:sz w:val="20"/>
          <w:szCs w:val="20"/>
        </w:rPr>
        <w:t>, Setauket, NY</w:t>
      </w:r>
      <w:r w:rsidR="00F818A4" w:rsidRPr="00E9004E">
        <w:rPr>
          <w:sz w:val="20"/>
          <w:szCs w:val="20"/>
        </w:rPr>
        <w:t xml:space="preserve"> - </w:t>
      </w:r>
      <w:r w:rsidRPr="00E9004E">
        <w:rPr>
          <w:i/>
          <w:sz w:val="20"/>
          <w:szCs w:val="20"/>
        </w:rPr>
        <w:t>Bridges Exhibit</w:t>
      </w:r>
      <w:r w:rsidR="00F818A4" w:rsidRPr="00E9004E">
        <w:rPr>
          <w:sz w:val="20"/>
          <w:szCs w:val="20"/>
        </w:rPr>
        <w:t xml:space="preserve"> -</w:t>
      </w:r>
      <w:r w:rsidRPr="00E9004E">
        <w:rPr>
          <w:sz w:val="20"/>
          <w:szCs w:val="20"/>
        </w:rPr>
        <w:t>June 23 to July 8, 2016</w:t>
      </w:r>
    </w:p>
    <w:p w14:paraId="0E1BE89B" w14:textId="77777777" w:rsidR="002E32CD" w:rsidRPr="00E9004E" w:rsidRDefault="002E32CD">
      <w:pPr>
        <w:rPr>
          <w:sz w:val="20"/>
          <w:szCs w:val="20"/>
        </w:rPr>
      </w:pPr>
    </w:p>
    <w:p w14:paraId="141B403C" w14:textId="2DE0D9A7" w:rsidR="002E32CD" w:rsidRPr="00E9004E" w:rsidRDefault="002E32CD">
      <w:pPr>
        <w:rPr>
          <w:sz w:val="20"/>
          <w:szCs w:val="20"/>
        </w:rPr>
      </w:pPr>
      <w:r w:rsidRPr="00E9004E">
        <w:rPr>
          <w:sz w:val="20"/>
          <w:szCs w:val="20"/>
        </w:rPr>
        <w:t>Huntington Arts Council</w:t>
      </w:r>
      <w:r w:rsidR="00FB44A1" w:rsidRPr="00E9004E">
        <w:rPr>
          <w:sz w:val="20"/>
          <w:szCs w:val="20"/>
        </w:rPr>
        <w:t>, Huntington, NY</w:t>
      </w:r>
      <w:r w:rsidR="00F818A4" w:rsidRPr="00E9004E">
        <w:rPr>
          <w:sz w:val="20"/>
          <w:szCs w:val="20"/>
        </w:rPr>
        <w:t xml:space="preserve"> - </w:t>
      </w:r>
      <w:r w:rsidRPr="00E9004E">
        <w:rPr>
          <w:i/>
          <w:sz w:val="20"/>
          <w:szCs w:val="20"/>
        </w:rPr>
        <w:t>Members Spotlight Exhibit</w:t>
      </w:r>
    </w:p>
    <w:p w14:paraId="54AF9BE6" w14:textId="4B068454" w:rsidR="002E32CD" w:rsidRPr="00E9004E" w:rsidRDefault="002E32CD">
      <w:pPr>
        <w:rPr>
          <w:sz w:val="20"/>
          <w:szCs w:val="20"/>
        </w:rPr>
      </w:pPr>
      <w:r w:rsidRPr="00E9004E">
        <w:rPr>
          <w:sz w:val="20"/>
          <w:szCs w:val="20"/>
        </w:rPr>
        <w:t>June 29 to July 25, 2016</w:t>
      </w:r>
    </w:p>
    <w:p w14:paraId="540F57C4" w14:textId="77777777" w:rsidR="002E32CD" w:rsidRPr="00E9004E" w:rsidRDefault="002E32CD">
      <w:pPr>
        <w:rPr>
          <w:sz w:val="20"/>
          <w:szCs w:val="20"/>
        </w:rPr>
      </w:pPr>
    </w:p>
    <w:p w14:paraId="00B2AB9D" w14:textId="526569F0" w:rsidR="002E32CD" w:rsidRPr="00E9004E" w:rsidRDefault="002E32CD">
      <w:pPr>
        <w:rPr>
          <w:sz w:val="20"/>
          <w:szCs w:val="20"/>
        </w:rPr>
      </w:pPr>
      <w:r w:rsidRPr="00E9004E">
        <w:rPr>
          <w:sz w:val="20"/>
          <w:szCs w:val="20"/>
        </w:rPr>
        <w:t>Art League of Long Island</w:t>
      </w:r>
      <w:r w:rsidR="00FB44A1" w:rsidRPr="00E9004E">
        <w:rPr>
          <w:sz w:val="20"/>
          <w:szCs w:val="20"/>
        </w:rPr>
        <w:t>, Dix Hills, NY</w:t>
      </w:r>
      <w:r w:rsidR="00F818A4" w:rsidRPr="00E9004E">
        <w:rPr>
          <w:sz w:val="20"/>
          <w:szCs w:val="20"/>
        </w:rPr>
        <w:t xml:space="preserve"> - </w:t>
      </w:r>
      <w:r w:rsidRPr="00E9004E">
        <w:rPr>
          <w:i/>
          <w:sz w:val="20"/>
          <w:szCs w:val="20"/>
        </w:rPr>
        <w:t>Members Exhibition 2016</w:t>
      </w:r>
      <w:bookmarkStart w:id="0" w:name="_GoBack"/>
      <w:bookmarkEnd w:id="0"/>
    </w:p>
    <w:p w14:paraId="30B4EF94" w14:textId="2857CB2C" w:rsidR="002E32CD" w:rsidRPr="00E9004E" w:rsidRDefault="002E32CD">
      <w:pPr>
        <w:rPr>
          <w:sz w:val="20"/>
          <w:szCs w:val="20"/>
        </w:rPr>
      </w:pPr>
      <w:r w:rsidRPr="00E9004E">
        <w:rPr>
          <w:sz w:val="20"/>
          <w:szCs w:val="20"/>
        </w:rPr>
        <w:t>December 10 to January 8, 2017</w:t>
      </w:r>
    </w:p>
    <w:p w14:paraId="76C376B0" w14:textId="77777777" w:rsidR="0002007F" w:rsidRPr="00E9004E" w:rsidRDefault="0002007F">
      <w:pPr>
        <w:rPr>
          <w:sz w:val="20"/>
          <w:szCs w:val="20"/>
        </w:rPr>
      </w:pPr>
    </w:p>
    <w:p w14:paraId="66FF4ACA" w14:textId="25BFD081" w:rsidR="0002007F" w:rsidRPr="00E9004E" w:rsidRDefault="0002007F">
      <w:pPr>
        <w:rPr>
          <w:sz w:val="20"/>
          <w:szCs w:val="20"/>
        </w:rPr>
      </w:pPr>
      <w:r w:rsidRPr="00E9004E">
        <w:rPr>
          <w:sz w:val="20"/>
          <w:szCs w:val="20"/>
        </w:rPr>
        <w:t>Art League of Long Island, Dix Hills, NY</w:t>
      </w:r>
      <w:r w:rsidR="00F818A4" w:rsidRPr="00E9004E">
        <w:rPr>
          <w:sz w:val="20"/>
          <w:szCs w:val="20"/>
        </w:rPr>
        <w:t xml:space="preserve"> - </w:t>
      </w:r>
      <w:r w:rsidRPr="00E9004E">
        <w:rPr>
          <w:i/>
          <w:sz w:val="20"/>
          <w:szCs w:val="20"/>
        </w:rPr>
        <w:t>Essential Water Exhibit</w:t>
      </w:r>
    </w:p>
    <w:p w14:paraId="72DC264B" w14:textId="1A5869C1" w:rsidR="0002007F" w:rsidRPr="00E9004E" w:rsidRDefault="0002007F">
      <w:pPr>
        <w:rPr>
          <w:sz w:val="20"/>
          <w:szCs w:val="20"/>
        </w:rPr>
      </w:pPr>
      <w:r w:rsidRPr="00E9004E">
        <w:rPr>
          <w:sz w:val="20"/>
          <w:szCs w:val="20"/>
        </w:rPr>
        <w:t>May 13 to June 4, 2017</w:t>
      </w:r>
    </w:p>
    <w:p w14:paraId="6D8AF8E4" w14:textId="77777777" w:rsidR="00982BE9" w:rsidRPr="00E9004E" w:rsidRDefault="00982BE9">
      <w:pPr>
        <w:rPr>
          <w:sz w:val="20"/>
          <w:szCs w:val="20"/>
        </w:rPr>
      </w:pPr>
    </w:p>
    <w:p w14:paraId="1DD026C7" w14:textId="2AFF6646" w:rsidR="00982BE9" w:rsidRPr="00E9004E" w:rsidRDefault="00982BE9">
      <w:pPr>
        <w:rPr>
          <w:sz w:val="20"/>
          <w:szCs w:val="20"/>
        </w:rPr>
      </w:pPr>
      <w:r w:rsidRPr="00E9004E">
        <w:rPr>
          <w:sz w:val="20"/>
          <w:szCs w:val="20"/>
        </w:rPr>
        <w:t>Art League of Long Island, Dix Hills, NY</w:t>
      </w:r>
      <w:r w:rsidR="00F818A4" w:rsidRPr="00E9004E">
        <w:rPr>
          <w:sz w:val="20"/>
          <w:szCs w:val="20"/>
        </w:rPr>
        <w:t xml:space="preserve"> - </w:t>
      </w:r>
      <w:r w:rsidRPr="00E9004E">
        <w:rPr>
          <w:i/>
          <w:sz w:val="20"/>
          <w:szCs w:val="20"/>
        </w:rPr>
        <w:t xml:space="preserve">The Art of Narrative Exhibit </w:t>
      </w:r>
    </w:p>
    <w:p w14:paraId="3A2F4336" w14:textId="5A6675C1" w:rsidR="00982BE9" w:rsidRPr="00E9004E" w:rsidRDefault="003A3CCE">
      <w:pPr>
        <w:rPr>
          <w:sz w:val="20"/>
          <w:szCs w:val="20"/>
        </w:rPr>
      </w:pPr>
      <w:r w:rsidRPr="00E9004E">
        <w:rPr>
          <w:sz w:val="20"/>
          <w:szCs w:val="20"/>
        </w:rPr>
        <w:t>January 13</w:t>
      </w:r>
      <w:r w:rsidR="00982BE9" w:rsidRPr="00E9004E">
        <w:rPr>
          <w:sz w:val="20"/>
          <w:szCs w:val="20"/>
        </w:rPr>
        <w:t xml:space="preserve"> to February 10, 2018</w:t>
      </w:r>
    </w:p>
    <w:p w14:paraId="41A25CFE" w14:textId="77777777" w:rsidR="007911CB" w:rsidRPr="00E9004E" w:rsidRDefault="007911CB">
      <w:pPr>
        <w:rPr>
          <w:sz w:val="20"/>
          <w:szCs w:val="20"/>
        </w:rPr>
      </w:pPr>
    </w:p>
    <w:p w14:paraId="061035C2" w14:textId="1875D13A" w:rsidR="007911CB" w:rsidRPr="00E9004E" w:rsidRDefault="007911CB">
      <w:pPr>
        <w:rPr>
          <w:sz w:val="20"/>
          <w:szCs w:val="20"/>
        </w:rPr>
      </w:pPr>
      <w:r w:rsidRPr="00E9004E">
        <w:rPr>
          <w:sz w:val="20"/>
          <w:szCs w:val="20"/>
        </w:rPr>
        <w:t>Art League of Long Island, Dix Hills, NY</w:t>
      </w:r>
      <w:r w:rsidR="00F818A4" w:rsidRPr="00E9004E">
        <w:rPr>
          <w:sz w:val="20"/>
          <w:szCs w:val="20"/>
        </w:rPr>
        <w:t xml:space="preserve"> - </w:t>
      </w:r>
      <w:r w:rsidRPr="00E9004E">
        <w:rPr>
          <w:i/>
          <w:sz w:val="20"/>
          <w:szCs w:val="20"/>
        </w:rPr>
        <w:t>Members Exhibition 2018</w:t>
      </w:r>
    </w:p>
    <w:p w14:paraId="750065CC" w14:textId="162C61B9" w:rsidR="007911CB" w:rsidRPr="00E9004E" w:rsidRDefault="007911CB">
      <w:pPr>
        <w:rPr>
          <w:sz w:val="20"/>
          <w:szCs w:val="20"/>
        </w:rPr>
      </w:pPr>
      <w:r w:rsidRPr="00E9004E">
        <w:rPr>
          <w:sz w:val="20"/>
          <w:szCs w:val="20"/>
        </w:rPr>
        <w:t>December 8 to January 6, 2019</w:t>
      </w:r>
    </w:p>
    <w:p w14:paraId="7F5AC1D1" w14:textId="77777777" w:rsidR="000666C3" w:rsidRPr="00E9004E" w:rsidRDefault="000666C3">
      <w:pPr>
        <w:rPr>
          <w:sz w:val="20"/>
          <w:szCs w:val="20"/>
        </w:rPr>
      </w:pPr>
    </w:p>
    <w:p w14:paraId="0CFC0C64" w14:textId="40EE729B" w:rsidR="000666C3" w:rsidRPr="00E9004E" w:rsidRDefault="000666C3">
      <w:pPr>
        <w:rPr>
          <w:sz w:val="20"/>
          <w:szCs w:val="20"/>
        </w:rPr>
      </w:pPr>
      <w:r w:rsidRPr="00E9004E">
        <w:rPr>
          <w:sz w:val="20"/>
          <w:szCs w:val="20"/>
        </w:rPr>
        <w:t>Art League of Long Island, Dix Hills, NY</w:t>
      </w:r>
      <w:r w:rsidR="00F818A4" w:rsidRPr="00E9004E">
        <w:rPr>
          <w:sz w:val="20"/>
          <w:szCs w:val="20"/>
        </w:rPr>
        <w:t xml:space="preserve"> - </w:t>
      </w:r>
      <w:r w:rsidRPr="00E9004E">
        <w:rPr>
          <w:i/>
          <w:sz w:val="20"/>
          <w:szCs w:val="20"/>
        </w:rPr>
        <w:t>59</w:t>
      </w:r>
      <w:r w:rsidRPr="00E9004E">
        <w:rPr>
          <w:i/>
          <w:sz w:val="20"/>
          <w:szCs w:val="20"/>
          <w:vertAlign w:val="superscript"/>
        </w:rPr>
        <w:t>th</w:t>
      </w:r>
      <w:r w:rsidRPr="00E9004E">
        <w:rPr>
          <w:i/>
          <w:sz w:val="20"/>
          <w:szCs w:val="20"/>
        </w:rPr>
        <w:t xml:space="preserve"> LI Artists Exhibition</w:t>
      </w:r>
    </w:p>
    <w:p w14:paraId="716E28C7" w14:textId="5D64D270" w:rsidR="007911CB" w:rsidRPr="00E9004E" w:rsidRDefault="000666C3">
      <w:pPr>
        <w:rPr>
          <w:sz w:val="20"/>
          <w:szCs w:val="20"/>
        </w:rPr>
      </w:pPr>
      <w:r w:rsidRPr="00E9004E">
        <w:rPr>
          <w:sz w:val="20"/>
          <w:szCs w:val="20"/>
        </w:rPr>
        <w:t>January 12 to February 10, 2019</w:t>
      </w:r>
    </w:p>
    <w:p w14:paraId="7FEA01BA" w14:textId="77777777" w:rsidR="000666C3" w:rsidRPr="00E9004E" w:rsidRDefault="000666C3">
      <w:pPr>
        <w:rPr>
          <w:sz w:val="20"/>
          <w:szCs w:val="20"/>
        </w:rPr>
      </w:pPr>
    </w:p>
    <w:p w14:paraId="7BAEFD00" w14:textId="6C7C5E0E" w:rsidR="000666C3" w:rsidRPr="00E9004E" w:rsidRDefault="000666C3">
      <w:pPr>
        <w:rPr>
          <w:sz w:val="20"/>
          <w:szCs w:val="20"/>
        </w:rPr>
      </w:pPr>
      <w:r w:rsidRPr="00E9004E">
        <w:rPr>
          <w:sz w:val="20"/>
          <w:szCs w:val="20"/>
        </w:rPr>
        <w:t>The Art Guild of Port Washingto</w:t>
      </w:r>
      <w:r w:rsidR="00F818A4" w:rsidRPr="00E9004E">
        <w:rPr>
          <w:sz w:val="20"/>
          <w:szCs w:val="20"/>
        </w:rPr>
        <w:t xml:space="preserve">n, Manhasset, NY - </w:t>
      </w:r>
      <w:r w:rsidRPr="00E9004E">
        <w:rPr>
          <w:i/>
          <w:sz w:val="20"/>
          <w:szCs w:val="20"/>
        </w:rPr>
        <w:t xml:space="preserve">My Long Island Exhibit - </w:t>
      </w:r>
      <w:r w:rsidR="00F818A4" w:rsidRPr="00E9004E">
        <w:rPr>
          <w:sz w:val="20"/>
          <w:szCs w:val="20"/>
        </w:rPr>
        <w:t xml:space="preserve"> </w:t>
      </w:r>
    </w:p>
    <w:p w14:paraId="29B958B7" w14:textId="0CAF3083" w:rsidR="000666C3" w:rsidRPr="00E9004E" w:rsidRDefault="000666C3">
      <w:pPr>
        <w:rPr>
          <w:sz w:val="20"/>
          <w:szCs w:val="20"/>
        </w:rPr>
      </w:pPr>
      <w:r w:rsidRPr="00E9004E">
        <w:rPr>
          <w:sz w:val="20"/>
          <w:szCs w:val="20"/>
        </w:rPr>
        <w:t>March 2 to March 24, 2019</w:t>
      </w:r>
    </w:p>
    <w:p w14:paraId="0436F439" w14:textId="77777777" w:rsidR="00B874A3" w:rsidRPr="00E9004E" w:rsidRDefault="00B874A3">
      <w:pPr>
        <w:rPr>
          <w:sz w:val="20"/>
          <w:szCs w:val="20"/>
        </w:rPr>
      </w:pPr>
    </w:p>
    <w:p w14:paraId="48027443" w14:textId="45B3E2C4" w:rsidR="00B874A3" w:rsidRPr="00E9004E" w:rsidRDefault="00B874A3">
      <w:pPr>
        <w:rPr>
          <w:sz w:val="20"/>
          <w:szCs w:val="20"/>
        </w:rPr>
      </w:pPr>
      <w:r w:rsidRPr="00E9004E">
        <w:rPr>
          <w:sz w:val="20"/>
          <w:szCs w:val="20"/>
        </w:rPr>
        <w:t>The Salmagundi Club, 47 Fifth Avenue, NY, NY</w:t>
      </w:r>
      <w:r w:rsidR="00F818A4" w:rsidRPr="00E9004E">
        <w:rPr>
          <w:sz w:val="20"/>
          <w:szCs w:val="20"/>
        </w:rPr>
        <w:t xml:space="preserve"> - </w:t>
      </w:r>
      <w:r w:rsidRPr="00E9004E">
        <w:rPr>
          <w:i/>
          <w:sz w:val="20"/>
          <w:szCs w:val="20"/>
        </w:rPr>
        <w:t>2019 Annual Photography Open Exhibition</w:t>
      </w:r>
      <w:r w:rsidR="00F818A4" w:rsidRPr="00E9004E">
        <w:rPr>
          <w:sz w:val="20"/>
          <w:szCs w:val="20"/>
        </w:rPr>
        <w:t xml:space="preserve"> - </w:t>
      </w:r>
      <w:r w:rsidRPr="00E9004E">
        <w:rPr>
          <w:sz w:val="20"/>
          <w:szCs w:val="20"/>
        </w:rPr>
        <w:t>July 15 to August 2, 2019</w:t>
      </w:r>
    </w:p>
    <w:p w14:paraId="127A280A" w14:textId="77777777" w:rsidR="00B874A3" w:rsidRPr="00E9004E" w:rsidRDefault="00B874A3">
      <w:pPr>
        <w:rPr>
          <w:sz w:val="20"/>
          <w:szCs w:val="20"/>
        </w:rPr>
      </w:pPr>
    </w:p>
    <w:p w14:paraId="4087EA31" w14:textId="62FA69CA" w:rsidR="00B874A3" w:rsidRPr="00E9004E" w:rsidRDefault="00B874A3">
      <w:pPr>
        <w:rPr>
          <w:sz w:val="20"/>
          <w:szCs w:val="20"/>
        </w:rPr>
      </w:pPr>
      <w:r w:rsidRPr="00E9004E">
        <w:rPr>
          <w:sz w:val="20"/>
          <w:szCs w:val="20"/>
        </w:rPr>
        <w:t>Art League of Long Island, Dix Hills, NY</w:t>
      </w:r>
      <w:r w:rsidR="00F818A4" w:rsidRPr="00E9004E">
        <w:rPr>
          <w:sz w:val="20"/>
          <w:szCs w:val="20"/>
        </w:rPr>
        <w:t xml:space="preserve"> - </w:t>
      </w:r>
      <w:r w:rsidRPr="00E9004E">
        <w:rPr>
          <w:i/>
          <w:sz w:val="20"/>
          <w:szCs w:val="20"/>
        </w:rPr>
        <w:t>Laughing Out Loud Exhibit</w:t>
      </w:r>
    </w:p>
    <w:p w14:paraId="31F9B02E" w14:textId="52E8A5DC" w:rsidR="00B874A3" w:rsidRPr="00E9004E" w:rsidRDefault="00B874A3">
      <w:pPr>
        <w:rPr>
          <w:sz w:val="20"/>
          <w:szCs w:val="20"/>
        </w:rPr>
      </w:pPr>
      <w:r w:rsidRPr="00E9004E">
        <w:rPr>
          <w:sz w:val="20"/>
          <w:szCs w:val="20"/>
        </w:rPr>
        <w:t>June 29 to August 4, 2019</w:t>
      </w:r>
    </w:p>
    <w:p w14:paraId="5FAF1A19" w14:textId="77777777" w:rsidR="00134E66" w:rsidRPr="00E9004E" w:rsidRDefault="00134E66">
      <w:pPr>
        <w:rPr>
          <w:sz w:val="20"/>
          <w:szCs w:val="20"/>
        </w:rPr>
      </w:pPr>
    </w:p>
    <w:p w14:paraId="7807E4D1" w14:textId="77777777" w:rsidR="00B84EC7" w:rsidRPr="00E9004E" w:rsidRDefault="00B84EC7">
      <w:pPr>
        <w:rPr>
          <w:b/>
          <w:sz w:val="20"/>
          <w:szCs w:val="20"/>
          <w:u w:val="single"/>
        </w:rPr>
      </w:pPr>
    </w:p>
    <w:p w14:paraId="61E223A7" w14:textId="77777777" w:rsidR="00B84EC7" w:rsidRDefault="00B84EC7">
      <w:pPr>
        <w:rPr>
          <w:b/>
          <w:u w:val="single"/>
        </w:rPr>
      </w:pPr>
    </w:p>
    <w:p w14:paraId="3B7EB614" w14:textId="77777777" w:rsidR="00B84EC7" w:rsidRDefault="00B84EC7">
      <w:pPr>
        <w:rPr>
          <w:b/>
          <w:u w:val="single"/>
        </w:rPr>
      </w:pPr>
    </w:p>
    <w:p w14:paraId="071BF323" w14:textId="77777777" w:rsidR="00B84EC7" w:rsidRDefault="00B84EC7">
      <w:pPr>
        <w:rPr>
          <w:b/>
          <w:u w:val="single"/>
        </w:rPr>
      </w:pPr>
    </w:p>
    <w:p w14:paraId="4B04904A" w14:textId="4DE5B2F5" w:rsidR="00286A8B" w:rsidRDefault="00286A8B"/>
    <w:sectPr w:rsidR="00286A8B" w:rsidSect="00E9004E">
      <w:pgSz w:w="12240" w:h="15840"/>
      <w:pgMar w:top="1440" w:right="1800" w:bottom="1440" w:left="180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B6AC9"/>
    <w:multiLevelType w:val="hybridMultilevel"/>
    <w:tmpl w:val="5C16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7A"/>
    <w:rsid w:val="0002007F"/>
    <w:rsid w:val="000666C3"/>
    <w:rsid w:val="00134E66"/>
    <w:rsid w:val="00136E2C"/>
    <w:rsid w:val="00196411"/>
    <w:rsid w:val="001D19CD"/>
    <w:rsid w:val="002657D4"/>
    <w:rsid w:val="00286A8B"/>
    <w:rsid w:val="002A17B0"/>
    <w:rsid w:val="002E32CD"/>
    <w:rsid w:val="003058DF"/>
    <w:rsid w:val="003A3CCE"/>
    <w:rsid w:val="004B1887"/>
    <w:rsid w:val="004D0FE8"/>
    <w:rsid w:val="00713B5D"/>
    <w:rsid w:val="00753DFD"/>
    <w:rsid w:val="007637FB"/>
    <w:rsid w:val="00770DA0"/>
    <w:rsid w:val="007911CB"/>
    <w:rsid w:val="007D4066"/>
    <w:rsid w:val="008A35DA"/>
    <w:rsid w:val="008E5CFB"/>
    <w:rsid w:val="00982BE9"/>
    <w:rsid w:val="009A5314"/>
    <w:rsid w:val="00A431EC"/>
    <w:rsid w:val="00A45966"/>
    <w:rsid w:val="00B41A89"/>
    <w:rsid w:val="00B84EC7"/>
    <w:rsid w:val="00B874A3"/>
    <w:rsid w:val="00B9646B"/>
    <w:rsid w:val="00CB6BD8"/>
    <w:rsid w:val="00DA07F5"/>
    <w:rsid w:val="00DC19B2"/>
    <w:rsid w:val="00E52E61"/>
    <w:rsid w:val="00E777E3"/>
    <w:rsid w:val="00E9004E"/>
    <w:rsid w:val="00EA238B"/>
    <w:rsid w:val="00EB3869"/>
    <w:rsid w:val="00F16B66"/>
    <w:rsid w:val="00F4117A"/>
    <w:rsid w:val="00F818A4"/>
    <w:rsid w:val="00F84995"/>
    <w:rsid w:val="00F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B460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466</Words>
  <Characters>2660</Characters>
  <Application>Microsoft Macintosh Word</Application>
  <DocSecurity>0</DocSecurity>
  <Lines>22</Lines>
  <Paragraphs>6</Paragraphs>
  <ScaleCrop>false</ScaleCrop>
  <Company>Anna Fredericks Art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Fredericks</dc:creator>
  <cp:keywords/>
  <dc:description/>
  <cp:lastModifiedBy>Anna Fredericks</cp:lastModifiedBy>
  <cp:revision>4</cp:revision>
  <cp:lastPrinted>2019-07-30T20:03:00Z</cp:lastPrinted>
  <dcterms:created xsi:type="dcterms:W3CDTF">2019-07-29T13:26:00Z</dcterms:created>
  <dcterms:modified xsi:type="dcterms:W3CDTF">2019-07-30T20:07:00Z</dcterms:modified>
</cp:coreProperties>
</file>