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E7CF" w14:textId="7AA915DD" w:rsidR="00B54096" w:rsidRPr="00B54096" w:rsidRDefault="00B54096" w:rsidP="00B5409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54096">
        <w:rPr>
          <w:b/>
          <w:bCs/>
          <w:color w:val="000000"/>
          <w:sz w:val="32"/>
          <w:szCs w:val="32"/>
        </w:rPr>
        <w:t xml:space="preserve">Concerned Citizen Application </w:t>
      </w:r>
    </w:p>
    <w:p w14:paraId="48718A5E" w14:textId="77777777" w:rsidR="00B54096" w:rsidRDefault="00B54096" w:rsidP="00B5409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Tampa Homeowners, An Association of Neighborhoods</w:t>
      </w:r>
    </w:p>
    <w:p w14:paraId="46D62146" w14:textId="0B904D19" w:rsidR="00B54096" w:rsidRDefault="00B54096" w:rsidP="00B54096">
      <w:pPr>
        <w:pStyle w:val="NormalWeb"/>
        <w:spacing w:before="0" w:beforeAutospacing="0" w:after="0" w:afterAutospacing="0"/>
        <w:jc w:val="center"/>
      </w:pPr>
      <w:r>
        <w:rPr>
          <w:rFonts w:ascii="American Classic" w:hAnsi="American Classic"/>
          <w:b/>
          <w:bCs/>
          <w:color w:val="000000"/>
          <w:sz w:val="20"/>
          <w:szCs w:val="20"/>
        </w:rPr>
        <w:t>MEMBERSHIP FORM</w:t>
      </w:r>
    </w:p>
    <w:p w14:paraId="1FC74E34" w14:textId="518DAC8B" w:rsidR="00B54096" w:rsidRDefault="00B54096" w:rsidP="00B54096">
      <w:pPr>
        <w:pStyle w:val="NormalWeb"/>
        <w:spacing w:before="0" w:beforeAutospacing="0" w:after="0" w:afterAutospacing="0"/>
        <w:jc w:val="center"/>
        <w:rPr>
          <w:rFonts w:ascii="Lucida Sans" w:hAnsi="Lucida Sans"/>
          <w:b/>
          <w:bCs/>
          <w:color w:val="000000"/>
        </w:rPr>
      </w:pPr>
      <w:r>
        <w:rPr>
          <w:rFonts w:ascii="Lucida Sans" w:hAnsi="Lucida Sans"/>
          <w:b/>
          <w:bCs/>
          <w:color w:val="000000"/>
        </w:rPr>
        <w:t>Become a member or renew your membership</w:t>
      </w:r>
    </w:p>
    <w:p w14:paraId="36978B5E" w14:textId="40ED363D" w:rsidR="00B54096" w:rsidRDefault="00B54096" w:rsidP="00B54096">
      <w:pPr>
        <w:pStyle w:val="NormalWeb"/>
        <w:spacing w:before="0" w:beforeAutospacing="0" w:after="0" w:afterAutospacing="0"/>
        <w:jc w:val="center"/>
      </w:pPr>
      <w:r>
        <w:rPr>
          <w:rFonts w:ascii="Lucida Sans" w:hAnsi="Lucida Sans"/>
          <w:b/>
          <w:bCs/>
          <w:color w:val="000000"/>
        </w:rPr>
        <w:t>CC Dues are $10 annually</w:t>
      </w:r>
    </w:p>
    <w:p w14:paraId="3C0FD737" w14:textId="77777777" w:rsidR="00B54096" w:rsidRDefault="00B54096" w:rsidP="00B54096">
      <w:pPr>
        <w:pStyle w:val="NormalWeb"/>
        <w:spacing w:before="0" w:beforeAutospacing="0" w:after="0" w:afterAutospacing="0"/>
        <w:jc w:val="center"/>
      </w:pPr>
      <w:r>
        <w:rPr>
          <w:rFonts w:ascii="Lucida Sans" w:hAnsi="Lucida Sans"/>
          <w:b/>
          <w:bCs/>
          <w:color w:val="000000"/>
        </w:rPr>
        <w:t>*ADDITIONAL DONATIONS ARE ALWAYS APPRECIATED*</w:t>
      </w:r>
    </w:p>
    <w:p w14:paraId="46C026E8" w14:textId="39EA6F28" w:rsidR="00B54096" w:rsidRDefault="00B54096" w:rsidP="00B54096">
      <w:pPr>
        <w:pStyle w:val="NormalWeb"/>
        <w:spacing w:before="0" w:beforeAutospacing="0" w:after="0" w:afterAutospacing="0"/>
        <w:jc w:val="center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Join today and help us keep our valuable work going and your voice heard.</w:t>
      </w:r>
    </w:p>
    <w:p w14:paraId="71B71869" w14:textId="18306DE8" w:rsidR="00B54096" w:rsidRDefault="00B54096" w:rsidP="00B54096">
      <w:pPr>
        <w:pStyle w:val="NormalWeb"/>
        <w:spacing w:before="0" w:beforeAutospacing="0" w:after="0" w:afterAutospacing="0"/>
        <w:jc w:val="center"/>
        <w:rPr>
          <w:rFonts w:ascii="Lucida Sans" w:hAnsi="Lucida Sans"/>
          <w:b/>
          <w:bCs/>
          <w:color w:val="000000"/>
          <w:sz w:val="20"/>
          <w:szCs w:val="20"/>
        </w:rPr>
      </w:pPr>
    </w:p>
    <w:p w14:paraId="14F51734" w14:textId="1987E907" w:rsidR="00B54096" w:rsidRDefault="00B54096" w:rsidP="00B54096">
      <w:pPr>
        <w:pStyle w:val="NormalWeb"/>
        <w:spacing w:before="0" w:beforeAutospacing="0" w:after="0" w:afterAutospacing="0"/>
        <w:jc w:val="center"/>
        <w:rPr>
          <w:rFonts w:ascii="Lucida Sans" w:hAnsi="Lucida Sans"/>
          <w:b/>
          <w:bCs/>
          <w:color w:val="000000"/>
          <w:sz w:val="20"/>
          <w:szCs w:val="20"/>
        </w:rPr>
      </w:pPr>
    </w:p>
    <w:p w14:paraId="1A0A7ECD" w14:textId="66B5A592" w:rsidR="00B54096" w:rsidRDefault="00B54096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Name __________________________________________________________________________________</w:t>
      </w:r>
    </w:p>
    <w:p w14:paraId="6C927DB1" w14:textId="77777777" w:rsidR="007E6F27" w:rsidRDefault="007E6F27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</w:p>
    <w:p w14:paraId="619DD0E4" w14:textId="432138F2" w:rsidR="00B54096" w:rsidRDefault="00B54096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Address _______________________________________________________________________________</w:t>
      </w:r>
    </w:p>
    <w:p w14:paraId="7EE956D1" w14:textId="77777777" w:rsidR="007E6F27" w:rsidRDefault="007E6F27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</w:p>
    <w:p w14:paraId="4021FBED" w14:textId="4AECF114" w:rsidR="00B54096" w:rsidRDefault="00B54096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Email address__________________________________________________________________________</w:t>
      </w:r>
    </w:p>
    <w:p w14:paraId="20804588" w14:textId="77777777" w:rsidR="007E6F27" w:rsidRDefault="007E6F27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</w:p>
    <w:p w14:paraId="257D3792" w14:textId="58B485DD" w:rsidR="00B54096" w:rsidRDefault="00B54096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Phone __________________________________________________________________________________</w:t>
      </w:r>
    </w:p>
    <w:p w14:paraId="056F076B" w14:textId="77777777" w:rsidR="007E6F27" w:rsidRDefault="00B54096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Why would you like to be a THAN Concerned Citizen?</w:t>
      </w:r>
    </w:p>
    <w:p w14:paraId="2D233A82" w14:textId="77777777" w:rsidR="007E6F27" w:rsidRDefault="00B54096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 xml:space="preserve">  _____________________________________________________________________________________________</w:t>
      </w:r>
    </w:p>
    <w:p w14:paraId="282235E7" w14:textId="77777777" w:rsidR="007E6F27" w:rsidRDefault="007E6F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14:paraId="340B01F8" w14:textId="77777777" w:rsidR="007E6F27" w:rsidRDefault="007E6F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14:paraId="7946705A" w14:textId="10F221E5" w:rsidR="00B54096" w:rsidRDefault="00B54096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14:paraId="309D0D7E" w14:textId="141B6375" w:rsidR="00FE149B" w:rsidRDefault="00FE149B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</w:p>
    <w:p w14:paraId="79C33A52" w14:textId="3640243F" w:rsidR="00FE149B" w:rsidRDefault="00FE149B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 xml:space="preserve">Do you have </w:t>
      </w:r>
      <w:proofErr w:type="gramStart"/>
      <w:r>
        <w:rPr>
          <w:rFonts w:ascii="Lucida Sans" w:hAnsi="Lucida Sans"/>
          <w:b/>
          <w:bCs/>
          <w:color w:val="000000"/>
          <w:sz w:val="20"/>
          <w:szCs w:val="20"/>
        </w:rPr>
        <w:t>an</w:t>
      </w:r>
      <w:proofErr w:type="gramEnd"/>
      <w:r>
        <w:rPr>
          <w:rFonts w:ascii="Lucida Sans" w:hAnsi="Lucida Sans"/>
          <w:b/>
          <w:bCs/>
          <w:color w:val="000000"/>
          <w:sz w:val="20"/>
          <w:szCs w:val="20"/>
        </w:rPr>
        <w:t xml:space="preserve"> specialty knowledge that THAN might find helpful?  If so, would you be willing to share about it? </w:t>
      </w:r>
    </w:p>
    <w:p w14:paraId="406B2290" w14:textId="77777777" w:rsidR="007E6F27" w:rsidRDefault="007E6F27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</w:p>
    <w:p w14:paraId="385FD5C8" w14:textId="4F991FF0" w:rsidR="007E6F27" w:rsidRDefault="00FE149B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14:paraId="2162C2B3" w14:textId="64D41CC0" w:rsidR="007E6F27" w:rsidRDefault="00FE149B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14:paraId="7F11AEFF" w14:textId="77777777" w:rsidR="007E6F27" w:rsidRDefault="00FE149B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14:paraId="55BB64B8" w14:textId="1583DF14" w:rsidR="00FE149B" w:rsidRDefault="00FE149B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14:paraId="30DBE11E" w14:textId="7E57F78A" w:rsidR="00B54096" w:rsidRDefault="00B54096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</w:p>
    <w:p w14:paraId="0FC05974" w14:textId="16550211" w:rsidR="00B54096" w:rsidRDefault="00B54096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Signature ____________________________________________________</w:t>
      </w:r>
    </w:p>
    <w:p w14:paraId="1236BC40" w14:textId="77777777" w:rsidR="007E6F27" w:rsidRDefault="007E6F27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</w:p>
    <w:p w14:paraId="563D0DF5" w14:textId="73F82880" w:rsidR="00B54096" w:rsidRPr="00B54096" w:rsidRDefault="00B54096" w:rsidP="00FE149B">
      <w:pPr>
        <w:pStyle w:val="NormalWeb"/>
        <w:spacing w:before="0" w:beforeAutospacing="0" w:after="120" w:afterAutospacing="0"/>
        <w:rPr>
          <w:rFonts w:ascii="Lucida Sans" w:hAnsi="Lucida Sans"/>
          <w:b/>
          <w:bCs/>
          <w:color w:val="000000"/>
          <w:sz w:val="20"/>
          <w:szCs w:val="20"/>
        </w:rPr>
      </w:pPr>
      <w:r>
        <w:rPr>
          <w:rFonts w:ascii="Lucida Sans" w:hAnsi="Lucida Sans"/>
          <w:b/>
          <w:bCs/>
          <w:color w:val="000000"/>
          <w:sz w:val="20"/>
          <w:szCs w:val="20"/>
        </w:rPr>
        <w:t>Date _________________________________________________________</w:t>
      </w:r>
    </w:p>
    <w:p w14:paraId="3226C3F3" w14:textId="77777777" w:rsidR="00B54096" w:rsidRDefault="00B54096" w:rsidP="00FE149B">
      <w:pPr>
        <w:spacing w:after="120"/>
      </w:pPr>
    </w:p>
    <w:sectPr w:rsidR="00B54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Classi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96"/>
    <w:rsid w:val="0047101D"/>
    <w:rsid w:val="007E6F27"/>
    <w:rsid w:val="00B54096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174B"/>
  <w15:chartTrackingRefBased/>
  <w15:docId w15:val="{298569EE-6F93-4040-A2B9-616587F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stephaniepmanager@gmail.com</dc:creator>
  <cp:keywords/>
  <dc:description/>
  <cp:lastModifiedBy>Carroll Bennett</cp:lastModifiedBy>
  <cp:revision>2</cp:revision>
  <dcterms:created xsi:type="dcterms:W3CDTF">2022-12-21T20:11:00Z</dcterms:created>
  <dcterms:modified xsi:type="dcterms:W3CDTF">2022-12-21T20:11:00Z</dcterms:modified>
</cp:coreProperties>
</file>