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2BE1" w14:textId="77777777" w:rsidR="00730D89" w:rsidRPr="00730D89" w:rsidRDefault="00730D89" w:rsidP="00730D89">
      <w:r w:rsidRPr="00730D89">
        <w:rPr>
          <w:b/>
          <w:bCs/>
        </w:rPr>
        <w:t>[Your Name]</w:t>
      </w:r>
      <w:r w:rsidRPr="00730D89">
        <w:br/>
        <w:t>[Your Address]</w:t>
      </w:r>
      <w:r w:rsidRPr="00730D89">
        <w:br/>
        <w:t>[City, State, Zip]</w:t>
      </w:r>
      <w:r w:rsidRPr="00730D89">
        <w:br/>
        <w:t>[Email Address]</w:t>
      </w:r>
      <w:r w:rsidRPr="00730D89">
        <w:br/>
        <w:t>[Phone Number]</w:t>
      </w:r>
      <w:r w:rsidRPr="00730D89">
        <w:br/>
        <w:t>[Date]</w:t>
      </w:r>
    </w:p>
    <w:p w14:paraId="185000DA" w14:textId="77777777" w:rsidR="00730D89" w:rsidRPr="00730D89" w:rsidRDefault="00730D89" w:rsidP="00730D89">
      <w:r w:rsidRPr="00730D89">
        <w:rPr>
          <w:b/>
          <w:bCs/>
        </w:rPr>
        <w:t>[Supervisor's Name]</w:t>
      </w:r>
      <w:r w:rsidRPr="00730D89">
        <w:br/>
        <w:t>[Facility Name]</w:t>
      </w:r>
      <w:r w:rsidRPr="00730D89">
        <w:br/>
        <w:t>[Facility Address]</w:t>
      </w:r>
      <w:r w:rsidRPr="00730D89">
        <w:br/>
        <w:t>[City, State, Zip]</w:t>
      </w:r>
    </w:p>
    <w:p w14:paraId="503D61D1" w14:textId="77777777" w:rsidR="00730D89" w:rsidRPr="00730D89" w:rsidRDefault="00730D89" w:rsidP="00730D89">
      <w:r w:rsidRPr="00730D89">
        <w:t>Dear [Supervisor's Name],</w:t>
      </w:r>
    </w:p>
    <w:p w14:paraId="5DDE78B9" w14:textId="77777777" w:rsidR="00730D89" w:rsidRPr="00730D89" w:rsidRDefault="00730D89" w:rsidP="00730D89">
      <w:r w:rsidRPr="00730D89">
        <w:t xml:space="preserve">I am writing to formally resign from my position as </w:t>
      </w:r>
      <w:r w:rsidRPr="00730D89">
        <w:rPr>
          <w:b/>
          <w:bCs/>
        </w:rPr>
        <w:t>[Job Title]</w:t>
      </w:r>
      <w:r w:rsidRPr="00730D89">
        <w:t xml:space="preserve"> at </w:t>
      </w:r>
      <w:r w:rsidRPr="00730D89">
        <w:rPr>
          <w:b/>
          <w:bCs/>
        </w:rPr>
        <w:t>[Facility Name]</w:t>
      </w:r>
      <w:r w:rsidRPr="00730D89">
        <w:t xml:space="preserve">, effective </w:t>
      </w:r>
      <w:r w:rsidRPr="00730D89">
        <w:rPr>
          <w:b/>
          <w:bCs/>
        </w:rPr>
        <w:t>[Last Working Day — typically two weeks from date above]</w:t>
      </w:r>
      <w:r w:rsidRPr="00730D89">
        <w:t>.</w:t>
      </w:r>
    </w:p>
    <w:p w14:paraId="3ACA3D54" w14:textId="77777777" w:rsidR="00730D89" w:rsidRPr="00730D89" w:rsidRDefault="00730D89" w:rsidP="00730D89">
      <w:r w:rsidRPr="00730D89">
        <w:t xml:space="preserve">This was not an easy decision, as my time here has been deeply meaningful. I am proud of the impact I’ve made in the areas of </w:t>
      </w:r>
      <w:r w:rsidRPr="00730D89">
        <w:rPr>
          <w:b/>
          <w:bCs/>
        </w:rPr>
        <w:t>[program quality, safety culture, team mentorship, swimmer development, etc.]</w:t>
      </w:r>
      <w:r w:rsidRPr="00730D89">
        <w:t>, and I remain grateful for the opportunities to grow both professionally and personally.</w:t>
      </w:r>
    </w:p>
    <w:p w14:paraId="7B9F9D79" w14:textId="77777777" w:rsidR="00730D89" w:rsidRPr="00730D89" w:rsidRDefault="00730D89" w:rsidP="00730D89">
      <w:r w:rsidRPr="00730D89">
        <w:t xml:space="preserve">However, after careful reflection, I’ve realized that I’ve reached a point where continued growth in this environment is no longer possible. </w:t>
      </w:r>
      <w:proofErr w:type="gramStart"/>
      <w:r w:rsidRPr="00730D89">
        <w:t>In order to</w:t>
      </w:r>
      <w:proofErr w:type="gramEnd"/>
      <w:r w:rsidRPr="00730D89">
        <w:t xml:space="preserve"> maintain alignment with my personal and professional values — particularly around safety, leadership accountability, and long-term sustainability — I believe it is time to move on.</w:t>
      </w:r>
    </w:p>
    <w:p w14:paraId="3569229E" w14:textId="77777777" w:rsidR="00730D89" w:rsidRPr="00730D89" w:rsidRDefault="00730D89" w:rsidP="00730D89">
      <w:r w:rsidRPr="00730D89">
        <w:t>I am committed to making this transition as smooth as possible. I’m happy to assist with training, documentation, or coverage to support continuity for the team and community we serve.</w:t>
      </w:r>
    </w:p>
    <w:p w14:paraId="1D61E463" w14:textId="77777777" w:rsidR="00730D89" w:rsidRPr="00730D89" w:rsidRDefault="00730D89" w:rsidP="00730D89">
      <w:r w:rsidRPr="00730D89">
        <w:t>Thank you again for the chance to be part of this chapter. I carry forward both the lessons and relationships with appreciation.</w:t>
      </w:r>
    </w:p>
    <w:p w14:paraId="4F836D66" w14:textId="77777777" w:rsidR="00730D89" w:rsidRPr="00730D89" w:rsidRDefault="00730D89" w:rsidP="00730D89">
      <w:r w:rsidRPr="00730D89">
        <w:t>Warmly,</w:t>
      </w:r>
      <w:r w:rsidRPr="00730D89">
        <w:br/>
      </w:r>
      <w:r w:rsidRPr="00730D89">
        <w:rPr>
          <w:b/>
          <w:bCs/>
        </w:rPr>
        <w:t>[Your Name]</w:t>
      </w:r>
    </w:p>
    <w:p w14:paraId="6791FCB1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89"/>
    <w:rsid w:val="00185132"/>
    <w:rsid w:val="004631B2"/>
    <w:rsid w:val="00730D89"/>
    <w:rsid w:val="00AC6523"/>
    <w:rsid w:val="00B0486A"/>
    <w:rsid w:val="00C81136"/>
    <w:rsid w:val="00D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F6CB"/>
  <w15:chartTrackingRefBased/>
  <w15:docId w15:val="{0FB06E88-DC75-4556-BD68-E8C6D435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2025-07-27T04:25:00Z</dcterms:created>
  <dcterms:modified xsi:type="dcterms:W3CDTF">2025-07-27T04:25:00Z</dcterms:modified>
</cp:coreProperties>
</file>