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BB9A" w14:textId="77777777" w:rsidR="004066B6" w:rsidRPr="004066B6" w:rsidRDefault="004066B6" w:rsidP="004066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066B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🆘</w:t>
      </w:r>
      <w:r w:rsidRPr="004066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AQUATICS EMERGENCY ACTION PLAN (EAP) – TEMPLATE</w:t>
      </w:r>
    </w:p>
    <w:p w14:paraId="5CF9CC86" w14:textId="77777777" w:rsidR="004066B6" w:rsidRPr="004066B6" w:rsidRDefault="004066B6" w:rsidP="004066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pict w14:anchorId="6DE76CCA">
          <v:rect id="_x0000_i1025" style="width:0;height:1.5pt" o:hralign="center" o:hrstd="t" o:hr="t" fillcolor="#a0a0a0" stroked="f"/>
        </w:pict>
      </w:r>
    </w:p>
    <w:p w14:paraId="762818C1" w14:textId="77777777" w:rsidR="004066B6" w:rsidRPr="004066B6" w:rsidRDefault="004066B6" w:rsidP="004066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066B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📍</w:t>
      </w:r>
      <w:r w:rsidRPr="004066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FACILITY INFO</w:t>
      </w:r>
    </w:p>
    <w:p w14:paraId="7B4A896A" w14:textId="77777777" w:rsidR="004066B6" w:rsidRPr="004066B6" w:rsidRDefault="004066B6" w:rsidP="00406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Facility Name: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66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66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Prepared By: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66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75869786" w14:textId="77777777" w:rsidR="004066B6" w:rsidRPr="004066B6" w:rsidRDefault="004066B6" w:rsidP="004066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pict w14:anchorId="62458149">
          <v:rect id="_x0000_i1026" style="width:0;height:1.5pt" o:hralign="center" o:hrstd="t" o:hr="t" fillcolor="#a0a0a0" stroked="f"/>
        </w:pict>
      </w:r>
    </w:p>
    <w:p w14:paraId="476FDECC" w14:textId="77777777" w:rsidR="004066B6" w:rsidRPr="004066B6" w:rsidRDefault="004066B6" w:rsidP="004066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066B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📞</w:t>
      </w:r>
      <w:r w:rsidRPr="004066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EMERGENCY CONTACTS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2220"/>
        <w:gridCol w:w="2595"/>
      </w:tblGrid>
      <w:tr w:rsidR="004066B6" w:rsidRPr="004066B6" w14:paraId="35879447" w14:textId="77777777" w:rsidTr="004066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C32056" w14:textId="77777777" w:rsidR="004066B6" w:rsidRPr="004066B6" w:rsidRDefault="004066B6" w:rsidP="0040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3DBC501E" w14:textId="77777777" w:rsidR="004066B6" w:rsidRPr="004066B6" w:rsidRDefault="004066B6" w:rsidP="0040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7C5A76AC" w14:textId="77777777" w:rsidR="004066B6" w:rsidRPr="004066B6" w:rsidRDefault="004066B6" w:rsidP="0040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Phone Number</w:t>
            </w:r>
          </w:p>
        </w:tc>
      </w:tr>
      <w:tr w:rsidR="004066B6" w:rsidRPr="004066B6" w14:paraId="29BC54A7" w14:textId="77777777" w:rsidTr="004066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041EF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Emergency (911)</w:t>
            </w:r>
          </w:p>
        </w:tc>
        <w:tc>
          <w:tcPr>
            <w:tcW w:w="0" w:type="auto"/>
            <w:vAlign w:val="center"/>
            <w:hideMark/>
          </w:tcPr>
          <w:p w14:paraId="7AFE3501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054456A3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</w:t>
            </w:r>
          </w:p>
        </w:tc>
      </w:tr>
      <w:tr w:rsidR="004066B6" w:rsidRPr="004066B6" w14:paraId="4BA618C2" w14:textId="77777777" w:rsidTr="004066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84F4E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Aquatics Manager</w:t>
            </w:r>
          </w:p>
        </w:tc>
        <w:tc>
          <w:tcPr>
            <w:tcW w:w="0" w:type="auto"/>
            <w:vAlign w:val="center"/>
            <w:hideMark/>
          </w:tcPr>
          <w:p w14:paraId="0ED72580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6EC661E2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</w:t>
            </w:r>
          </w:p>
        </w:tc>
      </w:tr>
      <w:tr w:rsidR="004066B6" w:rsidRPr="004066B6" w14:paraId="3A9CB109" w14:textId="77777777" w:rsidTr="004066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0957B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General Manager</w:t>
            </w:r>
          </w:p>
        </w:tc>
        <w:tc>
          <w:tcPr>
            <w:tcW w:w="0" w:type="auto"/>
            <w:vAlign w:val="center"/>
            <w:hideMark/>
          </w:tcPr>
          <w:p w14:paraId="1D4362B5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3D2E771F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</w:t>
            </w:r>
          </w:p>
        </w:tc>
      </w:tr>
      <w:tr w:rsidR="004066B6" w:rsidRPr="004066B6" w14:paraId="2762E847" w14:textId="77777777" w:rsidTr="004066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078C4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Chemical Supplier</w:t>
            </w:r>
          </w:p>
        </w:tc>
        <w:tc>
          <w:tcPr>
            <w:tcW w:w="0" w:type="auto"/>
            <w:vAlign w:val="center"/>
            <w:hideMark/>
          </w:tcPr>
          <w:p w14:paraId="4C65D084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78FD4592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</w:t>
            </w:r>
          </w:p>
        </w:tc>
      </w:tr>
      <w:tr w:rsidR="004066B6" w:rsidRPr="004066B6" w14:paraId="635BC1B8" w14:textId="77777777" w:rsidTr="004066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5B78C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Health Department</w:t>
            </w:r>
          </w:p>
        </w:tc>
        <w:tc>
          <w:tcPr>
            <w:tcW w:w="0" w:type="auto"/>
            <w:vAlign w:val="center"/>
            <w:hideMark/>
          </w:tcPr>
          <w:p w14:paraId="770F41D5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1F5D8FA0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</w:t>
            </w:r>
          </w:p>
        </w:tc>
      </w:tr>
    </w:tbl>
    <w:p w14:paraId="52238C74" w14:textId="77777777" w:rsidR="004066B6" w:rsidRPr="004066B6" w:rsidRDefault="004066B6" w:rsidP="004066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pict w14:anchorId="1F7DA9C2">
          <v:rect id="_x0000_i1027" style="width:0;height:1.5pt" o:hralign="center" o:hrstd="t" o:hr="t" fillcolor="#a0a0a0" stroked="f"/>
        </w:pict>
      </w:r>
    </w:p>
    <w:p w14:paraId="38D02B76" w14:textId="77777777" w:rsidR="004066B6" w:rsidRPr="004066B6" w:rsidRDefault="004066B6" w:rsidP="004066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066B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🚨</w:t>
      </w:r>
      <w:r w:rsidRPr="004066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EMERGENCY CODES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3435"/>
      </w:tblGrid>
      <w:tr w:rsidR="004066B6" w:rsidRPr="004066B6" w14:paraId="665C4038" w14:textId="77777777" w:rsidTr="004066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20283C" w14:textId="77777777" w:rsidR="004066B6" w:rsidRPr="004066B6" w:rsidRDefault="004066B6" w:rsidP="0040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14:paraId="5DB43B85" w14:textId="77777777" w:rsidR="004066B6" w:rsidRPr="004066B6" w:rsidRDefault="004066B6" w:rsidP="0040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Meaning</w:t>
            </w:r>
          </w:p>
        </w:tc>
      </w:tr>
      <w:tr w:rsidR="004066B6" w:rsidRPr="004066B6" w14:paraId="461B7811" w14:textId="77777777" w:rsidTr="004066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89B8D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Code ________</w:t>
            </w:r>
          </w:p>
        </w:tc>
        <w:tc>
          <w:tcPr>
            <w:tcW w:w="0" w:type="auto"/>
            <w:vAlign w:val="center"/>
            <w:hideMark/>
          </w:tcPr>
          <w:p w14:paraId="5714700D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</w:t>
            </w:r>
          </w:p>
        </w:tc>
      </w:tr>
      <w:tr w:rsidR="004066B6" w:rsidRPr="004066B6" w14:paraId="52D45E3F" w14:textId="77777777" w:rsidTr="004066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9F9BF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Code ________</w:t>
            </w:r>
          </w:p>
        </w:tc>
        <w:tc>
          <w:tcPr>
            <w:tcW w:w="0" w:type="auto"/>
            <w:vAlign w:val="center"/>
            <w:hideMark/>
          </w:tcPr>
          <w:p w14:paraId="134ED880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</w:t>
            </w:r>
          </w:p>
        </w:tc>
      </w:tr>
      <w:tr w:rsidR="004066B6" w:rsidRPr="004066B6" w14:paraId="77AA290A" w14:textId="77777777" w:rsidTr="004066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0761F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Code ________</w:t>
            </w:r>
          </w:p>
        </w:tc>
        <w:tc>
          <w:tcPr>
            <w:tcW w:w="0" w:type="auto"/>
            <w:vAlign w:val="center"/>
            <w:hideMark/>
          </w:tcPr>
          <w:p w14:paraId="363057EE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</w:t>
            </w:r>
          </w:p>
        </w:tc>
      </w:tr>
      <w:tr w:rsidR="004066B6" w:rsidRPr="004066B6" w14:paraId="2A2BBA77" w14:textId="77777777" w:rsidTr="004066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54DD5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Code ________</w:t>
            </w:r>
          </w:p>
        </w:tc>
        <w:tc>
          <w:tcPr>
            <w:tcW w:w="0" w:type="auto"/>
            <w:vAlign w:val="center"/>
            <w:hideMark/>
          </w:tcPr>
          <w:p w14:paraId="3EB7BF1E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</w:t>
            </w:r>
          </w:p>
        </w:tc>
      </w:tr>
    </w:tbl>
    <w:p w14:paraId="6A9D3587" w14:textId="77777777" w:rsidR="004066B6" w:rsidRPr="004066B6" w:rsidRDefault="004066B6" w:rsidP="004066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pict w14:anchorId="32E641F5">
          <v:rect id="_x0000_i1028" style="width:0;height:1.5pt" o:hralign="center" o:hrstd="t" o:hr="t" fillcolor="#a0a0a0" stroked="f"/>
        </w:pict>
      </w:r>
    </w:p>
    <w:p w14:paraId="2C1B7521" w14:textId="77777777" w:rsidR="004066B6" w:rsidRPr="004066B6" w:rsidRDefault="004066B6" w:rsidP="004066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066B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🏊</w:t>
      </w:r>
      <w:r w:rsidRPr="004066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‍♀️ STAFF ROLES DURING AN EMERGENCY</w:t>
      </w:r>
    </w:p>
    <w:p w14:paraId="34693AD8" w14:textId="77777777" w:rsidR="004066B6" w:rsidRPr="004066B6" w:rsidRDefault="004066B6" w:rsidP="004066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066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Lifeguard (Primary Rescuer)</w:t>
      </w:r>
    </w:p>
    <w:p w14:paraId="440351BA" w14:textId="77777777" w:rsidR="004066B6" w:rsidRPr="004066B6" w:rsidRDefault="004066B6" w:rsidP="00406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Segoe UI Emoji" w:eastAsia="Times New Roman" w:hAnsi="Segoe UI Emoji" w:cs="Segoe UI Emoji"/>
          <w:kern w:val="0"/>
          <w14:ligatures w14:val="none"/>
        </w:rPr>
        <w:lastRenderedPageBreak/>
        <w:t>✅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Recognize emergency &amp; blow </w:t>
      </w:r>
      <w:r w:rsidRPr="004066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 whistle blasts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66B6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Activate EAP alarm if applicable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66B6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Enter water &amp; perform rescue / first aid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66B6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Direct support staff</w:t>
      </w:r>
    </w:p>
    <w:p w14:paraId="4E631D91" w14:textId="77777777" w:rsidR="004066B6" w:rsidRPr="004066B6" w:rsidRDefault="004066B6" w:rsidP="004066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pict w14:anchorId="467D1C9C">
          <v:rect id="_x0000_i1029" style="width:0;height:1.5pt" o:hralign="center" o:hrstd="t" o:hr="t" fillcolor="#a0a0a0" stroked="f"/>
        </w:pict>
      </w:r>
    </w:p>
    <w:p w14:paraId="4B722B14" w14:textId="77777777" w:rsidR="004066B6" w:rsidRPr="004066B6" w:rsidRDefault="004066B6" w:rsidP="004066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066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Secondary Lifeguard/Support Staff</w:t>
      </w:r>
    </w:p>
    <w:p w14:paraId="75EB6B37" w14:textId="77777777" w:rsidR="004066B6" w:rsidRPr="004066B6" w:rsidRDefault="004066B6" w:rsidP="00406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Clear pool &amp; deck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66B6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Call 911 – give:</w:t>
      </w:r>
    </w:p>
    <w:p w14:paraId="637D0BB9" w14:textId="77777777" w:rsidR="004066B6" w:rsidRPr="004066B6" w:rsidRDefault="004066B6" w:rsidP="00406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>Facility Name &amp; Address: ___________________________</w:t>
      </w:r>
    </w:p>
    <w:p w14:paraId="4F37A407" w14:textId="77777777" w:rsidR="004066B6" w:rsidRPr="004066B6" w:rsidRDefault="004066B6" w:rsidP="00406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>Entry Instructions for EMS: ________________________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66B6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Retrieve AED, First Aid supplies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66B6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Crowd control: Move bystanders away</w:t>
      </w:r>
    </w:p>
    <w:p w14:paraId="249C88FF" w14:textId="77777777" w:rsidR="004066B6" w:rsidRPr="004066B6" w:rsidRDefault="004066B6" w:rsidP="004066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pict w14:anchorId="48BF66E3">
          <v:rect id="_x0000_i1030" style="width:0;height:1.5pt" o:hralign="center" o:hrstd="t" o:hr="t" fillcolor="#a0a0a0" stroked="f"/>
        </w:pict>
      </w:r>
    </w:p>
    <w:p w14:paraId="24405A0F" w14:textId="77777777" w:rsidR="004066B6" w:rsidRPr="004066B6" w:rsidRDefault="004066B6" w:rsidP="004066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066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Front Desk Staff</w:t>
      </w:r>
    </w:p>
    <w:p w14:paraId="53CBA67F" w14:textId="77777777" w:rsidR="004066B6" w:rsidRPr="004066B6" w:rsidRDefault="004066B6" w:rsidP="00406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Acknowledge alarm from pool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66B6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Call 911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66B6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Notify:</w:t>
      </w:r>
    </w:p>
    <w:p w14:paraId="46BF470E" w14:textId="77777777" w:rsidR="004066B6" w:rsidRPr="004066B6" w:rsidRDefault="004066B6" w:rsidP="00406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>Aquatics Manager: ___________________________</w:t>
      </w:r>
    </w:p>
    <w:p w14:paraId="3315B3A9" w14:textId="77777777" w:rsidR="004066B6" w:rsidRPr="004066B6" w:rsidRDefault="004066B6" w:rsidP="00406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>General Manager: ___________________________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66B6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Direct EMS to pool area</w:t>
      </w:r>
    </w:p>
    <w:p w14:paraId="629A307C" w14:textId="77777777" w:rsidR="004066B6" w:rsidRPr="004066B6" w:rsidRDefault="004066B6" w:rsidP="004066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pict w14:anchorId="71DAE09D">
          <v:rect id="_x0000_i1031" style="width:0;height:1.5pt" o:hralign="center" o:hrstd="t" o:hr="t" fillcolor="#a0a0a0" stroked="f"/>
        </w:pict>
      </w:r>
    </w:p>
    <w:p w14:paraId="5042F9EF" w14:textId="77777777" w:rsidR="004066B6" w:rsidRPr="004066B6" w:rsidRDefault="004066B6" w:rsidP="004066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pict w14:anchorId="74E7D22E">
          <v:rect id="_x0000_i1032" style="width:0;height:1.5pt" o:hralign="center" o:hrstd="t" o:hr="t" fillcolor="#a0a0a0" stroked="f"/>
        </w:pict>
      </w:r>
    </w:p>
    <w:p w14:paraId="347B2D73" w14:textId="77777777" w:rsidR="004066B6" w:rsidRPr="004066B6" w:rsidRDefault="004066B6" w:rsidP="004066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066B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⚡</w:t>
      </w:r>
      <w:r w:rsidRPr="004066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COMMON SCENARIOS</w:t>
      </w:r>
    </w:p>
    <w:p w14:paraId="748B76A1" w14:textId="77777777" w:rsidR="004066B6" w:rsidRPr="004066B6" w:rsidRDefault="004066B6" w:rsidP="004066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pict w14:anchorId="7C772552">
          <v:rect id="_x0000_i1033" style="width:0;height:1.5pt" o:hralign="center" o:hrstd="t" o:hr="t" fillcolor="#a0a0a0" stroked="f"/>
        </w:pict>
      </w:r>
    </w:p>
    <w:p w14:paraId="2553073C" w14:textId="77777777" w:rsidR="004066B6" w:rsidRPr="004066B6" w:rsidRDefault="004066B6" w:rsidP="004066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066B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🌊</w:t>
      </w:r>
      <w:r w:rsidRPr="004066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Water Rescue (Active/Passive)</w:t>
      </w:r>
    </w:p>
    <w:p w14:paraId="7D494F4D" w14:textId="77777777" w:rsidR="004066B6" w:rsidRPr="004066B6" w:rsidRDefault="004066B6" w:rsidP="00406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>Primary rescuer enters water</w:t>
      </w:r>
    </w:p>
    <w:p w14:paraId="00743A42" w14:textId="77777777" w:rsidR="004066B6" w:rsidRPr="004066B6" w:rsidRDefault="004066B6" w:rsidP="00406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>Secondary clears pool &amp; calls 911</w:t>
      </w:r>
    </w:p>
    <w:p w14:paraId="05EB9E11" w14:textId="77777777" w:rsidR="004066B6" w:rsidRPr="004066B6" w:rsidRDefault="004066B6" w:rsidP="00406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>Provide care until EMS arrives</w:t>
      </w:r>
    </w:p>
    <w:p w14:paraId="3B1BAC79" w14:textId="77777777" w:rsidR="004066B6" w:rsidRPr="004066B6" w:rsidRDefault="004066B6" w:rsidP="00406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>Complete incident report</w:t>
      </w:r>
    </w:p>
    <w:p w14:paraId="2FB46912" w14:textId="77777777" w:rsidR="004066B6" w:rsidRPr="004066B6" w:rsidRDefault="004066B6" w:rsidP="004066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01DFA950">
          <v:rect id="_x0000_i1034" style="width:0;height:1.5pt" o:hralign="center" o:hrstd="t" o:hr="t" fillcolor="#a0a0a0" stroked="f"/>
        </w:pict>
      </w:r>
    </w:p>
    <w:p w14:paraId="372F9A3A" w14:textId="77777777" w:rsidR="004066B6" w:rsidRPr="004066B6" w:rsidRDefault="004066B6" w:rsidP="004066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066B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👶</w:t>
      </w:r>
      <w:r w:rsidRPr="004066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Missing Child (</w:t>
      </w:r>
      <w:proofErr w:type="gramStart"/>
      <w:r w:rsidRPr="004066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Code __</w:t>
      </w:r>
      <w:proofErr w:type="gramEnd"/>
      <w:r w:rsidRPr="004066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______)</w:t>
      </w:r>
    </w:p>
    <w:p w14:paraId="383C6FDF" w14:textId="77777777" w:rsidR="004066B6" w:rsidRPr="004066B6" w:rsidRDefault="004066B6" w:rsidP="00406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>Lock exits &amp; assign staff to monitor doors</w:t>
      </w:r>
    </w:p>
    <w:p w14:paraId="019C9ED3" w14:textId="77777777" w:rsidR="004066B6" w:rsidRPr="004066B6" w:rsidRDefault="004066B6" w:rsidP="00406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>Search facility &amp; changing areas</w:t>
      </w:r>
    </w:p>
    <w:p w14:paraId="7085ABD6" w14:textId="77777777" w:rsidR="004066B6" w:rsidRPr="004066B6" w:rsidRDefault="004066B6" w:rsidP="00406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>Call local police if not found in ___ minutes</w:t>
      </w:r>
    </w:p>
    <w:p w14:paraId="531E30DF" w14:textId="77777777" w:rsidR="004066B6" w:rsidRPr="004066B6" w:rsidRDefault="004066B6" w:rsidP="00406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>Document timeline of search</w:t>
      </w:r>
    </w:p>
    <w:p w14:paraId="4845B141" w14:textId="77777777" w:rsidR="004066B6" w:rsidRPr="004066B6" w:rsidRDefault="004066B6" w:rsidP="004066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pict w14:anchorId="7C6F128A">
          <v:rect id="_x0000_i1035" style="width:0;height:1.5pt" o:hralign="center" o:hrstd="t" o:hr="t" fillcolor="#a0a0a0" stroked="f"/>
        </w:pict>
      </w:r>
    </w:p>
    <w:p w14:paraId="34ADE713" w14:textId="77777777" w:rsidR="004066B6" w:rsidRPr="004066B6" w:rsidRDefault="004066B6" w:rsidP="004066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066B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⛈️</w:t>
      </w:r>
      <w:r w:rsidRPr="004066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Severe Weather (Lightning/Tornado)</w:t>
      </w:r>
    </w:p>
    <w:p w14:paraId="0E86A34A" w14:textId="77777777" w:rsidR="004066B6" w:rsidRPr="004066B6" w:rsidRDefault="004066B6" w:rsidP="00406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>Evacuate pool immediately (30/30 rule or site policy)</w:t>
      </w:r>
    </w:p>
    <w:p w14:paraId="5E330A20" w14:textId="77777777" w:rsidR="004066B6" w:rsidRPr="004066B6" w:rsidRDefault="004066B6" w:rsidP="00406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>Move patrons to shelter: ___________________________</w:t>
      </w:r>
    </w:p>
    <w:p w14:paraId="671848F6" w14:textId="77777777" w:rsidR="004066B6" w:rsidRPr="004066B6" w:rsidRDefault="004066B6" w:rsidP="00406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>Reopen only after all-clear from: ___________________</w:t>
      </w:r>
    </w:p>
    <w:p w14:paraId="29B3EF51" w14:textId="77777777" w:rsidR="004066B6" w:rsidRPr="004066B6" w:rsidRDefault="004066B6" w:rsidP="004066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pict w14:anchorId="4C2725FB">
          <v:rect id="_x0000_i1036" style="width:0;height:1.5pt" o:hralign="center" o:hrstd="t" o:hr="t" fillcolor="#a0a0a0" stroked="f"/>
        </w:pict>
      </w:r>
    </w:p>
    <w:p w14:paraId="76F0CA1E" w14:textId="77777777" w:rsidR="004066B6" w:rsidRPr="004066B6" w:rsidRDefault="004066B6" w:rsidP="004066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066B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🧪</w:t>
      </w:r>
      <w:r w:rsidRPr="004066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Chemical Spill or Leak</w:t>
      </w:r>
    </w:p>
    <w:p w14:paraId="0E86DCFC" w14:textId="77777777" w:rsidR="004066B6" w:rsidRPr="004066B6" w:rsidRDefault="004066B6" w:rsidP="004066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>Evacuate affected area: ___________________________</w:t>
      </w:r>
    </w:p>
    <w:p w14:paraId="66D85B3A" w14:textId="77777777" w:rsidR="004066B6" w:rsidRPr="004066B6" w:rsidRDefault="004066B6" w:rsidP="004066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>Call 911 for hazardous response if needed</w:t>
      </w:r>
    </w:p>
    <w:p w14:paraId="1530BC4E" w14:textId="77777777" w:rsidR="004066B6" w:rsidRPr="004066B6" w:rsidRDefault="004066B6" w:rsidP="004066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Secure area until cleared </w:t>
      </w:r>
      <w:proofErr w:type="gramStart"/>
      <w:r w:rsidRPr="004066B6">
        <w:rPr>
          <w:rFonts w:ascii="Times New Roman" w:eastAsia="Times New Roman" w:hAnsi="Times New Roman" w:cs="Times New Roman"/>
          <w:kern w:val="0"/>
          <w14:ligatures w14:val="none"/>
        </w:rPr>
        <w:t>by: _</w:t>
      </w:r>
      <w:proofErr w:type="gramEnd"/>
      <w:r w:rsidRPr="004066B6">
        <w:rPr>
          <w:rFonts w:ascii="Times New Roman" w:eastAsia="Times New Roman" w:hAnsi="Times New Roman" w:cs="Times New Roman"/>
          <w:kern w:val="0"/>
          <w14:ligatures w14:val="none"/>
        </w:rPr>
        <w:t>_____________________</w:t>
      </w:r>
    </w:p>
    <w:p w14:paraId="09B4B5F6" w14:textId="77777777" w:rsidR="004066B6" w:rsidRPr="004066B6" w:rsidRDefault="004066B6" w:rsidP="004066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pict w14:anchorId="14E8E3AE">
          <v:rect id="_x0000_i1037" style="width:0;height:1.5pt" o:hralign="center" o:hrstd="t" o:hr="t" fillcolor="#a0a0a0" stroked="f"/>
        </w:pict>
      </w:r>
    </w:p>
    <w:p w14:paraId="74B545A0" w14:textId="77777777" w:rsidR="004066B6" w:rsidRPr="004066B6" w:rsidRDefault="004066B6" w:rsidP="004066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066B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🔫</w:t>
      </w:r>
      <w:r w:rsidRPr="004066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Active Shooter (</w:t>
      </w:r>
      <w:proofErr w:type="gramStart"/>
      <w:r w:rsidRPr="004066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Code __</w:t>
      </w:r>
      <w:proofErr w:type="gramEnd"/>
      <w:r w:rsidRPr="004066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______)</w:t>
      </w:r>
    </w:p>
    <w:p w14:paraId="693D1238" w14:textId="77777777" w:rsidR="004066B6" w:rsidRPr="004066B6" w:rsidRDefault="004066B6" w:rsidP="004066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>RUN if safe, HIDE if not</w:t>
      </w:r>
    </w:p>
    <w:p w14:paraId="66F0DB5D" w14:textId="77777777" w:rsidR="004066B6" w:rsidRPr="004066B6" w:rsidRDefault="004066B6" w:rsidP="004066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>Silence phones, secure doors</w:t>
      </w:r>
    </w:p>
    <w:p w14:paraId="411C63A4" w14:textId="77777777" w:rsidR="004066B6" w:rsidRPr="004066B6" w:rsidRDefault="004066B6" w:rsidP="004066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Call </w:t>
      </w:r>
      <w:proofErr w:type="gramStart"/>
      <w:r w:rsidRPr="004066B6">
        <w:rPr>
          <w:rFonts w:ascii="Times New Roman" w:eastAsia="Times New Roman" w:hAnsi="Times New Roman" w:cs="Times New Roman"/>
          <w:kern w:val="0"/>
          <w14:ligatures w14:val="none"/>
        </w:rPr>
        <w:t>911 quietly</w:t>
      </w:r>
      <w:proofErr w:type="gramEnd"/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if possible</w:t>
      </w:r>
    </w:p>
    <w:p w14:paraId="792750C8" w14:textId="77777777" w:rsidR="004066B6" w:rsidRPr="004066B6" w:rsidRDefault="004066B6" w:rsidP="004066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>Wait for law enforcement clearance</w:t>
      </w:r>
    </w:p>
    <w:p w14:paraId="7453106C" w14:textId="77777777" w:rsidR="004066B6" w:rsidRPr="004066B6" w:rsidRDefault="004066B6" w:rsidP="004066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pict w14:anchorId="4573475A">
          <v:rect id="_x0000_i1038" style="width:0;height:1.5pt" o:hralign="center" o:hrstd="t" o:hr="t" fillcolor="#a0a0a0" stroked="f"/>
        </w:pict>
      </w:r>
    </w:p>
    <w:p w14:paraId="31AA0488" w14:textId="77777777" w:rsidR="004066B6" w:rsidRPr="004066B6" w:rsidRDefault="004066B6" w:rsidP="004066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066B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💩</w:t>
      </w:r>
      <w:r w:rsidRPr="004066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Fecal/Vomit/Blood Contamination (</w:t>
      </w:r>
      <w:proofErr w:type="gramStart"/>
      <w:r w:rsidRPr="004066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Code __</w:t>
      </w:r>
      <w:proofErr w:type="gramEnd"/>
      <w:r w:rsidRPr="004066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______)</w:t>
      </w:r>
    </w:p>
    <w:p w14:paraId="627CB4A3" w14:textId="77777777" w:rsidR="004066B6" w:rsidRPr="004066B6" w:rsidRDefault="004066B6" w:rsidP="004066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>Clear pool immediately</w:t>
      </w:r>
    </w:p>
    <w:p w14:paraId="652ACC3F" w14:textId="77777777" w:rsidR="004066B6" w:rsidRPr="004066B6" w:rsidRDefault="004066B6" w:rsidP="004066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>Disinfection procedure: ___________________________</w:t>
      </w:r>
    </w:p>
    <w:p w14:paraId="35EA7078" w14:textId="77777777" w:rsidR="004066B6" w:rsidRPr="004066B6" w:rsidRDefault="004066B6" w:rsidP="004066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t>Reopen pool only after clearance from: _____________</w:t>
      </w:r>
    </w:p>
    <w:p w14:paraId="7DE96E6D" w14:textId="77777777" w:rsidR="004066B6" w:rsidRPr="004066B6" w:rsidRDefault="004066B6" w:rsidP="004066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pict w14:anchorId="728529EC">
          <v:rect id="_x0000_i1039" style="width:0;height:1.5pt" o:hralign="center" o:hrstd="t" o:hr="t" fillcolor="#a0a0a0" stroked="f"/>
        </w:pict>
      </w:r>
    </w:p>
    <w:p w14:paraId="7F3E4CB2" w14:textId="77777777" w:rsidR="004066B6" w:rsidRPr="004066B6" w:rsidRDefault="004066B6" w:rsidP="004066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pict w14:anchorId="79A647F4">
          <v:rect id="_x0000_i1040" style="width:0;height:1.5pt" o:hralign="center" o:hrstd="t" o:hr="t" fillcolor="#a0a0a0" stroked="f"/>
        </w:pict>
      </w:r>
    </w:p>
    <w:p w14:paraId="141147AC" w14:textId="77777777" w:rsidR="004066B6" w:rsidRPr="004066B6" w:rsidRDefault="004066B6" w:rsidP="004066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066B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📦</w:t>
      </w:r>
      <w:r w:rsidRPr="004066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EQUIPMENT LOCATIONS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2955"/>
      </w:tblGrid>
      <w:tr w:rsidR="004066B6" w:rsidRPr="004066B6" w14:paraId="6BEC7EBB" w14:textId="77777777" w:rsidTr="004066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F74076" w14:textId="77777777" w:rsidR="004066B6" w:rsidRPr="004066B6" w:rsidRDefault="004066B6" w:rsidP="0040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2970EACD" w14:textId="77777777" w:rsidR="004066B6" w:rsidRPr="004066B6" w:rsidRDefault="004066B6" w:rsidP="0040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Location</w:t>
            </w:r>
          </w:p>
        </w:tc>
      </w:tr>
      <w:tr w:rsidR="004066B6" w:rsidRPr="004066B6" w14:paraId="0DC62696" w14:textId="77777777" w:rsidTr="004066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6B7FA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AED</w:t>
            </w:r>
          </w:p>
        </w:tc>
        <w:tc>
          <w:tcPr>
            <w:tcW w:w="0" w:type="auto"/>
            <w:vAlign w:val="center"/>
            <w:hideMark/>
          </w:tcPr>
          <w:p w14:paraId="648CEF53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</w:t>
            </w:r>
          </w:p>
        </w:tc>
      </w:tr>
      <w:tr w:rsidR="004066B6" w:rsidRPr="004066B6" w14:paraId="55345684" w14:textId="77777777" w:rsidTr="004066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2FD65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First Aid Kit</w:t>
            </w:r>
          </w:p>
        </w:tc>
        <w:tc>
          <w:tcPr>
            <w:tcW w:w="0" w:type="auto"/>
            <w:vAlign w:val="center"/>
            <w:hideMark/>
          </w:tcPr>
          <w:p w14:paraId="247FC84F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</w:t>
            </w:r>
          </w:p>
        </w:tc>
      </w:tr>
      <w:tr w:rsidR="004066B6" w:rsidRPr="004066B6" w14:paraId="7E1050D1" w14:textId="77777777" w:rsidTr="004066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7DB4C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Backboard</w:t>
            </w:r>
          </w:p>
        </w:tc>
        <w:tc>
          <w:tcPr>
            <w:tcW w:w="0" w:type="auto"/>
            <w:vAlign w:val="center"/>
            <w:hideMark/>
          </w:tcPr>
          <w:p w14:paraId="00D4C82F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</w:t>
            </w:r>
          </w:p>
        </w:tc>
      </w:tr>
      <w:tr w:rsidR="004066B6" w:rsidRPr="004066B6" w14:paraId="041C35A4" w14:textId="77777777" w:rsidTr="004066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96666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Emergency Phone</w:t>
            </w:r>
          </w:p>
        </w:tc>
        <w:tc>
          <w:tcPr>
            <w:tcW w:w="0" w:type="auto"/>
            <w:vAlign w:val="center"/>
            <w:hideMark/>
          </w:tcPr>
          <w:p w14:paraId="44DA41D4" w14:textId="77777777" w:rsidR="004066B6" w:rsidRPr="004066B6" w:rsidRDefault="004066B6" w:rsidP="00406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66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</w:t>
            </w:r>
          </w:p>
        </w:tc>
      </w:tr>
    </w:tbl>
    <w:p w14:paraId="49427CF7" w14:textId="77777777" w:rsidR="004066B6" w:rsidRPr="004066B6" w:rsidRDefault="004066B6" w:rsidP="004066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pict w14:anchorId="7B235A57">
          <v:rect id="_x0000_i1041" style="width:0;height:1.5pt" o:hralign="center" o:hrstd="t" o:hr="t" fillcolor="#a0a0a0" stroked="f"/>
        </w:pict>
      </w:r>
    </w:p>
    <w:p w14:paraId="16C0E5E7" w14:textId="77777777" w:rsidR="004066B6" w:rsidRPr="004066B6" w:rsidRDefault="004066B6" w:rsidP="004066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066B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🏃</w:t>
      </w:r>
      <w:r w:rsidRPr="004066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EVACUATION PLAN</w:t>
      </w:r>
    </w:p>
    <w:p w14:paraId="01407E0D" w14:textId="77777777" w:rsidR="004066B6" w:rsidRPr="004066B6" w:rsidRDefault="004066B6" w:rsidP="004066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Exit: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</w:t>
      </w:r>
    </w:p>
    <w:p w14:paraId="223075DE" w14:textId="77777777" w:rsidR="004066B6" w:rsidRPr="004066B6" w:rsidRDefault="004066B6" w:rsidP="004066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Secondary Exit: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</w:t>
      </w:r>
    </w:p>
    <w:p w14:paraId="38268185" w14:textId="77777777" w:rsidR="004066B6" w:rsidRPr="004066B6" w:rsidRDefault="004066B6" w:rsidP="004066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Assembly Point: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</w:t>
      </w:r>
    </w:p>
    <w:p w14:paraId="38438F51" w14:textId="77777777" w:rsidR="004066B6" w:rsidRPr="004066B6" w:rsidRDefault="004066B6" w:rsidP="004066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Times New Roman" w:eastAsia="Times New Roman" w:hAnsi="Times New Roman" w:cs="Times New Roman"/>
          <w:kern w:val="0"/>
          <w14:ligatures w14:val="none"/>
        </w:rPr>
        <w:pict w14:anchorId="164DC1CE">
          <v:rect id="_x0000_i1042" style="width:0;height:1.5pt" o:hralign="center" o:hrstd="t" o:hr="t" fillcolor="#a0a0a0" stroked="f"/>
        </w:pict>
      </w:r>
    </w:p>
    <w:p w14:paraId="12DDD6DE" w14:textId="77777777" w:rsidR="004066B6" w:rsidRPr="004066B6" w:rsidRDefault="004066B6" w:rsidP="004066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066B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📝</w:t>
      </w:r>
      <w:r w:rsidRPr="004066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POST-INCIDENT PROCEDURES</w:t>
      </w:r>
    </w:p>
    <w:p w14:paraId="6388BE37" w14:textId="77777777" w:rsidR="004066B6" w:rsidRPr="004066B6" w:rsidRDefault="004066B6" w:rsidP="00406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66B6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Complete incident reports before end of shift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66B6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Notify Chain of Command: ________________________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66B6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Restock supplies &amp; clean area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66B6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4066B6">
        <w:rPr>
          <w:rFonts w:ascii="Times New Roman" w:eastAsia="Times New Roman" w:hAnsi="Times New Roman" w:cs="Times New Roman"/>
          <w:kern w:val="0"/>
          <w14:ligatures w14:val="none"/>
        </w:rPr>
        <w:t xml:space="preserve"> Staff debrief location: ___________________________</w:t>
      </w:r>
    </w:p>
    <w:p w14:paraId="3DF812CB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E6D6C"/>
    <w:multiLevelType w:val="multilevel"/>
    <w:tmpl w:val="362E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761F4"/>
    <w:multiLevelType w:val="multilevel"/>
    <w:tmpl w:val="26F2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E2195"/>
    <w:multiLevelType w:val="multilevel"/>
    <w:tmpl w:val="0766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F793F"/>
    <w:multiLevelType w:val="multilevel"/>
    <w:tmpl w:val="52A4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B0572"/>
    <w:multiLevelType w:val="multilevel"/>
    <w:tmpl w:val="11CA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D23DC"/>
    <w:multiLevelType w:val="multilevel"/>
    <w:tmpl w:val="E112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BF7C78"/>
    <w:multiLevelType w:val="multilevel"/>
    <w:tmpl w:val="CE38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3A2EC0"/>
    <w:multiLevelType w:val="multilevel"/>
    <w:tmpl w:val="6F12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8B145C"/>
    <w:multiLevelType w:val="multilevel"/>
    <w:tmpl w:val="95C0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122568">
    <w:abstractNumId w:val="5"/>
  </w:num>
  <w:num w:numId="2" w16cid:durableId="935669539">
    <w:abstractNumId w:val="0"/>
  </w:num>
  <w:num w:numId="3" w16cid:durableId="1053240443">
    <w:abstractNumId w:val="8"/>
  </w:num>
  <w:num w:numId="4" w16cid:durableId="1113792379">
    <w:abstractNumId w:val="3"/>
  </w:num>
  <w:num w:numId="5" w16cid:durableId="226691122">
    <w:abstractNumId w:val="6"/>
  </w:num>
  <w:num w:numId="6" w16cid:durableId="1011106654">
    <w:abstractNumId w:val="1"/>
  </w:num>
  <w:num w:numId="7" w16cid:durableId="1511990727">
    <w:abstractNumId w:val="4"/>
  </w:num>
  <w:num w:numId="8" w16cid:durableId="57243463">
    <w:abstractNumId w:val="7"/>
  </w:num>
  <w:num w:numId="9" w16cid:durableId="567106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B6"/>
    <w:rsid w:val="00185132"/>
    <w:rsid w:val="004066B6"/>
    <w:rsid w:val="004631B2"/>
    <w:rsid w:val="00960FA0"/>
    <w:rsid w:val="00C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7B356"/>
  <w15:chartTrackingRefBased/>
  <w15:docId w15:val="{E9F04C91-FE96-4C30-BAF8-72F0A2C8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6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6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6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6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 gindi</dc:creator>
  <cp:keywords/>
  <dc:description/>
  <cp:lastModifiedBy>Chava</cp:lastModifiedBy>
  <cp:revision>1</cp:revision>
  <dcterms:created xsi:type="dcterms:W3CDTF">2025-07-22T00:18:00Z</dcterms:created>
  <dcterms:modified xsi:type="dcterms:W3CDTF">2025-07-22T00:18:00Z</dcterms:modified>
</cp:coreProperties>
</file>