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629C" w14:textId="0695B25D" w:rsidR="000C6170" w:rsidRDefault="00A870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Aquatics Lifeguard Time off Request Form</w:t>
      </w:r>
    </w:p>
    <w:p w14:paraId="6F42D0D6" w14:textId="77777777" w:rsidR="000C6170" w:rsidRDefault="000C6170">
      <w:pPr>
        <w:rPr>
          <w:rFonts w:ascii="Verdana" w:eastAsia="Verdana" w:hAnsi="Verdana" w:cs="Verdana"/>
        </w:rPr>
      </w:pPr>
    </w:p>
    <w:p w14:paraId="71529D99" w14:textId="77777777" w:rsidR="000C6170" w:rsidRDefault="000C6170">
      <w:pPr>
        <w:rPr>
          <w:rFonts w:ascii="Verdana" w:eastAsia="Verdana" w:hAnsi="Verdana" w:cs="Verdana"/>
        </w:rPr>
      </w:pPr>
    </w:p>
    <w:p w14:paraId="0974DA2A" w14:textId="77777777" w:rsidR="000C6170" w:rsidRDefault="00A870C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Lifeguard: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 xml:space="preserve">This form should be completed and handed to the Aquatics Manager </w:t>
      </w:r>
      <w:r>
        <w:rPr>
          <w:rFonts w:ascii="Verdana" w:eastAsia="Verdana" w:hAnsi="Verdana" w:cs="Verdana"/>
          <w:b/>
          <w:i/>
        </w:rPr>
        <w:t>TWO WEEKS</w:t>
      </w:r>
      <w:r>
        <w:rPr>
          <w:rFonts w:ascii="Verdana" w:eastAsia="Verdana" w:hAnsi="Verdana" w:cs="Verdana"/>
          <w:b/>
        </w:rPr>
        <w:t xml:space="preserve"> before the time off requested.</w:t>
      </w:r>
    </w:p>
    <w:p w14:paraId="62E2402B" w14:textId="77777777" w:rsidR="000C6170" w:rsidRDefault="00A870C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i/>
        </w:rPr>
        <w:t xml:space="preserve"> </w:t>
      </w:r>
    </w:p>
    <w:p w14:paraId="1CC49354" w14:textId="77777777" w:rsidR="000C6170" w:rsidRDefault="000C6170">
      <w:pPr>
        <w:rPr>
          <w:rFonts w:ascii="Verdana" w:eastAsia="Verdana" w:hAnsi="Verdana" w:cs="Verdana"/>
          <w:b/>
        </w:rPr>
      </w:pPr>
    </w:p>
    <w:p w14:paraId="3C54D1F6" w14:textId="77777777" w:rsidR="000C6170" w:rsidRDefault="000C6170">
      <w:pPr>
        <w:rPr>
          <w:rFonts w:ascii="Verdana" w:eastAsia="Verdana" w:hAnsi="Verdana" w:cs="Verdana"/>
        </w:rPr>
      </w:pPr>
    </w:p>
    <w:p w14:paraId="1D07990B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Lifeguard Name: ___________________________</w:t>
      </w:r>
    </w:p>
    <w:p w14:paraId="47870A32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229EF9C8" w14:textId="77777777" w:rsidR="000C6170" w:rsidRDefault="000C6170">
      <w:pPr>
        <w:rPr>
          <w:rFonts w:ascii="Verdana" w:eastAsia="Verdana" w:hAnsi="Verdana" w:cs="Verdana"/>
        </w:rPr>
      </w:pPr>
    </w:p>
    <w:p w14:paraId="47E12A6C" w14:textId="77777777" w:rsidR="000C6170" w:rsidRDefault="000C6170">
      <w:pPr>
        <w:rPr>
          <w:rFonts w:ascii="Verdana" w:eastAsia="Verdana" w:hAnsi="Verdana" w:cs="Verdana"/>
        </w:rPr>
      </w:pPr>
    </w:p>
    <w:p w14:paraId="242556FD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request the following dates off:</w:t>
      </w:r>
    </w:p>
    <w:p w14:paraId="4786F503" w14:textId="77777777" w:rsidR="000C6170" w:rsidRDefault="000C6170">
      <w:pPr>
        <w:rPr>
          <w:rFonts w:ascii="Verdana" w:eastAsia="Verdana" w:hAnsi="Verdana" w:cs="Verdana"/>
        </w:rPr>
      </w:pP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205"/>
        <w:gridCol w:w="2220"/>
        <w:gridCol w:w="2220"/>
      </w:tblGrid>
      <w:tr w:rsidR="000C6170" w14:paraId="173EE57B" w14:textId="77777777">
        <w:trPr>
          <w:trHeight w:val="780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4A69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Day of the Week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5B35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Date (s)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01E0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Time From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F7DF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Time To</w:t>
            </w:r>
          </w:p>
        </w:tc>
      </w:tr>
      <w:tr w:rsidR="000C6170" w14:paraId="5A22EAC2" w14:textId="77777777">
        <w:trPr>
          <w:trHeight w:val="50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4D63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C787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437D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C3CA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C6170" w14:paraId="0B2BC718" w14:textId="77777777">
        <w:trPr>
          <w:trHeight w:val="50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EE2B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AB5B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A3B2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8AC8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C6170" w14:paraId="07DA3148" w14:textId="77777777">
        <w:trPr>
          <w:trHeight w:val="50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8C2F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9DD8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5F35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31C4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0C6170" w14:paraId="539A6E34" w14:textId="77777777">
        <w:trPr>
          <w:trHeight w:val="500"/>
        </w:trPr>
        <w:tc>
          <w:tcPr>
            <w:tcW w:w="2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3B0C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156C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B6D0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1698" w14:textId="77777777" w:rsidR="000C6170" w:rsidRDefault="00A870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</w:tr>
    </w:tbl>
    <w:p w14:paraId="6682A871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3D84DD67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2D2E96E7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Explanations/ Comments: (ex: vacations, college visits, weddings, Proms, College exams)</w:t>
      </w:r>
    </w:p>
    <w:p w14:paraId="6F5FF7A1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ABC1EA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B3B138A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Request Approved:   Yes      NO</w:t>
      </w:r>
    </w:p>
    <w:p w14:paraId="74694D53" w14:textId="77777777" w:rsidR="000C617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6C87233" w14:textId="77777777" w:rsidR="000C6170" w:rsidRPr="00A870C0" w:rsidRDefault="00A870C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Manager Signature: _________________________    Date: ________</w:t>
      </w:r>
    </w:p>
    <w:sectPr w:rsidR="000C6170" w:rsidRPr="00A870C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70"/>
    <w:rsid w:val="000C6170"/>
    <w:rsid w:val="0096474F"/>
    <w:rsid w:val="00A870C0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584BC"/>
  <w15:docId w15:val="{2CE20811-670C-4B23-B4FE-1312E7AA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Chava Gindi</dc:creator>
  <cp:lastModifiedBy>Chava</cp:lastModifiedBy>
  <cp:revision>2</cp:revision>
  <cp:lastPrinted>2020-02-08T02:01:00Z</cp:lastPrinted>
  <dcterms:created xsi:type="dcterms:W3CDTF">2025-09-07T02:14:00Z</dcterms:created>
  <dcterms:modified xsi:type="dcterms:W3CDTF">2025-09-07T02:14:00Z</dcterms:modified>
</cp:coreProperties>
</file>